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74B4" w14:textId="61037948" w:rsidR="00EA7DF0" w:rsidRPr="003B5C3A" w:rsidRDefault="00EA7DF0" w:rsidP="00EA7DF0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 w:rsidRPr="00EA7DF0">
        <w:t xml:space="preserve">   </w:t>
      </w:r>
      <w:proofErr w:type="spellStart"/>
      <w:r w:rsidRPr="00EA7DF0">
        <w:t>Додаток</w:t>
      </w:r>
      <w:proofErr w:type="spellEnd"/>
      <w:r w:rsidRPr="00EA7DF0">
        <w:t> </w:t>
      </w:r>
      <w:r w:rsidR="003B5C3A">
        <w:rPr>
          <w:lang w:val="uk-UA"/>
        </w:rPr>
        <w:t>2</w:t>
      </w:r>
    </w:p>
    <w:p w14:paraId="0AB2D990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0" w:afterAutospacing="0"/>
        <w:jc w:val="right"/>
      </w:pPr>
      <w:r w:rsidRPr="00EA7DF0">
        <w:t xml:space="preserve">                                                                                                 до </w:t>
      </w:r>
      <w:proofErr w:type="spellStart"/>
      <w:r w:rsidRPr="00EA7DF0">
        <w:t>конкурсної</w:t>
      </w:r>
      <w:proofErr w:type="spellEnd"/>
      <w:r w:rsidRPr="00EA7DF0">
        <w:t xml:space="preserve"> </w:t>
      </w:r>
      <w:proofErr w:type="spellStart"/>
      <w:r w:rsidRPr="00EA7DF0">
        <w:t>документації</w:t>
      </w:r>
      <w:proofErr w:type="spellEnd"/>
    </w:p>
    <w:p w14:paraId="0A511753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</w:pPr>
      <w:r w:rsidRPr="00EA7DF0">
        <w:t>                                                                          </w:t>
      </w:r>
    </w:p>
    <w:p w14:paraId="2FF63196" w14:textId="77777777" w:rsidR="00EA7DF0" w:rsidRPr="006D4855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  <w:rPr>
          <w:lang w:val="uk-UA"/>
        </w:rPr>
      </w:pPr>
    </w:p>
    <w:p w14:paraId="3674734D" w14:textId="77777777" w:rsidR="003B5C3A" w:rsidRPr="006D4855" w:rsidRDefault="003B5C3A" w:rsidP="003B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Рекомендована форма </w:t>
      </w:r>
      <w:proofErr w:type="spellStart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заповнюється</w:t>
      </w:r>
      <w:proofErr w:type="spellEnd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учасником</w:t>
      </w:r>
      <w:proofErr w:type="spellEnd"/>
    </w:p>
    <w:p w14:paraId="2C7824AC" w14:textId="77777777" w:rsidR="003B5C3A" w:rsidRPr="006D4855" w:rsidRDefault="003B5C3A" w:rsidP="003B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 </w:t>
      </w:r>
      <w:proofErr w:type="spellStart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надається</w:t>
      </w:r>
      <w:proofErr w:type="spellEnd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складі</w:t>
      </w:r>
      <w:proofErr w:type="spellEnd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конкурсної</w:t>
      </w:r>
      <w:proofErr w:type="spellEnd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D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пропозиції</w:t>
      </w:r>
      <w:proofErr w:type="spellEnd"/>
    </w:p>
    <w:p w14:paraId="1823A0D8" w14:textId="77777777" w:rsidR="003B5C3A" w:rsidRPr="003B5C3A" w:rsidRDefault="003B5C3A" w:rsidP="003B5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5C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DE4773" w14:textId="77777777" w:rsidR="003B5C3A" w:rsidRPr="003B5C3A" w:rsidRDefault="003B5C3A" w:rsidP="003B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Довідка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про 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наявність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обладнання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матеріально-технічної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бази</w:t>
      </w:r>
      <w:proofErr w:type="spellEnd"/>
    </w:p>
    <w:p w14:paraId="4F67DD78" w14:textId="77777777" w:rsidR="003B5C3A" w:rsidRPr="003B5C3A" w:rsidRDefault="003B5C3A" w:rsidP="003B5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5C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4423"/>
        <w:gridCol w:w="1700"/>
        <w:gridCol w:w="1067"/>
        <w:gridCol w:w="1822"/>
      </w:tblGrid>
      <w:tr w:rsidR="003B5C3A" w:rsidRPr="003B5C3A" w14:paraId="4AD65305" w14:textId="77777777" w:rsidTr="00306C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A82480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з/п</w:t>
            </w:r>
          </w:p>
        </w:tc>
        <w:tc>
          <w:tcPr>
            <w:tcW w:w="4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8D2F85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</w:t>
            </w:r>
            <w:proofErr w:type="spellEnd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тип </w:t>
            </w: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машини</w:t>
            </w:r>
            <w:proofErr w:type="spellEnd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механізму</w:t>
            </w:r>
            <w:proofErr w:type="spellEnd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або</w:t>
            </w:r>
            <w:proofErr w:type="spellEnd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устаткування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4E62C" w14:textId="77777777" w:rsidR="003B5C3A" w:rsidRPr="003B5C3A" w:rsidRDefault="003B5C3A" w:rsidP="003B5C3A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Стан</w:t>
            </w:r>
          </w:p>
          <w:p w14:paraId="5BDEEC57" w14:textId="25AFB6C5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DB4F4" w14:textId="5CE9F8F6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Наявна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C9E01" w14:textId="66FF314B" w:rsidR="003B5C3A" w:rsidRPr="003B5C3A" w:rsidRDefault="003B5C3A" w:rsidP="003B5C3A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Власне</w:t>
            </w:r>
            <w:proofErr w:type="spellEnd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proofErr w:type="spellStart"/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орендоване</w:t>
            </w:r>
            <w:proofErr w:type="spellEnd"/>
          </w:p>
        </w:tc>
      </w:tr>
      <w:tr w:rsidR="003B5C3A" w:rsidRPr="003B5C3A" w14:paraId="22111BC9" w14:textId="77777777" w:rsidTr="00306C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BCBAC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14BB1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1A6B6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54CB1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BDB18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B5C3A" w:rsidRPr="003B5C3A" w14:paraId="5A6A1545" w14:textId="77777777" w:rsidTr="00306C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3AF5C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B1EE2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CA25C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D9098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0E3A5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B5C3A" w:rsidRPr="003B5C3A" w14:paraId="7231C267" w14:textId="77777777" w:rsidTr="00306C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EDA39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69499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F8DE6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35BA4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F6711" w14:textId="77777777" w:rsidR="003B5C3A" w:rsidRPr="003B5C3A" w:rsidRDefault="003B5C3A" w:rsidP="003B5C3A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9FBD157" w14:textId="77777777" w:rsidR="003B5C3A" w:rsidRPr="003B5C3A" w:rsidRDefault="003B5C3A" w:rsidP="003B5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5C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9AF469" w14:textId="77777777" w:rsidR="003B5C3A" w:rsidRPr="003B5C3A" w:rsidRDefault="003B5C3A" w:rsidP="003B5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5C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9F3915" w14:textId="77777777" w:rsidR="003B5C3A" w:rsidRPr="003B5C3A" w:rsidRDefault="003B5C3A" w:rsidP="003B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Посада,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прізвище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ініціали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підпис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уповноваженої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особи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учасника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завірені</w:t>
      </w:r>
      <w:proofErr w:type="spellEnd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B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печаткою</w:t>
      </w:r>
      <w:proofErr w:type="spellEnd"/>
    </w:p>
    <w:p w14:paraId="6135B7BC" w14:textId="01C32523" w:rsidR="00877D35" w:rsidRPr="004A3C39" w:rsidRDefault="00877D35" w:rsidP="003B5C3A">
      <w:pPr>
        <w:pStyle w:val="a3"/>
        <w:shd w:val="clear" w:color="auto" w:fill="FFFFFF"/>
        <w:spacing w:before="0" w:beforeAutospacing="0" w:after="150" w:afterAutospacing="0"/>
        <w:jc w:val="right"/>
      </w:pPr>
    </w:p>
    <w:sectPr w:rsidR="00877D35" w:rsidRPr="004A3C39" w:rsidSect="00D95BB2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6E"/>
    <w:rsid w:val="00306C3B"/>
    <w:rsid w:val="003B5C3A"/>
    <w:rsid w:val="004A3C39"/>
    <w:rsid w:val="006D4855"/>
    <w:rsid w:val="00877D35"/>
    <w:rsid w:val="00B31944"/>
    <w:rsid w:val="00BB1F6E"/>
    <w:rsid w:val="00D95BB2"/>
    <w:rsid w:val="00E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93D5"/>
  <w15:chartTrackingRefBased/>
  <w15:docId w15:val="{6561451C-2262-4049-8308-0F80FC9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95BB2"/>
    <w:rPr>
      <w:b/>
      <w:bCs/>
    </w:rPr>
  </w:style>
  <w:style w:type="character" w:styleId="a5">
    <w:name w:val="Emphasis"/>
    <w:basedOn w:val="a0"/>
    <w:uiPriority w:val="20"/>
    <w:qFormat/>
    <w:rsid w:val="003B5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Хворостянов</dc:creator>
  <cp:keywords/>
  <dc:description/>
  <cp:lastModifiedBy>Кирилл Хворостянов</cp:lastModifiedBy>
  <cp:revision>6</cp:revision>
  <dcterms:created xsi:type="dcterms:W3CDTF">2023-05-11T11:14:00Z</dcterms:created>
  <dcterms:modified xsi:type="dcterms:W3CDTF">2023-05-11T12:35:00Z</dcterms:modified>
</cp:coreProperties>
</file>