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D28E2" w14:textId="77777777" w:rsidR="001B10FA" w:rsidRPr="002D397E" w:rsidRDefault="001B10FA" w:rsidP="001B10FA">
      <w:pPr>
        <w:tabs>
          <w:tab w:val="left" w:pos="1985"/>
        </w:tabs>
        <w:ind w:left="10080" w:firstLine="0"/>
        <w:jc w:val="center"/>
        <w:rPr>
          <w:b/>
          <w:i/>
          <w:sz w:val="24"/>
          <w:szCs w:val="24"/>
        </w:rPr>
      </w:pPr>
      <w:r w:rsidRPr="002D397E">
        <w:rPr>
          <w:b/>
          <w:i/>
          <w:sz w:val="24"/>
          <w:szCs w:val="24"/>
        </w:rPr>
        <w:t>Додаток 3</w:t>
      </w:r>
      <w:r w:rsidRPr="002D397E">
        <w:rPr>
          <w:b/>
          <w:i/>
          <w:sz w:val="24"/>
          <w:szCs w:val="24"/>
        </w:rPr>
        <w:br/>
        <w:t xml:space="preserve">до Порядку інформування </w:t>
      </w:r>
      <w:r w:rsidRPr="002D397E">
        <w:rPr>
          <w:b/>
          <w:i/>
          <w:sz w:val="24"/>
          <w:szCs w:val="24"/>
        </w:rPr>
        <w:br/>
        <w:t>Центральної виборчої комісії про перебіг виборчого процесу місцевих виборів</w:t>
      </w:r>
    </w:p>
    <w:p w14:paraId="3AF63FF1" w14:textId="77777777" w:rsidR="001B10FA" w:rsidRPr="002D397E" w:rsidRDefault="001B10FA" w:rsidP="001B10FA">
      <w:pPr>
        <w:tabs>
          <w:tab w:val="left" w:pos="1985"/>
        </w:tabs>
        <w:spacing w:after="20"/>
        <w:ind w:firstLine="0"/>
        <w:rPr>
          <w:szCs w:val="20"/>
        </w:rPr>
      </w:pPr>
      <w:r w:rsidRPr="002D397E">
        <w:rPr>
          <w:szCs w:val="20"/>
        </w:rPr>
        <w:t>Форма № 3</w:t>
      </w:r>
    </w:p>
    <w:p w14:paraId="13FFD23A" w14:textId="77777777" w:rsidR="001B10FA" w:rsidRPr="002D397E" w:rsidRDefault="001B10FA" w:rsidP="001B10FA">
      <w:pPr>
        <w:tabs>
          <w:tab w:val="left" w:pos="1985"/>
        </w:tabs>
        <w:spacing w:after="20"/>
        <w:ind w:firstLine="0"/>
        <w:rPr>
          <w:b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396"/>
      </w:tblGrid>
      <w:tr w:rsidR="001B10FA" w:rsidRPr="002D397E" w14:paraId="5E93C34E" w14:textId="77777777" w:rsidTr="002C5FFF">
        <w:trPr>
          <w:jc w:val="center"/>
        </w:trPr>
        <w:tc>
          <w:tcPr>
            <w:tcW w:w="11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0AE18" w14:textId="77777777" w:rsidR="001B10FA" w:rsidRPr="002D397E" w:rsidRDefault="001B10FA" w:rsidP="002C5FFF">
            <w:pPr>
              <w:spacing w:after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Чергові вибори депутатів місцевих рад, та сільських, селищних, міських голів 25 жовтня 2020 року</w:t>
            </w:r>
          </w:p>
        </w:tc>
      </w:tr>
      <w:tr w:rsidR="001B10FA" w:rsidRPr="002D397E" w14:paraId="7118231E" w14:textId="77777777" w:rsidTr="002C5FFF">
        <w:trPr>
          <w:jc w:val="center"/>
        </w:trPr>
        <w:tc>
          <w:tcPr>
            <w:tcW w:w="11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B87973" w14:textId="77777777" w:rsidR="001B10FA" w:rsidRPr="002D397E" w:rsidRDefault="001B10FA" w:rsidP="002C5FFF">
            <w:pPr>
              <w:tabs>
                <w:tab w:val="left" w:pos="1985"/>
              </w:tabs>
              <w:spacing w:after="20"/>
              <w:ind w:firstLine="0"/>
              <w:jc w:val="center"/>
              <w:rPr>
                <w:sz w:val="18"/>
                <w:szCs w:val="18"/>
              </w:rPr>
            </w:pPr>
            <w:r w:rsidRPr="002D397E">
              <w:rPr>
                <w:bCs/>
                <w:sz w:val="18"/>
                <w:szCs w:val="18"/>
              </w:rPr>
              <w:t>(вид, назва місцевих виборів та дата їх проведення)</w:t>
            </w:r>
          </w:p>
        </w:tc>
      </w:tr>
      <w:tr w:rsidR="001B10FA" w:rsidRPr="002D397E" w14:paraId="32A832DD" w14:textId="77777777" w:rsidTr="002C5FFF">
        <w:trPr>
          <w:jc w:val="center"/>
        </w:trPr>
        <w:tc>
          <w:tcPr>
            <w:tcW w:w="11396" w:type="dxa"/>
            <w:shd w:val="clear" w:color="auto" w:fill="auto"/>
            <w:vAlign w:val="center"/>
          </w:tcPr>
          <w:p w14:paraId="460816C8" w14:textId="77777777" w:rsidR="001B10FA" w:rsidRPr="002D397E" w:rsidRDefault="001B10FA" w:rsidP="002C5FFF">
            <w:pPr>
              <w:spacing w:before="240" w:after="40"/>
              <w:ind w:firstLine="0"/>
              <w:jc w:val="center"/>
              <w:rPr>
                <w:b/>
                <w:sz w:val="24"/>
                <w:szCs w:val="24"/>
              </w:rPr>
            </w:pPr>
            <w:r w:rsidRPr="002D397E">
              <w:rPr>
                <w:b/>
                <w:sz w:val="24"/>
                <w:szCs w:val="24"/>
              </w:rPr>
              <w:t>ВІДОМОСТІ</w:t>
            </w:r>
          </w:p>
          <w:p w14:paraId="3F5ECB40" w14:textId="77777777" w:rsidR="001B10FA" w:rsidRPr="002D397E" w:rsidRDefault="001B10FA" w:rsidP="002C5FFF">
            <w:pPr>
              <w:spacing w:after="4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2D397E">
              <w:rPr>
                <w:b/>
                <w:sz w:val="24"/>
                <w:szCs w:val="24"/>
              </w:rPr>
              <w:t>про зареєстрованих кандидатів на посаду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Комишуваського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селищного</w:t>
            </w:r>
            <w:r w:rsidRPr="002D397E">
              <w:rPr>
                <w:b/>
                <w:sz w:val="24"/>
                <w:szCs w:val="24"/>
              </w:rPr>
              <w:t xml:space="preserve"> голови</w:t>
            </w:r>
          </w:p>
        </w:tc>
      </w:tr>
      <w:tr w:rsidR="001B10FA" w:rsidRPr="002D397E" w14:paraId="0BB997E4" w14:textId="77777777" w:rsidTr="002C5FFF">
        <w:trPr>
          <w:jc w:val="center"/>
        </w:trPr>
        <w:tc>
          <w:tcPr>
            <w:tcW w:w="11396" w:type="dxa"/>
            <w:shd w:val="clear" w:color="auto" w:fill="auto"/>
            <w:vAlign w:val="center"/>
          </w:tcPr>
          <w:p w14:paraId="79B40F3D" w14:textId="77777777" w:rsidR="001B10FA" w:rsidRPr="002D397E" w:rsidRDefault="001B10FA" w:rsidP="002C5FFF">
            <w:pPr>
              <w:spacing w:after="40"/>
              <w:ind w:left="2671" w:firstLine="0"/>
              <w:jc w:val="center"/>
              <w:rPr>
                <w:sz w:val="16"/>
                <w:szCs w:val="16"/>
              </w:rPr>
            </w:pPr>
          </w:p>
        </w:tc>
      </w:tr>
    </w:tbl>
    <w:p w14:paraId="6A04BBB3" w14:textId="77777777" w:rsidR="001B10FA" w:rsidRPr="002D397E" w:rsidRDefault="001B10FA" w:rsidP="001B10FA">
      <w:pPr>
        <w:spacing w:after="60"/>
        <w:ind w:firstLine="0"/>
        <w:rPr>
          <w:sz w:val="24"/>
          <w:szCs w:val="24"/>
        </w:rPr>
      </w:pPr>
    </w:p>
    <w:tbl>
      <w:tblPr>
        <w:tblW w:w="15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276"/>
        <w:gridCol w:w="1146"/>
        <w:gridCol w:w="992"/>
        <w:gridCol w:w="1264"/>
        <w:gridCol w:w="709"/>
        <w:gridCol w:w="579"/>
        <w:gridCol w:w="992"/>
        <w:gridCol w:w="886"/>
        <w:gridCol w:w="992"/>
        <w:gridCol w:w="1153"/>
        <w:gridCol w:w="745"/>
        <w:gridCol w:w="1610"/>
        <w:gridCol w:w="993"/>
        <w:gridCol w:w="850"/>
        <w:gridCol w:w="1064"/>
      </w:tblGrid>
      <w:tr w:rsidR="001B10FA" w:rsidRPr="002D397E" w14:paraId="0298101E" w14:textId="77777777" w:rsidTr="002C5FFF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B2DE" w14:textId="77777777" w:rsidR="001B10FA" w:rsidRPr="002D397E" w:rsidRDefault="001B10FA" w:rsidP="002C5FFF">
            <w:pPr>
              <w:ind w:firstLine="0"/>
              <w:jc w:val="center"/>
              <w:rPr>
                <w:sz w:val="14"/>
                <w:szCs w:val="14"/>
              </w:rPr>
            </w:pPr>
            <w:r w:rsidRPr="002D397E">
              <w:rPr>
                <w:sz w:val="14"/>
                <w:szCs w:val="14"/>
              </w:rPr>
              <w:t>№</w:t>
            </w:r>
            <w:r w:rsidRPr="002D397E">
              <w:rPr>
                <w:sz w:val="14"/>
                <w:szCs w:val="14"/>
              </w:rPr>
              <w:br/>
              <w:t>з/п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DD9F" w14:textId="77777777" w:rsidR="001B10FA" w:rsidRPr="002D397E" w:rsidRDefault="001B10FA" w:rsidP="002C5FFF">
            <w:pPr>
              <w:ind w:firstLine="0"/>
              <w:jc w:val="center"/>
              <w:rPr>
                <w:color w:val="FF0000"/>
                <w:sz w:val="14"/>
                <w:szCs w:val="14"/>
              </w:rPr>
            </w:pPr>
            <w:r w:rsidRPr="002D397E">
              <w:rPr>
                <w:sz w:val="14"/>
                <w:szCs w:val="14"/>
              </w:rPr>
              <w:t xml:space="preserve">Прізвище, </w:t>
            </w:r>
            <w:r w:rsidRPr="002D397E">
              <w:rPr>
                <w:sz w:val="14"/>
                <w:szCs w:val="14"/>
              </w:rPr>
              <w:br/>
              <w:t xml:space="preserve">власне ім’я </w:t>
            </w:r>
            <w:r w:rsidRPr="002D397E">
              <w:rPr>
                <w:sz w:val="14"/>
                <w:szCs w:val="14"/>
              </w:rPr>
              <w:br/>
              <w:t xml:space="preserve">(усі власні імена), по батькові </w:t>
            </w:r>
            <w:r w:rsidRPr="002D397E">
              <w:rPr>
                <w:sz w:val="14"/>
                <w:szCs w:val="14"/>
              </w:rPr>
              <w:br/>
              <w:t>(за наявності)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D09C" w14:textId="77777777" w:rsidR="001B10FA" w:rsidRPr="002D397E" w:rsidRDefault="001B10FA" w:rsidP="002C5FFF">
            <w:pPr>
              <w:ind w:firstLine="0"/>
              <w:jc w:val="center"/>
              <w:rPr>
                <w:sz w:val="14"/>
                <w:szCs w:val="14"/>
              </w:rPr>
            </w:pPr>
            <w:r w:rsidRPr="002D397E">
              <w:rPr>
                <w:sz w:val="14"/>
                <w:szCs w:val="14"/>
              </w:rPr>
              <w:t>Усі попередні прізвища, власні імена, по батькові та дати їх зміни кандидатом</w:t>
            </w:r>
            <w:r w:rsidRPr="002D397E">
              <w:rPr>
                <w:sz w:val="14"/>
                <w:szCs w:val="14"/>
                <w:vertAlign w:val="superscript"/>
              </w:rPr>
              <w:footnoteReference w:customMarkFollows="1" w:id="1"/>
              <w:sym w:font="Symbol" w:char="F02A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E530" w14:textId="77777777" w:rsidR="001B10FA" w:rsidRPr="002D397E" w:rsidRDefault="001B10FA" w:rsidP="002C5FFF">
            <w:pPr>
              <w:ind w:firstLine="0"/>
              <w:jc w:val="center"/>
              <w:rPr>
                <w:sz w:val="14"/>
                <w:szCs w:val="14"/>
              </w:rPr>
            </w:pPr>
            <w:r w:rsidRPr="002D397E">
              <w:rPr>
                <w:sz w:val="14"/>
                <w:szCs w:val="14"/>
              </w:rPr>
              <w:t xml:space="preserve">Число, </w:t>
            </w:r>
            <w:r w:rsidRPr="002D397E">
              <w:rPr>
                <w:sz w:val="14"/>
                <w:szCs w:val="14"/>
              </w:rPr>
              <w:br/>
              <w:t>місяць, рік народження</w:t>
            </w:r>
            <w:r w:rsidRPr="002D397E">
              <w:rPr>
                <w:sz w:val="14"/>
                <w:szCs w:val="14"/>
              </w:rPr>
              <w:br/>
              <w:t>(</w:t>
            </w:r>
            <w:proofErr w:type="spellStart"/>
            <w:r w:rsidRPr="002D397E">
              <w:rPr>
                <w:sz w:val="14"/>
                <w:szCs w:val="14"/>
              </w:rPr>
              <w:t>дд.мм.рррр</w:t>
            </w:r>
            <w:proofErr w:type="spellEnd"/>
            <w:r w:rsidRPr="002D397E">
              <w:rPr>
                <w:sz w:val="14"/>
                <w:szCs w:val="14"/>
              </w:rP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2739" w14:textId="77777777" w:rsidR="001B10FA" w:rsidRPr="002D397E" w:rsidRDefault="001B10FA" w:rsidP="002C5FFF">
            <w:pPr>
              <w:ind w:firstLine="0"/>
              <w:jc w:val="center"/>
              <w:rPr>
                <w:sz w:val="14"/>
                <w:szCs w:val="14"/>
              </w:rPr>
            </w:pPr>
            <w:r w:rsidRPr="002D397E">
              <w:rPr>
                <w:sz w:val="14"/>
                <w:szCs w:val="14"/>
              </w:rPr>
              <w:t>Місце народження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85CF" w14:textId="77777777" w:rsidR="001B10FA" w:rsidRPr="002D397E" w:rsidRDefault="001B10FA" w:rsidP="002C5FFF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2D397E">
              <w:rPr>
                <w:sz w:val="14"/>
                <w:szCs w:val="14"/>
              </w:rPr>
              <w:t>Грома-дянство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1059" w14:textId="77777777" w:rsidR="001B10FA" w:rsidRPr="002D397E" w:rsidRDefault="001B10FA" w:rsidP="002C5FFF">
            <w:pPr>
              <w:ind w:firstLine="0"/>
              <w:jc w:val="center"/>
              <w:rPr>
                <w:sz w:val="14"/>
                <w:szCs w:val="14"/>
              </w:rPr>
            </w:pPr>
            <w:r w:rsidRPr="002D397E">
              <w:rPr>
                <w:sz w:val="14"/>
                <w:szCs w:val="14"/>
              </w:rPr>
              <w:t>Освіта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D803" w14:textId="77777777" w:rsidR="001B10FA" w:rsidRPr="002D397E" w:rsidRDefault="001B10FA" w:rsidP="002C5FFF">
            <w:pPr>
              <w:ind w:firstLine="0"/>
              <w:jc w:val="center"/>
              <w:rPr>
                <w:sz w:val="14"/>
                <w:szCs w:val="14"/>
              </w:rPr>
            </w:pPr>
            <w:r w:rsidRPr="002D397E">
              <w:rPr>
                <w:sz w:val="14"/>
                <w:szCs w:val="14"/>
              </w:rPr>
              <w:t>Партійність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AEFA" w14:textId="77777777" w:rsidR="001B10FA" w:rsidRPr="002D397E" w:rsidRDefault="001B10FA" w:rsidP="002C5FFF">
            <w:pPr>
              <w:ind w:firstLine="0"/>
              <w:jc w:val="center"/>
              <w:rPr>
                <w:sz w:val="14"/>
                <w:szCs w:val="14"/>
              </w:rPr>
            </w:pPr>
            <w:r w:rsidRPr="002D397E">
              <w:rPr>
                <w:sz w:val="14"/>
                <w:szCs w:val="14"/>
              </w:rPr>
              <w:t>Посада</w:t>
            </w:r>
          </w:p>
          <w:p w14:paraId="03337608" w14:textId="77777777" w:rsidR="001B10FA" w:rsidRPr="002D397E" w:rsidRDefault="001B10FA" w:rsidP="002C5FFF">
            <w:pPr>
              <w:ind w:firstLine="0"/>
              <w:jc w:val="center"/>
              <w:rPr>
                <w:sz w:val="14"/>
                <w:szCs w:val="14"/>
              </w:rPr>
            </w:pPr>
            <w:r w:rsidRPr="002D397E">
              <w:rPr>
                <w:sz w:val="14"/>
                <w:szCs w:val="14"/>
              </w:rPr>
              <w:t>(заняття)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BB47" w14:textId="77777777" w:rsidR="001B10FA" w:rsidRPr="002D397E" w:rsidRDefault="001B10FA" w:rsidP="002C5FFF">
            <w:pPr>
              <w:ind w:firstLine="0"/>
              <w:jc w:val="center"/>
              <w:rPr>
                <w:sz w:val="14"/>
                <w:szCs w:val="14"/>
              </w:rPr>
            </w:pPr>
            <w:r w:rsidRPr="002D397E">
              <w:rPr>
                <w:sz w:val="14"/>
                <w:szCs w:val="14"/>
              </w:rPr>
              <w:t>Місце роботи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74FE" w14:textId="77777777" w:rsidR="001B10FA" w:rsidRPr="002D397E" w:rsidRDefault="001B10FA" w:rsidP="002C5FFF">
            <w:pPr>
              <w:ind w:firstLine="0"/>
              <w:jc w:val="center"/>
              <w:rPr>
                <w:sz w:val="14"/>
                <w:szCs w:val="14"/>
              </w:rPr>
            </w:pPr>
            <w:r w:rsidRPr="002D397E">
              <w:rPr>
                <w:sz w:val="14"/>
                <w:szCs w:val="14"/>
              </w:rPr>
              <w:t>Місце проживання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ED11" w14:textId="77777777" w:rsidR="001B10FA" w:rsidRPr="002D397E" w:rsidRDefault="001B10FA" w:rsidP="002C5FFF">
            <w:pPr>
              <w:ind w:firstLine="0"/>
              <w:jc w:val="center"/>
              <w:rPr>
                <w:sz w:val="14"/>
                <w:szCs w:val="14"/>
              </w:rPr>
            </w:pPr>
            <w:r w:rsidRPr="002D397E">
              <w:rPr>
                <w:sz w:val="14"/>
                <w:szCs w:val="14"/>
              </w:rPr>
              <w:t>Код політичної партії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993D" w14:textId="77777777" w:rsidR="001B10FA" w:rsidRPr="002D397E" w:rsidRDefault="001B10FA" w:rsidP="002C5FFF">
            <w:pPr>
              <w:ind w:firstLine="0"/>
              <w:jc w:val="center"/>
              <w:rPr>
                <w:sz w:val="14"/>
                <w:szCs w:val="14"/>
              </w:rPr>
            </w:pPr>
            <w:r w:rsidRPr="002D397E">
              <w:rPr>
                <w:sz w:val="14"/>
                <w:szCs w:val="14"/>
              </w:rPr>
              <w:t>Суб’єкт висування кандидата</w:t>
            </w:r>
            <w:r w:rsidRPr="002D397E">
              <w:rPr>
                <w:sz w:val="14"/>
                <w:szCs w:val="14"/>
              </w:rPr>
              <w:br/>
              <w:t xml:space="preserve">(назва місцевої організації політичної партії або </w:t>
            </w:r>
            <w:proofErr w:type="spellStart"/>
            <w:r w:rsidRPr="002D397E">
              <w:rPr>
                <w:sz w:val="14"/>
                <w:szCs w:val="14"/>
              </w:rPr>
              <w:t>самовисування</w:t>
            </w:r>
            <w:proofErr w:type="spellEnd"/>
            <w:r w:rsidRPr="002D397E">
              <w:rPr>
                <w:sz w:val="14"/>
                <w:szCs w:val="1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A0DC" w14:textId="77777777" w:rsidR="001B10FA" w:rsidRPr="002D397E" w:rsidRDefault="001B10FA" w:rsidP="002C5FFF">
            <w:pPr>
              <w:ind w:firstLine="0"/>
              <w:jc w:val="center"/>
              <w:rPr>
                <w:sz w:val="14"/>
                <w:szCs w:val="14"/>
              </w:rPr>
            </w:pPr>
            <w:r w:rsidRPr="002D397E">
              <w:rPr>
                <w:sz w:val="14"/>
                <w:szCs w:val="14"/>
              </w:rPr>
              <w:t xml:space="preserve">Дата прийняття рішення про реєстрацію кандидатом </w:t>
            </w:r>
            <w:r w:rsidRPr="002D397E">
              <w:rPr>
                <w:sz w:val="14"/>
                <w:szCs w:val="14"/>
              </w:rPr>
              <w:br/>
              <w:t>(</w:t>
            </w:r>
            <w:proofErr w:type="spellStart"/>
            <w:r w:rsidRPr="002D397E">
              <w:rPr>
                <w:sz w:val="14"/>
                <w:szCs w:val="14"/>
              </w:rPr>
              <w:t>дд.мм.рррр</w:t>
            </w:r>
            <w:proofErr w:type="spellEnd"/>
            <w:r w:rsidRPr="002D397E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00BF" w14:textId="77777777" w:rsidR="001B10FA" w:rsidRPr="002D397E" w:rsidRDefault="001B10FA" w:rsidP="002C5FFF">
            <w:pPr>
              <w:ind w:firstLine="0"/>
              <w:jc w:val="center"/>
              <w:rPr>
                <w:sz w:val="14"/>
                <w:szCs w:val="14"/>
              </w:rPr>
            </w:pPr>
            <w:r w:rsidRPr="002D397E">
              <w:rPr>
                <w:sz w:val="14"/>
                <w:szCs w:val="14"/>
              </w:rPr>
              <w:t>Номер рішення про реєстрацію кандидатом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7DA6" w14:textId="77777777" w:rsidR="001B10FA" w:rsidRPr="002D397E" w:rsidRDefault="001B10FA" w:rsidP="002C5FFF">
            <w:pPr>
              <w:ind w:firstLine="0"/>
              <w:jc w:val="center"/>
              <w:rPr>
                <w:sz w:val="14"/>
                <w:szCs w:val="14"/>
              </w:rPr>
            </w:pPr>
            <w:r w:rsidRPr="002D397E">
              <w:rPr>
                <w:sz w:val="14"/>
                <w:szCs w:val="14"/>
              </w:rPr>
              <w:t>Відомості про наявність чи відсутність судимості</w:t>
            </w:r>
            <w:r w:rsidRPr="002D397E">
              <w:rPr>
                <w:sz w:val="14"/>
                <w:szCs w:val="14"/>
              </w:rPr>
              <w:br/>
              <w:t>(наявна або відсутня)</w:t>
            </w:r>
          </w:p>
        </w:tc>
      </w:tr>
      <w:tr w:rsidR="001B10FA" w:rsidRPr="002D397E" w14:paraId="7505AB4F" w14:textId="77777777" w:rsidTr="002C5FFF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F4F7" w14:textId="77777777" w:rsidR="001B10FA" w:rsidRPr="00FA15F3" w:rsidRDefault="001B10FA" w:rsidP="002C5FFF">
            <w:pPr>
              <w:ind w:firstLine="0"/>
              <w:rPr>
                <w:sz w:val="14"/>
                <w:szCs w:val="14"/>
              </w:rPr>
            </w:pPr>
            <w:r w:rsidRPr="00FA15F3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65B3" w14:textId="77777777" w:rsidR="001B10FA" w:rsidRPr="00FA15F3" w:rsidRDefault="001B10FA" w:rsidP="002C5FFF">
            <w:pPr>
              <w:ind w:firstLine="0"/>
              <w:rPr>
                <w:sz w:val="14"/>
                <w:szCs w:val="14"/>
              </w:rPr>
            </w:pPr>
            <w:r w:rsidRPr="00FA15F3">
              <w:rPr>
                <w:sz w:val="14"/>
                <w:szCs w:val="14"/>
              </w:rPr>
              <w:t>Чернявська Мар’яна Олександрівна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56D3" w14:textId="77777777" w:rsidR="001B10FA" w:rsidRPr="00FA15F3" w:rsidRDefault="001B10FA" w:rsidP="002C5FFF">
            <w:pPr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AB7A" w14:textId="77777777" w:rsidR="001B10FA" w:rsidRPr="00FA15F3" w:rsidRDefault="001B10FA" w:rsidP="002C5FFF">
            <w:pPr>
              <w:ind w:firstLine="0"/>
              <w:rPr>
                <w:sz w:val="14"/>
                <w:szCs w:val="14"/>
              </w:rPr>
            </w:pPr>
            <w:r w:rsidRPr="00FA15F3">
              <w:rPr>
                <w:sz w:val="14"/>
                <w:szCs w:val="14"/>
              </w:rPr>
              <w:t>25.07.1986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4475" w14:textId="77777777" w:rsidR="001B10FA" w:rsidRPr="00FA15F3" w:rsidRDefault="001B10FA" w:rsidP="002C5FFF">
            <w:pPr>
              <w:ind w:firstLine="0"/>
              <w:rPr>
                <w:sz w:val="14"/>
                <w:szCs w:val="14"/>
              </w:rPr>
            </w:pPr>
            <w:proofErr w:type="spellStart"/>
            <w:r w:rsidRPr="00FA15F3">
              <w:rPr>
                <w:sz w:val="14"/>
                <w:szCs w:val="14"/>
              </w:rPr>
              <w:t>смт.Комишуваха</w:t>
            </w:r>
            <w:proofErr w:type="spellEnd"/>
            <w:r w:rsidRPr="00FA15F3">
              <w:rPr>
                <w:sz w:val="14"/>
                <w:szCs w:val="14"/>
              </w:rPr>
              <w:t>, Оріхівського району Запорізької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0DE1" w14:textId="77777777" w:rsidR="001B10FA" w:rsidRPr="00FA15F3" w:rsidRDefault="001B10FA" w:rsidP="002C5FFF">
            <w:pPr>
              <w:ind w:firstLine="0"/>
              <w:rPr>
                <w:sz w:val="14"/>
                <w:szCs w:val="14"/>
              </w:rPr>
            </w:pPr>
            <w:r w:rsidRPr="00FA15F3">
              <w:rPr>
                <w:sz w:val="14"/>
                <w:szCs w:val="14"/>
              </w:rPr>
              <w:t>Україн</w:t>
            </w:r>
            <w:r>
              <w:rPr>
                <w:sz w:val="14"/>
                <w:szCs w:val="14"/>
              </w:rPr>
              <w:t>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2E40" w14:textId="77777777" w:rsidR="001B10FA" w:rsidRPr="00FA15F3" w:rsidRDefault="001B10FA" w:rsidP="002C5FFF">
            <w:pPr>
              <w:ind w:firstLine="0"/>
              <w:rPr>
                <w:sz w:val="14"/>
                <w:szCs w:val="14"/>
              </w:rPr>
            </w:pPr>
            <w:r w:rsidRPr="00FA15F3">
              <w:rPr>
                <w:sz w:val="14"/>
                <w:szCs w:val="14"/>
              </w:rPr>
              <w:t>вища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5253" w14:textId="77777777" w:rsidR="001B10FA" w:rsidRPr="00FA15F3" w:rsidRDefault="001B10FA" w:rsidP="002C5FFF">
            <w:pPr>
              <w:ind w:firstLine="0"/>
              <w:rPr>
                <w:sz w:val="14"/>
                <w:szCs w:val="14"/>
              </w:rPr>
            </w:pPr>
            <w:r w:rsidRPr="00FA15F3">
              <w:rPr>
                <w:sz w:val="14"/>
                <w:szCs w:val="14"/>
              </w:rPr>
              <w:t>безпартійна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0467" w14:textId="77777777" w:rsidR="001B10FA" w:rsidRPr="00FA15F3" w:rsidRDefault="001B10FA" w:rsidP="002C5FFF">
            <w:pPr>
              <w:ind w:firstLine="0"/>
              <w:rPr>
                <w:sz w:val="14"/>
                <w:szCs w:val="14"/>
              </w:rPr>
            </w:pPr>
            <w:r w:rsidRPr="00FA15F3">
              <w:rPr>
                <w:sz w:val="14"/>
                <w:szCs w:val="14"/>
              </w:rPr>
              <w:t xml:space="preserve">адвокат, юрисконсульт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E3D8" w14:textId="77777777" w:rsidR="001B10FA" w:rsidRPr="00FA15F3" w:rsidRDefault="001B10FA" w:rsidP="002C5FFF">
            <w:pPr>
              <w:ind w:firstLine="0"/>
              <w:rPr>
                <w:sz w:val="14"/>
                <w:szCs w:val="14"/>
              </w:rPr>
            </w:pPr>
            <w:r w:rsidRPr="00FA15F3">
              <w:rPr>
                <w:sz w:val="14"/>
                <w:szCs w:val="14"/>
              </w:rPr>
              <w:t>Комунальне некомерційне підприємство «Оріхівська багатопрофільна лікарня інтенсивного лікування» Оріхівської районної ради Запорізької області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BC0B" w14:textId="77777777" w:rsidR="001B10FA" w:rsidRPr="00FA15F3" w:rsidRDefault="001B10FA" w:rsidP="002C5FFF">
            <w:pPr>
              <w:ind w:firstLine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смт.Комишуваха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вул.Набережна</w:t>
            </w:r>
            <w:proofErr w:type="spellEnd"/>
            <w:r>
              <w:rPr>
                <w:sz w:val="14"/>
                <w:szCs w:val="14"/>
              </w:rPr>
              <w:t xml:space="preserve">, буд.1, </w:t>
            </w:r>
            <w:r w:rsidRPr="000D74FA">
              <w:rPr>
                <w:sz w:val="14"/>
                <w:szCs w:val="14"/>
              </w:rPr>
              <w:t>Оріхівського району Запорізької області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E562" w14:textId="77777777" w:rsidR="001B10FA" w:rsidRPr="00FA15F3" w:rsidRDefault="001B10FA" w:rsidP="002C5FFF">
            <w:pPr>
              <w:ind w:firstLine="0"/>
              <w:rPr>
                <w:sz w:val="14"/>
                <w:szCs w:val="1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D650" w14:textId="77777777" w:rsidR="001B10FA" w:rsidRPr="00FA15F3" w:rsidRDefault="001B10FA" w:rsidP="002C5FFF">
            <w:pPr>
              <w:ind w:firstLine="0"/>
              <w:rPr>
                <w:sz w:val="14"/>
                <w:szCs w:val="14"/>
              </w:rPr>
            </w:pPr>
            <w:proofErr w:type="spellStart"/>
            <w:r w:rsidRPr="002D397E">
              <w:rPr>
                <w:sz w:val="14"/>
                <w:szCs w:val="14"/>
              </w:rPr>
              <w:t>самовисування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A2B1" w14:textId="77777777" w:rsidR="001B10FA" w:rsidRPr="00FA15F3" w:rsidRDefault="001B10FA" w:rsidP="002C5FFF">
            <w:pPr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22.09.2020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1BDE" w14:textId="77777777" w:rsidR="001B10FA" w:rsidRPr="00FA15F3" w:rsidRDefault="001B10FA" w:rsidP="002C5FFF">
            <w:pPr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FCFF" w14:textId="77777777" w:rsidR="001B10FA" w:rsidRPr="00FA15F3" w:rsidRDefault="001B10FA" w:rsidP="002C5FFF">
            <w:pPr>
              <w:ind w:firstLine="0"/>
              <w:rPr>
                <w:sz w:val="14"/>
                <w:szCs w:val="14"/>
              </w:rPr>
            </w:pPr>
            <w:r w:rsidRPr="002D397E">
              <w:rPr>
                <w:sz w:val="14"/>
                <w:szCs w:val="14"/>
              </w:rPr>
              <w:t>відсутня</w:t>
            </w:r>
          </w:p>
        </w:tc>
      </w:tr>
      <w:tr w:rsidR="001B10FA" w:rsidRPr="002D397E" w14:paraId="535BCFA7" w14:textId="77777777" w:rsidTr="002C5FFF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EC62" w14:textId="77777777" w:rsidR="001B10FA" w:rsidRPr="00654AA4" w:rsidRDefault="001B10FA" w:rsidP="002C5FFF">
            <w:pPr>
              <w:ind w:firstLine="0"/>
              <w:rPr>
                <w:sz w:val="14"/>
                <w:szCs w:val="14"/>
              </w:rPr>
            </w:pPr>
            <w:r w:rsidRPr="00654AA4">
              <w:rPr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6104" w14:textId="77777777" w:rsidR="001B10FA" w:rsidRPr="00654AA4" w:rsidRDefault="001B10FA" w:rsidP="002C5FFF">
            <w:pPr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Грабко Микола Сергійович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A235" w14:textId="77777777" w:rsidR="001B10FA" w:rsidRPr="00654AA4" w:rsidRDefault="001B10FA" w:rsidP="002C5FFF">
            <w:pPr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973B" w14:textId="77777777" w:rsidR="001B10FA" w:rsidRPr="00654AA4" w:rsidRDefault="001B10FA" w:rsidP="002C5FFF">
            <w:pPr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09.12.1980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9352" w14:textId="77777777" w:rsidR="001B10FA" w:rsidRPr="00654AA4" w:rsidRDefault="001B10FA" w:rsidP="002C5FFF">
            <w:pPr>
              <w:ind w:firstLine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смт.Комишуваха</w:t>
            </w:r>
            <w:proofErr w:type="spellEnd"/>
            <w:r>
              <w:rPr>
                <w:sz w:val="14"/>
                <w:szCs w:val="14"/>
              </w:rPr>
              <w:t>, Оріхівського району Запорізької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5EF1" w14:textId="77777777" w:rsidR="001B10FA" w:rsidRPr="00654AA4" w:rsidRDefault="001B10FA" w:rsidP="002C5FFF">
            <w:pPr>
              <w:ind w:firstLine="0"/>
              <w:rPr>
                <w:sz w:val="14"/>
                <w:szCs w:val="14"/>
              </w:rPr>
            </w:pPr>
            <w:r w:rsidRPr="00FA15F3">
              <w:rPr>
                <w:sz w:val="14"/>
                <w:szCs w:val="14"/>
              </w:rPr>
              <w:t>Україн</w:t>
            </w:r>
            <w:r>
              <w:rPr>
                <w:sz w:val="14"/>
                <w:szCs w:val="14"/>
              </w:rPr>
              <w:t>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3F90" w14:textId="77777777" w:rsidR="001B10FA" w:rsidRPr="00654AA4" w:rsidRDefault="001B10FA" w:rsidP="002C5FFF">
            <w:pPr>
              <w:ind w:firstLine="0"/>
              <w:rPr>
                <w:sz w:val="14"/>
                <w:szCs w:val="14"/>
              </w:rPr>
            </w:pPr>
            <w:r w:rsidRPr="00FA15F3">
              <w:rPr>
                <w:sz w:val="14"/>
                <w:szCs w:val="14"/>
              </w:rPr>
              <w:t>вища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1C08" w14:textId="77777777" w:rsidR="001B10FA" w:rsidRPr="00654AA4" w:rsidRDefault="001B10FA" w:rsidP="002C5FFF">
            <w:pPr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безпартійний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1289" w14:textId="77777777" w:rsidR="001B10FA" w:rsidRPr="00654AA4" w:rsidRDefault="001B10FA" w:rsidP="002C5FFF">
            <w:pPr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Голова Фермерського Господарства «Миколай-Поле»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CB03" w14:textId="77777777" w:rsidR="001B10FA" w:rsidRPr="00654AA4" w:rsidRDefault="001B10FA" w:rsidP="002C5FFF">
            <w:pPr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Фермерське господарство «Миколай Поле»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299A" w14:textId="77777777" w:rsidR="001B10FA" w:rsidRPr="00654AA4" w:rsidRDefault="001B10FA" w:rsidP="002C5FFF">
            <w:pPr>
              <w:ind w:firstLine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смт.Комишуваха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вул.Артема</w:t>
            </w:r>
            <w:proofErr w:type="spellEnd"/>
            <w:r>
              <w:rPr>
                <w:sz w:val="14"/>
                <w:szCs w:val="14"/>
              </w:rPr>
              <w:t xml:space="preserve">, буд.24, </w:t>
            </w:r>
            <w:r w:rsidRPr="000D74FA">
              <w:rPr>
                <w:sz w:val="14"/>
                <w:szCs w:val="14"/>
              </w:rPr>
              <w:t>Оріхівського району</w:t>
            </w:r>
            <w:r>
              <w:rPr>
                <w:sz w:val="14"/>
                <w:szCs w:val="14"/>
              </w:rPr>
              <w:t xml:space="preserve"> </w:t>
            </w:r>
            <w:r w:rsidRPr="000D74FA">
              <w:rPr>
                <w:sz w:val="14"/>
                <w:szCs w:val="14"/>
              </w:rPr>
              <w:t>Запорізької області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C7EC" w14:textId="77777777" w:rsidR="001B10FA" w:rsidRPr="00654AA4" w:rsidRDefault="001B10FA" w:rsidP="002C5FFF">
            <w:pPr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6D71" w14:textId="77777777" w:rsidR="001B10FA" w:rsidRPr="00654AA4" w:rsidRDefault="001B10FA" w:rsidP="002C5FFF">
            <w:pPr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Політична партія «Радикальна партія Олега Ляшка»</w:t>
            </w:r>
            <w:r>
              <w:rPr>
                <w:rFonts w:ascii="Verdana" w:hAnsi="Verdana"/>
                <w:color w:val="565656"/>
                <w:sz w:val="20"/>
                <w:szCs w:val="20"/>
                <w:shd w:val="clear" w:color="auto" w:fill="F5F5F5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778B" w14:textId="77777777" w:rsidR="001B10FA" w:rsidRPr="00654AA4" w:rsidRDefault="001B10FA" w:rsidP="002C5FFF">
            <w:pPr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22.09.2020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F420" w14:textId="0E40929A" w:rsidR="001B10FA" w:rsidRPr="00654AA4" w:rsidRDefault="00E90CE0" w:rsidP="002C5FFF">
            <w:pPr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474A" w14:textId="77777777" w:rsidR="001B10FA" w:rsidRPr="00654AA4" w:rsidRDefault="001B10FA" w:rsidP="002C5FFF">
            <w:pPr>
              <w:ind w:firstLine="0"/>
              <w:rPr>
                <w:sz w:val="14"/>
                <w:szCs w:val="14"/>
              </w:rPr>
            </w:pPr>
            <w:r w:rsidRPr="002D397E">
              <w:rPr>
                <w:sz w:val="14"/>
                <w:szCs w:val="14"/>
              </w:rPr>
              <w:t>відсутня</w:t>
            </w:r>
          </w:p>
        </w:tc>
      </w:tr>
      <w:tr w:rsidR="001B10FA" w:rsidRPr="002D397E" w14:paraId="59329316" w14:textId="77777777" w:rsidTr="002C5FFF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177B" w14:textId="77777777" w:rsidR="001B10FA" w:rsidRPr="00654AA4" w:rsidRDefault="001B10FA" w:rsidP="002C5FFF">
            <w:pPr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8D0B" w14:textId="77777777" w:rsidR="001B10FA" w:rsidRDefault="001B10FA" w:rsidP="002C5FFF">
            <w:pPr>
              <w:ind w:firstLine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Матиско</w:t>
            </w:r>
            <w:proofErr w:type="spellEnd"/>
            <w:r>
              <w:rPr>
                <w:sz w:val="14"/>
                <w:szCs w:val="14"/>
              </w:rPr>
              <w:t xml:space="preserve"> Олександр Володимирович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C425" w14:textId="77777777" w:rsidR="001B10FA" w:rsidRDefault="001B10FA" w:rsidP="002C5FFF">
            <w:pPr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C7E3" w14:textId="77777777" w:rsidR="001B10FA" w:rsidRDefault="001B10FA" w:rsidP="002C5FFF">
            <w:pPr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24.03.1971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2077" w14:textId="77777777" w:rsidR="001B10FA" w:rsidRDefault="001B10FA" w:rsidP="002C5FFF">
            <w:pPr>
              <w:ind w:firstLine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м.Запоріжжя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3645" w14:textId="77777777" w:rsidR="001B10FA" w:rsidRPr="00FA15F3" w:rsidRDefault="001B10FA" w:rsidP="002C5FFF">
            <w:pPr>
              <w:ind w:firstLine="0"/>
              <w:rPr>
                <w:sz w:val="14"/>
                <w:szCs w:val="14"/>
              </w:rPr>
            </w:pPr>
            <w:r w:rsidRPr="000D74FA">
              <w:rPr>
                <w:sz w:val="14"/>
                <w:szCs w:val="14"/>
              </w:rPr>
              <w:t>Україн</w:t>
            </w:r>
            <w:r>
              <w:rPr>
                <w:sz w:val="14"/>
                <w:szCs w:val="14"/>
              </w:rPr>
              <w:t>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C204" w14:textId="77777777" w:rsidR="001B10FA" w:rsidRPr="00FA15F3" w:rsidRDefault="001B10FA" w:rsidP="002C5FFF">
            <w:pPr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0233" w14:textId="77777777" w:rsidR="001B10FA" w:rsidRDefault="001B10FA" w:rsidP="002C5FFF">
            <w:pPr>
              <w:ind w:firstLine="0"/>
              <w:rPr>
                <w:sz w:val="14"/>
                <w:szCs w:val="14"/>
              </w:rPr>
            </w:pPr>
            <w:r w:rsidRPr="000D74FA">
              <w:rPr>
                <w:sz w:val="14"/>
                <w:szCs w:val="14"/>
              </w:rPr>
              <w:t>безпартійн</w:t>
            </w:r>
            <w:r>
              <w:rPr>
                <w:sz w:val="14"/>
                <w:szCs w:val="14"/>
              </w:rPr>
              <w:t>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23D6" w14:textId="77777777" w:rsidR="001B10FA" w:rsidRDefault="001B10FA" w:rsidP="002C5FFF">
            <w:pPr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командир відділення в/ч 3033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A341" w14:textId="77777777" w:rsidR="001B10FA" w:rsidRDefault="001B10FA" w:rsidP="002C5FFF">
            <w:pPr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Військова частина 3033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DEA3" w14:textId="77777777" w:rsidR="001B10FA" w:rsidRDefault="001B10FA" w:rsidP="002C5FFF">
            <w:pPr>
              <w:ind w:firstLine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смт.Комишуваха</w:t>
            </w:r>
            <w:proofErr w:type="spellEnd"/>
            <w:r>
              <w:rPr>
                <w:sz w:val="14"/>
                <w:szCs w:val="14"/>
              </w:rPr>
              <w:t xml:space="preserve"> вул. </w:t>
            </w:r>
            <w:proofErr w:type="spellStart"/>
            <w:r>
              <w:rPr>
                <w:sz w:val="14"/>
                <w:szCs w:val="14"/>
              </w:rPr>
              <w:t>Севастопільська</w:t>
            </w:r>
            <w:proofErr w:type="spellEnd"/>
            <w:r>
              <w:rPr>
                <w:sz w:val="14"/>
                <w:szCs w:val="14"/>
              </w:rPr>
              <w:t>, буд.12 кв.4</w:t>
            </w:r>
            <w:r w:rsidRPr="000D74FA">
              <w:rPr>
                <w:sz w:val="14"/>
                <w:szCs w:val="14"/>
              </w:rPr>
              <w:t xml:space="preserve"> </w:t>
            </w:r>
            <w:r w:rsidRPr="000D74FA">
              <w:rPr>
                <w:sz w:val="14"/>
                <w:szCs w:val="14"/>
              </w:rPr>
              <w:lastRenderedPageBreak/>
              <w:t>Оріхівського району Запорізької області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EDE1" w14:textId="77777777" w:rsidR="001B10FA" w:rsidRDefault="001B10FA" w:rsidP="002C5FFF">
            <w:pPr>
              <w:ind w:firstLine="0"/>
              <w:rPr>
                <w:sz w:val="14"/>
                <w:szCs w:val="1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A257" w14:textId="77777777" w:rsidR="001B10FA" w:rsidRDefault="001B10FA" w:rsidP="002C5FFF">
            <w:pPr>
              <w:ind w:firstLine="0"/>
              <w:rPr>
                <w:sz w:val="14"/>
                <w:szCs w:val="14"/>
              </w:rPr>
            </w:pPr>
            <w:proofErr w:type="spellStart"/>
            <w:r w:rsidRPr="002D397E">
              <w:rPr>
                <w:sz w:val="14"/>
                <w:szCs w:val="14"/>
              </w:rPr>
              <w:t>самовисування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8FAA" w14:textId="4BE7C2FA" w:rsidR="001B10FA" w:rsidRPr="00654AA4" w:rsidRDefault="00E90CE0" w:rsidP="002C5FFF">
            <w:pPr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25.09.2020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3F1A" w14:textId="64F1AD67" w:rsidR="001B10FA" w:rsidRPr="00654AA4" w:rsidRDefault="00E90CE0" w:rsidP="002C5FFF">
            <w:pPr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BA30" w14:textId="77777777" w:rsidR="001B10FA" w:rsidRPr="002D397E" w:rsidRDefault="001B10FA" w:rsidP="002C5FFF">
            <w:pPr>
              <w:ind w:firstLine="0"/>
              <w:rPr>
                <w:sz w:val="14"/>
                <w:szCs w:val="14"/>
              </w:rPr>
            </w:pPr>
            <w:r w:rsidRPr="002D397E">
              <w:rPr>
                <w:sz w:val="14"/>
                <w:szCs w:val="14"/>
              </w:rPr>
              <w:t>відсутня</w:t>
            </w:r>
          </w:p>
        </w:tc>
      </w:tr>
      <w:tr w:rsidR="001B10FA" w:rsidRPr="002D397E" w14:paraId="49D66E11" w14:textId="77777777" w:rsidTr="002C5FFF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900F" w14:textId="77777777" w:rsidR="001B10FA" w:rsidRPr="00654AA4" w:rsidRDefault="001B10FA" w:rsidP="002C5FFF">
            <w:pPr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337D" w14:textId="77777777" w:rsidR="001B10FA" w:rsidRDefault="001B10FA" w:rsidP="002C5FFF">
            <w:pPr>
              <w:ind w:firstLine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Карапетян</w:t>
            </w:r>
            <w:proofErr w:type="spellEnd"/>
            <w:r>
              <w:rPr>
                <w:sz w:val="14"/>
                <w:szCs w:val="14"/>
              </w:rPr>
              <w:t xml:space="preserve"> Юрій Володимирович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2A69" w14:textId="77777777" w:rsidR="001B10FA" w:rsidRDefault="001B10FA" w:rsidP="002C5FFF">
            <w:pPr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DC7B" w14:textId="77777777" w:rsidR="001B10FA" w:rsidRDefault="001B10FA" w:rsidP="002C5FFF">
            <w:pPr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13.04.1976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2876" w14:textId="77777777" w:rsidR="001B10FA" w:rsidRDefault="001B10FA" w:rsidP="002C5FFF">
            <w:pPr>
              <w:ind w:firstLine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смт.Комишуваха</w:t>
            </w:r>
            <w:proofErr w:type="spellEnd"/>
            <w:r>
              <w:rPr>
                <w:sz w:val="14"/>
                <w:szCs w:val="14"/>
              </w:rPr>
              <w:t>, Оріхівського району Запорізької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FF2C" w14:textId="77777777" w:rsidR="001B10FA" w:rsidRPr="00FA15F3" w:rsidRDefault="001B10FA" w:rsidP="002C5FFF">
            <w:pPr>
              <w:ind w:firstLine="0"/>
              <w:rPr>
                <w:sz w:val="14"/>
                <w:szCs w:val="14"/>
              </w:rPr>
            </w:pPr>
            <w:r w:rsidRPr="000D74FA">
              <w:rPr>
                <w:sz w:val="14"/>
                <w:szCs w:val="14"/>
              </w:rPr>
              <w:t>Україн</w:t>
            </w:r>
            <w:r>
              <w:rPr>
                <w:sz w:val="14"/>
                <w:szCs w:val="14"/>
              </w:rPr>
              <w:t>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1FB0" w14:textId="77777777" w:rsidR="001B10FA" w:rsidRPr="00FA15F3" w:rsidRDefault="001B10FA" w:rsidP="002C5FFF">
            <w:pPr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8193" w14:textId="77777777" w:rsidR="001B10FA" w:rsidRDefault="001B10FA" w:rsidP="002C5FFF">
            <w:pPr>
              <w:ind w:firstLine="0"/>
              <w:rPr>
                <w:sz w:val="14"/>
                <w:szCs w:val="14"/>
              </w:rPr>
            </w:pPr>
            <w:r w:rsidRPr="000D74FA">
              <w:rPr>
                <w:sz w:val="14"/>
                <w:szCs w:val="14"/>
              </w:rPr>
              <w:t>безпартійн</w:t>
            </w:r>
            <w:r>
              <w:rPr>
                <w:sz w:val="14"/>
                <w:szCs w:val="14"/>
              </w:rPr>
              <w:t>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A7C3" w14:textId="77777777" w:rsidR="001B10FA" w:rsidRDefault="001B10FA" w:rsidP="002C5FFF">
            <w:pPr>
              <w:ind w:firstLine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Комишуваський</w:t>
            </w:r>
            <w:proofErr w:type="spellEnd"/>
            <w:r>
              <w:rPr>
                <w:sz w:val="14"/>
                <w:szCs w:val="14"/>
              </w:rPr>
              <w:t xml:space="preserve"> селищний голова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C8FE" w14:textId="77777777" w:rsidR="001B10FA" w:rsidRDefault="001B10FA" w:rsidP="002C5FFF">
            <w:pPr>
              <w:ind w:firstLine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Комишуваська</w:t>
            </w:r>
            <w:proofErr w:type="spellEnd"/>
            <w:r>
              <w:rPr>
                <w:sz w:val="14"/>
                <w:szCs w:val="14"/>
              </w:rPr>
              <w:t xml:space="preserve"> селищна рада Запорізького району Запорізької області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9A5B" w14:textId="77777777" w:rsidR="001B10FA" w:rsidRDefault="001B10FA" w:rsidP="002C5FFF">
            <w:pPr>
              <w:ind w:firstLine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смт.Комишуваха</w:t>
            </w:r>
            <w:proofErr w:type="spellEnd"/>
            <w:r>
              <w:rPr>
                <w:sz w:val="14"/>
                <w:szCs w:val="14"/>
              </w:rPr>
              <w:t xml:space="preserve"> вул. </w:t>
            </w:r>
            <w:proofErr w:type="spellStart"/>
            <w:r>
              <w:rPr>
                <w:sz w:val="14"/>
                <w:szCs w:val="14"/>
              </w:rPr>
              <w:t>Б.Хмельницького</w:t>
            </w:r>
            <w:proofErr w:type="spellEnd"/>
            <w:r>
              <w:rPr>
                <w:sz w:val="14"/>
                <w:szCs w:val="14"/>
              </w:rPr>
              <w:t>, буд.84б кв.9</w:t>
            </w:r>
            <w:r w:rsidRPr="000D74F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Запорізького району Запорізької області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65FB" w14:textId="77777777" w:rsidR="001B10FA" w:rsidRDefault="001B10FA" w:rsidP="002C5FFF">
            <w:pPr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2E9E" w14:textId="77777777" w:rsidR="001B10FA" w:rsidRDefault="001B10FA" w:rsidP="002C5FFF">
            <w:pPr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ПОЛІТИЧНА ПАРТІЯ «СЛУГА НАРОДУ»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3479" w14:textId="078509BA" w:rsidR="001B10FA" w:rsidRPr="00654AA4" w:rsidRDefault="00E90CE0" w:rsidP="002C5FFF">
            <w:pPr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25.09.2020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CDF6" w14:textId="566C025F" w:rsidR="001B10FA" w:rsidRPr="00654AA4" w:rsidRDefault="00E90CE0" w:rsidP="002C5FFF">
            <w:pPr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4590" w14:textId="77777777" w:rsidR="001B10FA" w:rsidRPr="002D397E" w:rsidRDefault="001B10FA" w:rsidP="002C5FFF">
            <w:pPr>
              <w:ind w:firstLine="0"/>
              <w:rPr>
                <w:sz w:val="14"/>
                <w:szCs w:val="14"/>
              </w:rPr>
            </w:pPr>
            <w:r w:rsidRPr="002D397E">
              <w:rPr>
                <w:sz w:val="14"/>
                <w:szCs w:val="14"/>
              </w:rPr>
              <w:t>відсутня</w:t>
            </w:r>
          </w:p>
        </w:tc>
      </w:tr>
    </w:tbl>
    <w:p w14:paraId="42496A54" w14:textId="77777777" w:rsidR="001B10FA" w:rsidRPr="002D397E" w:rsidRDefault="001B10FA" w:rsidP="001B10FA">
      <w:pPr>
        <w:spacing w:after="60"/>
        <w:ind w:firstLine="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83"/>
        <w:gridCol w:w="668"/>
        <w:gridCol w:w="1694"/>
        <w:gridCol w:w="705"/>
        <w:gridCol w:w="2768"/>
      </w:tblGrid>
      <w:tr w:rsidR="006105FE" w:rsidRPr="002D397E" w14:paraId="283467A0" w14:textId="77777777" w:rsidTr="006105FE">
        <w:trPr>
          <w:jc w:val="center"/>
        </w:trPr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EE9EFD" w14:textId="77777777" w:rsidR="006105FE" w:rsidRPr="002D397E" w:rsidRDefault="006105FE" w:rsidP="002C5FFF">
            <w:pPr>
              <w:spacing w:after="6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397E">
              <w:rPr>
                <w:sz w:val="24"/>
                <w:szCs w:val="24"/>
              </w:rPr>
              <w:t>Голова</w:t>
            </w:r>
            <w:r w:rsidRPr="002D397E">
              <w:rPr>
                <w:sz w:val="24"/>
                <w:szCs w:val="24"/>
              </w:rPr>
              <w:br/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4562C38" w14:textId="77777777" w:rsidR="006105FE" w:rsidRPr="002D397E" w:rsidRDefault="006105FE" w:rsidP="002C5FFF">
            <w:pPr>
              <w:spacing w:after="6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B5827" w14:textId="77777777" w:rsidR="006105FE" w:rsidRPr="002D397E" w:rsidRDefault="006105FE" w:rsidP="002C5FFF">
            <w:pPr>
              <w:spacing w:after="6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57A1BB04" w14:textId="77777777" w:rsidR="006105FE" w:rsidRPr="002D397E" w:rsidRDefault="006105FE" w:rsidP="002C5FFF">
            <w:pPr>
              <w:spacing w:after="6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0630A" w14:textId="77777777" w:rsidR="006105FE" w:rsidRPr="002D397E" w:rsidRDefault="006105FE" w:rsidP="002C5FFF">
            <w:pPr>
              <w:spacing w:after="6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05FE" w:rsidRPr="002D397E" w14:paraId="6BD883EF" w14:textId="77777777" w:rsidTr="006105FE">
        <w:trPr>
          <w:jc w:val="center"/>
        </w:trPr>
        <w:tc>
          <w:tcPr>
            <w:tcW w:w="5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83BAA" w14:textId="77777777" w:rsidR="006105FE" w:rsidRPr="002D397E" w:rsidRDefault="006105FE" w:rsidP="002C5FFF">
            <w:pPr>
              <w:spacing w:after="60"/>
              <w:ind w:firstLine="0"/>
              <w:jc w:val="center"/>
              <w:rPr>
                <w:sz w:val="14"/>
                <w:szCs w:val="22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Комишуваська</w:t>
            </w:r>
            <w:proofErr w:type="spellEnd"/>
            <w:r>
              <w:rPr>
                <w:sz w:val="18"/>
                <w:szCs w:val="18"/>
              </w:rPr>
              <w:t xml:space="preserve"> селищна територіальна виборча комісія Запорізького району Запорізької області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895E119" w14:textId="77777777" w:rsidR="006105FE" w:rsidRPr="002D397E" w:rsidRDefault="006105FE" w:rsidP="002C5FFF">
            <w:pPr>
              <w:spacing w:after="6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E924C4" w14:textId="77777777" w:rsidR="006105FE" w:rsidRPr="002D397E" w:rsidRDefault="006105FE" w:rsidP="002C5FFF">
            <w:pPr>
              <w:spacing w:after="6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 w:rsidRPr="002D397E"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2334653F" w14:textId="77777777" w:rsidR="006105FE" w:rsidRPr="002D397E" w:rsidRDefault="006105FE" w:rsidP="002C5FFF">
            <w:pPr>
              <w:spacing w:after="6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1CE70C" w14:textId="77777777" w:rsidR="006105FE" w:rsidRPr="002D397E" w:rsidRDefault="006105FE" w:rsidP="002C5FFF">
            <w:pPr>
              <w:spacing w:after="6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Чабанець О.В.</w:t>
            </w:r>
          </w:p>
        </w:tc>
      </w:tr>
      <w:tr w:rsidR="006105FE" w:rsidRPr="002D397E" w14:paraId="1C4F3C39" w14:textId="77777777" w:rsidTr="006105FE">
        <w:trPr>
          <w:trHeight w:val="316"/>
          <w:jc w:val="center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</w:tcPr>
          <w:p w14:paraId="6C4A5A16" w14:textId="77777777" w:rsidR="006105FE" w:rsidRPr="002D397E" w:rsidRDefault="006105FE" w:rsidP="002C5FFF">
            <w:pPr>
              <w:spacing w:after="6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B6EFE57" w14:textId="77777777" w:rsidR="006105FE" w:rsidRPr="002D397E" w:rsidRDefault="006105FE" w:rsidP="002C5FFF">
            <w:pPr>
              <w:spacing w:after="6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 w:rsidRPr="002D397E">
              <w:rPr>
                <w:szCs w:val="20"/>
              </w:rPr>
              <w:t>МП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14:paraId="6C2055A6" w14:textId="77777777" w:rsidR="006105FE" w:rsidRPr="002D397E" w:rsidRDefault="006105FE" w:rsidP="002C5FFF">
            <w:pPr>
              <w:spacing w:after="6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2F82BFDC" w14:textId="77777777" w:rsidR="006105FE" w:rsidRPr="002D397E" w:rsidRDefault="006105FE" w:rsidP="002C5FFF">
            <w:pPr>
              <w:spacing w:after="6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14:paraId="46072CD2" w14:textId="77777777" w:rsidR="006105FE" w:rsidRPr="002D397E" w:rsidRDefault="006105FE" w:rsidP="002C5FFF">
            <w:pPr>
              <w:spacing w:after="6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  <w:tr w:rsidR="006105FE" w:rsidRPr="002D397E" w14:paraId="59D2148D" w14:textId="77777777" w:rsidTr="006105FE">
        <w:trPr>
          <w:jc w:val="center"/>
        </w:trPr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C61892" w14:textId="77777777" w:rsidR="006105FE" w:rsidRPr="002D397E" w:rsidRDefault="006105FE" w:rsidP="002C5FFF">
            <w:pPr>
              <w:spacing w:after="6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397E">
              <w:rPr>
                <w:sz w:val="24"/>
                <w:szCs w:val="24"/>
              </w:rPr>
              <w:t>Секретар</w:t>
            </w:r>
            <w:r w:rsidRPr="002D397E">
              <w:rPr>
                <w:sz w:val="24"/>
                <w:szCs w:val="24"/>
              </w:rPr>
              <w:br/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8A965EB" w14:textId="77777777" w:rsidR="006105FE" w:rsidRPr="002D397E" w:rsidRDefault="006105FE" w:rsidP="002C5FFF">
            <w:pPr>
              <w:spacing w:after="6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7A9C9" w14:textId="77777777" w:rsidR="006105FE" w:rsidRPr="002D397E" w:rsidRDefault="006105FE" w:rsidP="002C5FFF">
            <w:pPr>
              <w:spacing w:after="6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61F94D73" w14:textId="77777777" w:rsidR="006105FE" w:rsidRPr="002D397E" w:rsidRDefault="006105FE" w:rsidP="002C5FFF">
            <w:pPr>
              <w:spacing w:after="6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D0EEB" w14:textId="77777777" w:rsidR="006105FE" w:rsidRPr="002D397E" w:rsidRDefault="006105FE" w:rsidP="002C5FFF">
            <w:pPr>
              <w:spacing w:after="6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05FE" w:rsidRPr="002D397E" w14:paraId="6113D60F" w14:textId="77777777" w:rsidTr="006105FE">
        <w:trPr>
          <w:jc w:val="center"/>
        </w:trPr>
        <w:tc>
          <w:tcPr>
            <w:tcW w:w="5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6B547D" w14:textId="77777777" w:rsidR="006105FE" w:rsidRPr="002D397E" w:rsidRDefault="006105FE" w:rsidP="002C5FFF">
            <w:pPr>
              <w:spacing w:after="60"/>
              <w:ind w:firstLine="0"/>
              <w:jc w:val="center"/>
              <w:rPr>
                <w:sz w:val="14"/>
                <w:szCs w:val="22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Комишуваська</w:t>
            </w:r>
            <w:proofErr w:type="spellEnd"/>
            <w:r>
              <w:rPr>
                <w:sz w:val="18"/>
                <w:szCs w:val="18"/>
              </w:rPr>
              <w:t xml:space="preserve"> селищна територіальна виборча комісія Запорізького району Запорізької області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F953580" w14:textId="77777777" w:rsidR="006105FE" w:rsidRPr="002D397E" w:rsidRDefault="006105FE" w:rsidP="002C5FFF">
            <w:pPr>
              <w:spacing w:after="6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322D2A" w14:textId="77777777" w:rsidR="006105FE" w:rsidRPr="002D397E" w:rsidRDefault="006105FE" w:rsidP="002C5FFF">
            <w:pPr>
              <w:spacing w:after="6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 w:rsidRPr="002D397E"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21FB90E8" w14:textId="77777777" w:rsidR="006105FE" w:rsidRPr="002D397E" w:rsidRDefault="006105FE" w:rsidP="002C5FFF">
            <w:pPr>
              <w:spacing w:after="6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F2D64B" w14:textId="77777777" w:rsidR="006105FE" w:rsidRPr="002D397E" w:rsidRDefault="006105FE" w:rsidP="002C5FFF">
            <w:pPr>
              <w:spacing w:after="60"/>
              <w:ind w:firstLine="0"/>
              <w:jc w:val="center"/>
              <w:rPr>
                <w:sz w:val="14"/>
                <w:szCs w:val="22"/>
                <w:lang w:eastAsia="en-US"/>
              </w:rPr>
            </w:pPr>
            <w:proofErr w:type="spellStart"/>
            <w:r>
              <w:rPr>
                <w:sz w:val="18"/>
                <w:szCs w:val="20"/>
              </w:rPr>
              <w:t>Ганошенко</w:t>
            </w:r>
            <w:proofErr w:type="spellEnd"/>
            <w:r>
              <w:rPr>
                <w:sz w:val="18"/>
                <w:szCs w:val="20"/>
              </w:rPr>
              <w:t xml:space="preserve"> І.П.</w:t>
            </w:r>
          </w:p>
        </w:tc>
      </w:tr>
    </w:tbl>
    <w:p w14:paraId="6CB4FB34" w14:textId="77777777" w:rsidR="001B10FA" w:rsidRDefault="001B10FA" w:rsidP="001B10FA">
      <w:pPr>
        <w:ind w:firstLine="720"/>
        <w:rPr>
          <w:sz w:val="22"/>
          <w:szCs w:val="22"/>
        </w:rPr>
      </w:pPr>
    </w:p>
    <w:p w14:paraId="6849CD0D" w14:textId="77777777" w:rsidR="006F36EC" w:rsidRDefault="006F36EC" w:rsidP="006F36EC">
      <w:pPr>
        <w:ind w:firstLine="720"/>
        <w:rPr>
          <w:sz w:val="22"/>
          <w:szCs w:val="22"/>
        </w:rPr>
      </w:pPr>
      <w:r>
        <w:rPr>
          <w:sz w:val="22"/>
          <w:szCs w:val="22"/>
        </w:rPr>
        <w:t>"28" вересня 2020 року</w:t>
      </w:r>
    </w:p>
    <w:p w14:paraId="1CCA3DAE" w14:textId="4EBDF416" w:rsidR="00815A7B" w:rsidRDefault="00815A7B" w:rsidP="006F36EC">
      <w:pPr>
        <w:ind w:firstLine="720"/>
      </w:pPr>
    </w:p>
    <w:sectPr w:rsidR="00815A7B" w:rsidSect="001B10F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88E7F" w14:textId="77777777" w:rsidR="00B45B06" w:rsidRDefault="00B45B06" w:rsidP="001B10FA">
      <w:r>
        <w:separator/>
      </w:r>
    </w:p>
  </w:endnote>
  <w:endnote w:type="continuationSeparator" w:id="0">
    <w:p w14:paraId="008EA297" w14:textId="77777777" w:rsidR="00B45B06" w:rsidRDefault="00B45B06" w:rsidP="001B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5007E" w14:textId="77777777" w:rsidR="00B45B06" w:rsidRDefault="00B45B06" w:rsidP="001B10FA">
      <w:r>
        <w:separator/>
      </w:r>
    </w:p>
  </w:footnote>
  <w:footnote w:type="continuationSeparator" w:id="0">
    <w:p w14:paraId="6FF8DCF8" w14:textId="77777777" w:rsidR="00B45B06" w:rsidRDefault="00B45B06" w:rsidP="001B10FA">
      <w:r>
        <w:continuationSeparator/>
      </w:r>
    </w:p>
  </w:footnote>
  <w:footnote w:id="1">
    <w:p w14:paraId="5D13DC7F" w14:textId="77777777" w:rsidR="001B10FA" w:rsidRDefault="001B10FA" w:rsidP="001B10FA">
      <w:pPr>
        <w:pStyle w:val="a3"/>
        <w:rPr>
          <w:i/>
        </w:rPr>
      </w:pPr>
      <w:r w:rsidRPr="00EF6C40">
        <w:rPr>
          <w:rStyle w:val="a5"/>
        </w:rPr>
        <w:sym w:font="Symbol" w:char="F02A"/>
      </w:r>
      <w:r w:rsidRPr="00EF6C40">
        <w:t xml:space="preserve"> У разі якщо особа протягом останніх п</w:t>
      </w:r>
      <w:r>
        <w:t>’</w:t>
      </w:r>
      <w:r w:rsidRPr="00EF6C40">
        <w:t>яти років до дня виборів змінювала прізвище та/або власне ім</w:t>
      </w:r>
      <w:r>
        <w:t>’</w:t>
      </w:r>
      <w:r w:rsidRPr="00EF6C40">
        <w:t xml:space="preserve">я, </w:t>
      </w:r>
      <w:r>
        <w:t xml:space="preserve">та/або по батькові, </w:t>
      </w:r>
      <w:r w:rsidRPr="00EF6C40">
        <w:t xml:space="preserve">зазначаються усі попередні прізвища, власні імена, по батькові та дати їх зміни кандидатом. </w:t>
      </w:r>
      <w:r w:rsidRPr="00EF6C40">
        <w:rPr>
          <w:i/>
        </w:rPr>
        <w:t>Наприклад, до 14.09.2016 року – Петренко Марія Анатоліївна, до 12.06.2018</w:t>
      </w:r>
      <w:r>
        <w:rPr>
          <w:i/>
        </w:rPr>
        <w:t xml:space="preserve"> року</w:t>
      </w:r>
      <w:r w:rsidRPr="00EF6C40">
        <w:rPr>
          <w:i/>
        </w:rPr>
        <w:t xml:space="preserve"> – </w:t>
      </w:r>
      <w:proofErr w:type="spellStart"/>
      <w:r w:rsidRPr="00EF6C40">
        <w:rPr>
          <w:i/>
        </w:rPr>
        <w:t>Брунь</w:t>
      </w:r>
      <w:proofErr w:type="spellEnd"/>
      <w:r w:rsidRPr="00EF6C40">
        <w:rPr>
          <w:i/>
        </w:rPr>
        <w:t xml:space="preserve"> Марія Анатоліївна</w:t>
      </w:r>
    </w:p>
    <w:p w14:paraId="5DFECEA6" w14:textId="77777777" w:rsidR="001B10FA" w:rsidRPr="00EF6C40" w:rsidRDefault="001B10FA" w:rsidP="001B10FA">
      <w:pPr>
        <w:pStyle w:val="a3"/>
        <w:rPr>
          <w:i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20"/>
    <w:rsid w:val="001B10FA"/>
    <w:rsid w:val="002020F2"/>
    <w:rsid w:val="006105FE"/>
    <w:rsid w:val="006F36EC"/>
    <w:rsid w:val="00803835"/>
    <w:rsid w:val="00815A7B"/>
    <w:rsid w:val="00AC2720"/>
    <w:rsid w:val="00B45B06"/>
    <w:rsid w:val="00E9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66FC"/>
  <w15:chartTrackingRefBased/>
  <w15:docId w15:val="{C95FB942-EAEE-456B-8055-E2AFA8F6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0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B10FA"/>
    <w:rPr>
      <w:sz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1B10FA"/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styleId="a5">
    <w:name w:val="footnote reference"/>
    <w:rsid w:val="001B10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1689</Words>
  <Characters>963</Characters>
  <Application>Microsoft Office Word</Application>
  <DocSecurity>0</DocSecurity>
  <Lines>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Іра</cp:lastModifiedBy>
  <cp:revision>5</cp:revision>
  <dcterms:created xsi:type="dcterms:W3CDTF">2020-09-24T20:06:00Z</dcterms:created>
  <dcterms:modified xsi:type="dcterms:W3CDTF">2020-09-29T06:54:00Z</dcterms:modified>
</cp:coreProperties>
</file>