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5F" w:rsidRPr="00FC7F63" w:rsidRDefault="00874C5F" w:rsidP="00D93358">
      <w:pPr>
        <w:spacing w:line="276" w:lineRule="auto"/>
        <w:jc w:val="both"/>
        <w:rPr>
          <w:lang w:val="uk-UA"/>
        </w:rPr>
      </w:pPr>
    </w:p>
    <w:p w:rsidR="00D93358" w:rsidRPr="008B41D0" w:rsidRDefault="00D93358" w:rsidP="006654E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6654E8">
        <w:rPr>
          <w:lang w:val="uk-UA"/>
        </w:rPr>
        <w:t xml:space="preserve">                              </w:t>
      </w:r>
    </w:p>
    <w:p w:rsidR="00D93358" w:rsidRDefault="00D93358" w:rsidP="00D93358">
      <w:pPr>
        <w:spacing w:line="276" w:lineRule="auto"/>
        <w:jc w:val="right"/>
        <w:rPr>
          <w:lang w:val="uk-UA"/>
        </w:rPr>
      </w:pPr>
    </w:p>
    <w:p w:rsidR="00D93358" w:rsidRPr="008B41D0" w:rsidRDefault="00D93358" w:rsidP="00D93358">
      <w:pPr>
        <w:jc w:val="center"/>
        <w:rPr>
          <w:lang w:val="uk-UA"/>
        </w:rPr>
      </w:pPr>
      <w:r w:rsidRPr="008B41D0">
        <w:rPr>
          <w:lang w:val="uk-UA"/>
        </w:rPr>
        <w:t>Список</w:t>
      </w:r>
      <w:r>
        <w:rPr>
          <w:lang w:val="uk-UA"/>
        </w:rPr>
        <w:t xml:space="preserve"> переможців</w:t>
      </w:r>
    </w:p>
    <w:p w:rsidR="00D93358" w:rsidRDefault="00D93358" w:rsidP="00D93358">
      <w:pPr>
        <w:spacing w:line="276" w:lineRule="auto"/>
        <w:jc w:val="center"/>
        <w:rPr>
          <w:lang w:val="uk-UA"/>
        </w:rPr>
      </w:pPr>
      <w:r>
        <w:rPr>
          <w:lang w:val="en-US"/>
        </w:rPr>
        <w:t>II</w:t>
      </w:r>
      <w:r w:rsidRPr="00FC7F63">
        <w:rPr>
          <w:lang w:val="uk-UA"/>
        </w:rPr>
        <w:t xml:space="preserve"> </w:t>
      </w:r>
      <w:r>
        <w:rPr>
          <w:lang w:val="uk-UA"/>
        </w:rPr>
        <w:t>етапу Міжнародного к</w:t>
      </w:r>
      <w:r w:rsidRPr="008B41D0">
        <w:rPr>
          <w:lang w:val="uk-UA"/>
        </w:rPr>
        <w:t xml:space="preserve">онкурсу </w:t>
      </w:r>
      <w:r>
        <w:rPr>
          <w:lang w:val="uk-UA"/>
        </w:rPr>
        <w:t>з української мови імені П.</w:t>
      </w:r>
      <w:r w:rsidR="00874C5F">
        <w:rPr>
          <w:lang w:val="uk-UA"/>
        </w:rPr>
        <w:t xml:space="preserve"> </w:t>
      </w:r>
      <w:proofErr w:type="spellStart"/>
      <w:r>
        <w:rPr>
          <w:lang w:val="uk-UA"/>
        </w:rPr>
        <w:t>Яцика</w:t>
      </w:r>
      <w:proofErr w:type="spellEnd"/>
      <w:r>
        <w:rPr>
          <w:lang w:val="uk-UA"/>
        </w:rPr>
        <w:t xml:space="preserve"> </w:t>
      </w:r>
    </w:p>
    <w:p w:rsidR="00D93358" w:rsidRDefault="00D93358" w:rsidP="00D93358">
      <w:pPr>
        <w:spacing w:line="276" w:lineRule="auto"/>
        <w:jc w:val="center"/>
        <w:rPr>
          <w:lang w:val="uk-UA"/>
        </w:rPr>
      </w:pPr>
      <w:r>
        <w:rPr>
          <w:lang w:val="uk-UA"/>
        </w:rPr>
        <w:t>у 2019/2020 навчальному році</w:t>
      </w:r>
    </w:p>
    <w:p w:rsidR="00D93358" w:rsidRDefault="00D93358" w:rsidP="00D93358">
      <w:pPr>
        <w:spacing w:line="276" w:lineRule="auto"/>
        <w:jc w:val="center"/>
        <w:rPr>
          <w:lang w:val="uk-UA"/>
        </w:rPr>
      </w:pPr>
    </w:p>
    <w:p w:rsidR="00D93358" w:rsidRPr="008B41D0" w:rsidRDefault="00D93358" w:rsidP="00D93358">
      <w:pPr>
        <w:spacing w:line="276" w:lineRule="auto"/>
        <w:jc w:val="center"/>
        <w:rPr>
          <w:lang w:val="uk-UA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709"/>
        <w:gridCol w:w="2694"/>
        <w:gridCol w:w="2977"/>
        <w:gridCol w:w="992"/>
        <w:gridCol w:w="902"/>
        <w:gridCol w:w="2500"/>
      </w:tblGrid>
      <w:tr w:rsidR="00D93358" w:rsidRPr="008B41D0" w:rsidTr="004B3BCA">
        <w:tc>
          <w:tcPr>
            <w:tcW w:w="709" w:type="dxa"/>
          </w:tcPr>
          <w:p w:rsidR="00D93358" w:rsidRPr="008B41D0" w:rsidRDefault="00D93358" w:rsidP="00B34C35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№</w:t>
            </w:r>
          </w:p>
          <w:p w:rsidR="00D93358" w:rsidRPr="008B41D0" w:rsidRDefault="00D93358" w:rsidP="00B34C35">
            <w:pPr>
              <w:ind w:left="-1134" w:firstLine="1134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</w:tcPr>
          <w:p w:rsidR="00D93358" w:rsidRPr="008B41D0" w:rsidRDefault="00D93358" w:rsidP="00B34C35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 учня</w:t>
            </w:r>
          </w:p>
        </w:tc>
        <w:tc>
          <w:tcPr>
            <w:tcW w:w="2977" w:type="dxa"/>
          </w:tcPr>
          <w:p w:rsidR="00D93358" w:rsidRPr="008B41D0" w:rsidRDefault="00D93358" w:rsidP="00B34C35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Назва З</w:t>
            </w:r>
            <w:r>
              <w:rPr>
                <w:sz w:val="24"/>
                <w:szCs w:val="24"/>
                <w:lang w:val="uk-UA"/>
              </w:rPr>
              <w:t>ЗСО</w:t>
            </w:r>
          </w:p>
        </w:tc>
        <w:tc>
          <w:tcPr>
            <w:tcW w:w="992" w:type="dxa"/>
          </w:tcPr>
          <w:p w:rsidR="00D93358" w:rsidRPr="008B41D0" w:rsidRDefault="00D93358" w:rsidP="00B34C35">
            <w:pPr>
              <w:ind w:firstLine="0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02" w:type="dxa"/>
          </w:tcPr>
          <w:p w:rsidR="00D93358" w:rsidRPr="008B41D0" w:rsidRDefault="00D93358" w:rsidP="00B34C35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500" w:type="dxa"/>
          </w:tcPr>
          <w:p w:rsidR="00D93358" w:rsidRPr="008B41D0" w:rsidRDefault="00D93358" w:rsidP="00B34C35">
            <w:pPr>
              <w:jc w:val="both"/>
              <w:rPr>
                <w:sz w:val="24"/>
                <w:szCs w:val="24"/>
                <w:lang w:val="uk-UA"/>
              </w:rPr>
            </w:pPr>
            <w:r w:rsidRPr="008B41D0">
              <w:rPr>
                <w:sz w:val="24"/>
                <w:szCs w:val="24"/>
                <w:lang w:val="uk-UA"/>
              </w:rPr>
              <w:t>ПІБ учителя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D93358" w:rsidRPr="008B41D0" w:rsidRDefault="00576608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Малиш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Володимирович</w:t>
            </w:r>
          </w:p>
        </w:tc>
        <w:tc>
          <w:tcPr>
            <w:tcW w:w="2977" w:type="dxa"/>
          </w:tcPr>
          <w:p w:rsidR="00D93358" w:rsidRPr="008B41D0" w:rsidRDefault="00576608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576608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2" w:type="dxa"/>
          </w:tcPr>
          <w:p w:rsidR="00D93358" w:rsidRPr="00B21DD3" w:rsidRDefault="00576608" w:rsidP="0057660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00" w:type="dxa"/>
          </w:tcPr>
          <w:p w:rsidR="00D93358" w:rsidRPr="008B41D0" w:rsidRDefault="00576608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Герман Наталія Олександрівна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D93358" w:rsidRPr="008B41D0" w:rsidRDefault="00576608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Ющенко Софія Олександрівна </w:t>
            </w:r>
          </w:p>
        </w:tc>
        <w:tc>
          <w:tcPr>
            <w:tcW w:w="2977" w:type="dxa"/>
          </w:tcPr>
          <w:p w:rsidR="00D93358" w:rsidRPr="00D93358" w:rsidRDefault="00576608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576608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2" w:type="dxa"/>
          </w:tcPr>
          <w:p w:rsidR="00D93358" w:rsidRPr="00576608" w:rsidRDefault="00576608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500" w:type="dxa"/>
          </w:tcPr>
          <w:p w:rsidR="00D93358" w:rsidRPr="008B41D0" w:rsidRDefault="00576608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Нікіфорова Єлизавета Дмитрівна </w:t>
            </w:r>
          </w:p>
        </w:tc>
        <w:tc>
          <w:tcPr>
            <w:tcW w:w="2977" w:type="dxa"/>
          </w:tcPr>
          <w:p w:rsidR="00D93358" w:rsidRPr="00B21DD3" w:rsidRDefault="004B3BCA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992" w:type="dxa"/>
          </w:tcPr>
          <w:p w:rsidR="00D93358" w:rsidRPr="008B41D0" w:rsidRDefault="004B3BCA" w:rsidP="004B3BC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</w:tcPr>
          <w:p w:rsidR="00D93358" w:rsidRPr="00B21DD3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Євстаф’єва Лідія Іллівна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Кондарюк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Семен Анатолійович </w:t>
            </w:r>
          </w:p>
        </w:tc>
        <w:tc>
          <w:tcPr>
            <w:tcW w:w="2977" w:type="dxa"/>
          </w:tcPr>
          <w:p w:rsidR="00D93358" w:rsidRPr="00430629" w:rsidRDefault="004B3BCA" w:rsidP="00B34C35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992" w:type="dxa"/>
          </w:tcPr>
          <w:p w:rsidR="00D93358" w:rsidRPr="008B41D0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Миколаївна</w:t>
            </w:r>
          </w:p>
        </w:tc>
      </w:tr>
      <w:tr w:rsidR="00D93358" w:rsidRPr="004B3BCA" w:rsidTr="004B3BCA">
        <w:tc>
          <w:tcPr>
            <w:tcW w:w="709" w:type="dxa"/>
          </w:tcPr>
          <w:p w:rsidR="00D93358" w:rsidRPr="00564D9F" w:rsidRDefault="00D93358" w:rsidP="00B34C35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Гуськова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Валентина Андріївна 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Новоіванівська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Когут Ніна Олександрівна</w:t>
            </w:r>
          </w:p>
        </w:tc>
      </w:tr>
      <w:tr w:rsidR="00D93358" w:rsidRPr="003F6AFA" w:rsidTr="004B3BCA">
        <w:tc>
          <w:tcPr>
            <w:tcW w:w="709" w:type="dxa"/>
          </w:tcPr>
          <w:p w:rsidR="00D93358" w:rsidRPr="00564D9F" w:rsidRDefault="00D93358" w:rsidP="00B34C35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2694" w:type="dxa"/>
          </w:tcPr>
          <w:p w:rsidR="00D93358" w:rsidRPr="008B41D0" w:rsidRDefault="00D93358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B3BCA">
              <w:rPr>
                <w:sz w:val="24"/>
                <w:szCs w:val="24"/>
                <w:lang w:val="uk-UA"/>
              </w:rPr>
              <w:t>Антіпова</w:t>
            </w:r>
            <w:proofErr w:type="spellEnd"/>
            <w:r w:rsidR="004B3BCA">
              <w:rPr>
                <w:sz w:val="24"/>
                <w:szCs w:val="24"/>
                <w:lang w:val="uk-UA"/>
              </w:rPr>
              <w:t xml:space="preserve"> Анна Олександрівна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Яснополянська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992" w:type="dxa"/>
          </w:tcPr>
          <w:p w:rsidR="00D93358" w:rsidRPr="008B41D0" w:rsidRDefault="004B3BCA" w:rsidP="004B3BC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Василенко Валентина Олексіївна 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Кумець Вікторія Олегівна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4B3BCA" w:rsidP="004B3BC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Олена Анатоліївна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Яценко Тетяна Олександрівна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4B3BCA" w:rsidP="004B3BC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Король Олена Володимирівна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Гапєєва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Анатоліївна 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992" w:type="dxa"/>
          </w:tcPr>
          <w:p w:rsidR="00D93358" w:rsidRPr="008B41D0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</w:tcPr>
          <w:p w:rsidR="00D93358" w:rsidRPr="00430629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500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Галина Анатоліївна</w:t>
            </w:r>
          </w:p>
        </w:tc>
      </w:tr>
      <w:tr w:rsidR="00D93358" w:rsidRPr="004B3BCA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694" w:type="dxa"/>
          </w:tcPr>
          <w:p w:rsidR="00D93358" w:rsidRPr="008B41D0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Хмель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Віталіївна</w:t>
            </w:r>
          </w:p>
        </w:tc>
        <w:tc>
          <w:tcPr>
            <w:tcW w:w="2977" w:type="dxa"/>
          </w:tcPr>
          <w:p w:rsidR="00D93358" w:rsidRPr="008B41D0" w:rsidRDefault="004B3BCA" w:rsidP="00B34C35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Новоіванівська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</w:tcPr>
          <w:p w:rsidR="00D93358" w:rsidRPr="004B3BCA" w:rsidRDefault="004B3BCA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500" w:type="dxa"/>
          </w:tcPr>
          <w:p w:rsidR="00D93358" w:rsidRPr="00314C08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Спиця Світлана Олексіївна</w:t>
            </w:r>
          </w:p>
        </w:tc>
      </w:tr>
      <w:tr w:rsidR="00D93358" w:rsidRPr="00B03361" w:rsidTr="00FD467C">
        <w:trPr>
          <w:trHeight w:val="499"/>
        </w:trPr>
        <w:tc>
          <w:tcPr>
            <w:tcW w:w="709" w:type="dxa"/>
            <w:shd w:val="clear" w:color="auto" w:fill="FFFFFF" w:themeFill="background1"/>
          </w:tcPr>
          <w:p w:rsidR="00D93358" w:rsidRPr="00FD467C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FD467C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694" w:type="dxa"/>
            <w:shd w:val="clear" w:color="auto" w:fill="FFFFFF" w:themeFill="background1"/>
          </w:tcPr>
          <w:p w:rsidR="00D93358" w:rsidRPr="00FD467C" w:rsidRDefault="004B3BCA" w:rsidP="001C26E0">
            <w:pPr>
              <w:ind w:firstLine="0"/>
              <w:rPr>
                <w:sz w:val="24"/>
                <w:szCs w:val="24"/>
                <w:lang w:val="uk-UA"/>
              </w:rPr>
            </w:pPr>
            <w:r w:rsidRPr="00FD467C">
              <w:rPr>
                <w:sz w:val="24"/>
                <w:szCs w:val="24"/>
                <w:lang w:val="uk-UA"/>
              </w:rPr>
              <w:t xml:space="preserve">Нікіфорова Катерина Дмитрівна </w:t>
            </w:r>
          </w:p>
        </w:tc>
        <w:tc>
          <w:tcPr>
            <w:tcW w:w="2977" w:type="dxa"/>
            <w:shd w:val="clear" w:color="auto" w:fill="FFFFFF" w:themeFill="background1"/>
          </w:tcPr>
          <w:p w:rsidR="00D93358" w:rsidRPr="00FD467C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FD467C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FD467C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D467C"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 w:rsidRPr="00FD467C">
              <w:rPr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992" w:type="dxa"/>
            <w:shd w:val="clear" w:color="auto" w:fill="FFFFFF" w:themeFill="background1"/>
          </w:tcPr>
          <w:p w:rsidR="00D93358" w:rsidRPr="00FD467C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D467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shd w:val="clear" w:color="auto" w:fill="FFFFFF" w:themeFill="background1"/>
          </w:tcPr>
          <w:p w:rsidR="00D93358" w:rsidRPr="00FD467C" w:rsidRDefault="000326FC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D467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00" w:type="dxa"/>
            <w:shd w:val="clear" w:color="auto" w:fill="FFFFFF" w:themeFill="background1"/>
          </w:tcPr>
          <w:p w:rsidR="00D93358" w:rsidRPr="00FD467C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r w:rsidRPr="00FD467C">
              <w:rPr>
                <w:sz w:val="24"/>
                <w:szCs w:val="24"/>
                <w:lang w:val="uk-UA"/>
              </w:rPr>
              <w:t>Панченко Наталя Василівна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694" w:type="dxa"/>
          </w:tcPr>
          <w:p w:rsidR="00D93358" w:rsidRPr="008B41D0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2977" w:type="dxa"/>
          </w:tcPr>
          <w:p w:rsidR="00D93358" w:rsidRPr="008B41D0" w:rsidRDefault="000326FC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</w:tcPr>
          <w:p w:rsidR="00D93358" w:rsidRPr="00430629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00" w:type="dxa"/>
          </w:tcPr>
          <w:p w:rsidR="00D93358" w:rsidRPr="008B41D0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Нестеренко Антоніна Миколаївна</w:t>
            </w:r>
          </w:p>
        </w:tc>
      </w:tr>
      <w:tr w:rsidR="00D93358" w:rsidRPr="001C26E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694" w:type="dxa"/>
          </w:tcPr>
          <w:p w:rsidR="00D93358" w:rsidRPr="008B41D0" w:rsidRDefault="001C26E0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Шурло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</w:t>
            </w:r>
            <w:r w:rsidR="000326FC">
              <w:rPr>
                <w:sz w:val="24"/>
                <w:szCs w:val="24"/>
                <w:lang w:val="uk-UA"/>
              </w:rPr>
              <w:t>ячеславівна</w:t>
            </w:r>
            <w:proofErr w:type="spellEnd"/>
            <w:r w:rsidR="000326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93358" w:rsidRPr="008B41D0" w:rsidRDefault="000326FC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992" w:type="dxa"/>
          </w:tcPr>
          <w:p w:rsidR="00D93358" w:rsidRPr="008B41D0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02" w:type="dxa"/>
          </w:tcPr>
          <w:p w:rsidR="00D93358" w:rsidRPr="00430629" w:rsidRDefault="000326FC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500" w:type="dxa"/>
          </w:tcPr>
          <w:p w:rsidR="00D93358" w:rsidRPr="008B41D0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Король Олена Володимирівна 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694" w:type="dxa"/>
          </w:tcPr>
          <w:p w:rsidR="00D93358" w:rsidRPr="008B41D0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Тур </w:t>
            </w:r>
            <w:proofErr w:type="spellStart"/>
            <w:r>
              <w:rPr>
                <w:sz w:val="24"/>
                <w:szCs w:val="24"/>
                <w:lang w:val="uk-UA"/>
              </w:rPr>
              <w:t>Таіна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Євгенівна</w:t>
            </w:r>
          </w:p>
        </w:tc>
        <w:tc>
          <w:tcPr>
            <w:tcW w:w="2977" w:type="dxa"/>
          </w:tcPr>
          <w:p w:rsidR="00D93358" w:rsidRPr="00430629" w:rsidRDefault="000326FC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Зарічненська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гімназія» </w:t>
            </w:r>
          </w:p>
        </w:tc>
        <w:tc>
          <w:tcPr>
            <w:tcW w:w="992" w:type="dxa"/>
          </w:tcPr>
          <w:p w:rsidR="00D93358" w:rsidRPr="008B41D0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02" w:type="dxa"/>
          </w:tcPr>
          <w:p w:rsidR="00D93358" w:rsidRPr="00430629" w:rsidRDefault="000326FC" w:rsidP="00B34C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500" w:type="dxa"/>
          </w:tcPr>
          <w:p w:rsidR="00D93358" w:rsidRPr="00314C08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Бінчева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Таїсія </w:t>
            </w:r>
            <w:proofErr w:type="spellStart"/>
            <w:r>
              <w:rPr>
                <w:sz w:val="24"/>
                <w:szCs w:val="24"/>
                <w:lang w:val="uk-UA"/>
              </w:rPr>
              <w:t>Віталівна</w:t>
            </w:r>
            <w:proofErr w:type="spellEnd"/>
          </w:p>
        </w:tc>
      </w:tr>
      <w:tr w:rsidR="00D93358" w:rsidRPr="008B41D0" w:rsidTr="004B3BCA">
        <w:tc>
          <w:tcPr>
            <w:tcW w:w="709" w:type="dxa"/>
          </w:tcPr>
          <w:p w:rsidR="00D93358" w:rsidRPr="00564D9F" w:rsidRDefault="00D93358" w:rsidP="00B34C35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564D9F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694" w:type="dxa"/>
          </w:tcPr>
          <w:p w:rsidR="00D93358" w:rsidRPr="00B03361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Габор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Іванович </w:t>
            </w:r>
          </w:p>
        </w:tc>
        <w:tc>
          <w:tcPr>
            <w:tcW w:w="2977" w:type="dxa"/>
          </w:tcPr>
          <w:p w:rsidR="00D93358" w:rsidRPr="000326FC" w:rsidRDefault="000326FC" w:rsidP="00B34C35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326FC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0326FC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326FC">
              <w:rPr>
                <w:sz w:val="24"/>
                <w:szCs w:val="24"/>
                <w:lang w:val="uk-UA"/>
              </w:rPr>
              <w:t>Яснополянська</w:t>
            </w:r>
            <w:proofErr w:type="spellEnd"/>
            <w:r w:rsidRPr="000326FC">
              <w:rPr>
                <w:sz w:val="24"/>
                <w:szCs w:val="24"/>
                <w:lang w:val="uk-UA"/>
              </w:rPr>
              <w:t xml:space="preserve"> ЗОШ</w:t>
            </w:r>
            <w:r>
              <w:rPr>
                <w:sz w:val="24"/>
                <w:szCs w:val="24"/>
                <w:lang w:val="uk-UA"/>
              </w:rPr>
              <w:t xml:space="preserve"> І-ІІІ ст.»</w:t>
            </w:r>
          </w:p>
        </w:tc>
        <w:tc>
          <w:tcPr>
            <w:tcW w:w="992" w:type="dxa"/>
          </w:tcPr>
          <w:p w:rsidR="00D93358" w:rsidRPr="00564D9F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2" w:type="dxa"/>
          </w:tcPr>
          <w:p w:rsidR="00D93358" w:rsidRPr="000326FC" w:rsidRDefault="000326FC" w:rsidP="000326F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326FC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500" w:type="dxa"/>
          </w:tcPr>
          <w:p w:rsidR="00D93358" w:rsidRPr="00564D9F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Світлицька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Лідія Григорівна</w:t>
            </w:r>
          </w:p>
        </w:tc>
      </w:tr>
      <w:tr w:rsidR="00D93358" w:rsidRPr="008B41D0" w:rsidTr="004B3BCA">
        <w:tc>
          <w:tcPr>
            <w:tcW w:w="709" w:type="dxa"/>
          </w:tcPr>
          <w:p w:rsidR="00D93358" w:rsidRPr="000326FC" w:rsidRDefault="00D93358" w:rsidP="00B34C35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0326FC">
              <w:rPr>
                <w:sz w:val="24"/>
                <w:szCs w:val="24"/>
                <w:lang w:val="uk-UA"/>
              </w:rPr>
              <w:t xml:space="preserve">   16.</w:t>
            </w:r>
          </w:p>
        </w:tc>
        <w:tc>
          <w:tcPr>
            <w:tcW w:w="2694" w:type="dxa"/>
          </w:tcPr>
          <w:p w:rsidR="00D93358" w:rsidRPr="000326FC" w:rsidRDefault="000326FC" w:rsidP="001C26E0">
            <w:pPr>
              <w:ind w:firstLine="0"/>
              <w:rPr>
                <w:sz w:val="24"/>
                <w:szCs w:val="24"/>
                <w:lang w:val="uk-UA"/>
              </w:rPr>
            </w:pPr>
            <w:r w:rsidRPr="000326FC">
              <w:rPr>
                <w:sz w:val="24"/>
                <w:szCs w:val="24"/>
                <w:lang w:val="uk-UA"/>
              </w:rPr>
              <w:t>Припутень Орина Григорівна</w:t>
            </w:r>
          </w:p>
        </w:tc>
        <w:tc>
          <w:tcPr>
            <w:tcW w:w="2977" w:type="dxa"/>
          </w:tcPr>
          <w:p w:rsidR="00D93358" w:rsidRPr="000326FC" w:rsidRDefault="000326FC" w:rsidP="000326FC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326FC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0326FC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326FC"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 w:rsidRPr="000326F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ЗОШ І-ІІІ ст.»</w:t>
            </w:r>
          </w:p>
        </w:tc>
        <w:tc>
          <w:tcPr>
            <w:tcW w:w="992" w:type="dxa"/>
          </w:tcPr>
          <w:p w:rsidR="00D93358" w:rsidRPr="000326FC" w:rsidRDefault="000326FC" w:rsidP="000326FC">
            <w:pPr>
              <w:ind w:firstLine="0"/>
              <w:rPr>
                <w:sz w:val="24"/>
                <w:szCs w:val="24"/>
                <w:lang w:val="uk-UA"/>
              </w:rPr>
            </w:pPr>
            <w:r w:rsidRPr="000326FC">
              <w:rPr>
                <w:sz w:val="24"/>
                <w:szCs w:val="24"/>
                <w:lang w:val="uk-UA"/>
              </w:rPr>
              <w:t xml:space="preserve">    11</w:t>
            </w:r>
          </w:p>
        </w:tc>
        <w:tc>
          <w:tcPr>
            <w:tcW w:w="902" w:type="dxa"/>
          </w:tcPr>
          <w:p w:rsidR="00D93358" w:rsidRPr="000326FC" w:rsidRDefault="008B5EA3" w:rsidP="008B5EA3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І</w:t>
            </w:r>
          </w:p>
        </w:tc>
        <w:tc>
          <w:tcPr>
            <w:tcW w:w="2500" w:type="dxa"/>
          </w:tcPr>
          <w:p w:rsidR="00D93358" w:rsidRPr="000326FC" w:rsidRDefault="008B5EA3" w:rsidP="001C26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Галина Анатоліївна</w:t>
            </w:r>
          </w:p>
        </w:tc>
      </w:tr>
    </w:tbl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Default="00D93358" w:rsidP="00D93358">
      <w:pPr>
        <w:spacing w:line="276" w:lineRule="auto"/>
        <w:jc w:val="both"/>
        <w:rPr>
          <w:lang w:val="uk-UA"/>
        </w:rPr>
      </w:pPr>
    </w:p>
    <w:p w:rsidR="00D93358" w:rsidRPr="00FA2D3E" w:rsidRDefault="00D93358" w:rsidP="00D93358">
      <w:pPr>
        <w:spacing w:line="276" w:lineRule="auto"/>
        <w:jc w:val="both"/>
        <w:rPr>
          <w:lang w:val="uk-UA"/>
        </w:rPr>
      </w:pPr>
    </w:p>
    <w:p w:rsidR="00D35B6E" w:rsidRDefault="00D35B6E" w:rsidP="00D35B6E">
      <w:pPr>
        <w:spacing w:line="276" w:lineRule="auto"/>
        <w:rPr>
          <w:lang w:val="uk-UA"/>
        </w:rPr>
      </w:pPr>
    </w:p>
    <w:sectPr w:rsidR="00D35B6E" w:rsidSect="00D35B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5C2"/>
    <w:multiLevelType w:val="hybridMultilevel"/>
    <w:tmpl w:val="03A4E790"/>
    <w:lvl w:ilvl="0" w:tplc="15D6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C42F80"/>
    <w:multiLevelType w:val="multilevel"/>
    <w:tmpl w:val="F4F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8065F"/>
    <w:multiLevelType w:val="multilevel"/>
    <w:tmpl w:val="B5AC26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3">
    <w:nsid w:val="19477335"/>
    <w:multiLevelType w:val="hybridMultilevel"/>
    <w:tmpl w:val="9432DE72"/>
    <w:lvl w:ilvl="0" w:tplc="538CB7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F2112"/>
    <w:multiLevelType w:val="multilevel"/>
    <w:tmpl w:val="E6AC13A6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D7341BD"/>
    <w:multiLevelType w:val="multilevel"/>
    <w:tmpl w:val="75F0E8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F6B3EC1"/>
    <w:multiLevelType w:val="multilevel"/>
    <w:tmpl w:val="B7604FF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2C713E3"/>
    <w:multiLevelType w:val="multilevel"/>
    <w:tmpl w:val="3DBCB1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43B078BB"/>
    <w:multiLevelType w:val="multilevel"/>
    <w:tmpl w:val="F92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A43C6"/>
    <w:multiLevelType w:val="hybridMultilevel"/>
    <w:tmpl w:val="A68A8904"/>
    <w:lvl w:ilvl="0" w:tplc="D012FF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A43E3"/>
    <w:multiLevelType w:val="hybridMultilevel"/>
    <w:tmpl w:val="4C560CB4"/>
    <w:lvl w:ilvl="0" w:tplc="AE208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42721"/>
    <w:multiLevelType w:val="hybridMultilevel"/>
    <w:tmpl w:val="5B02B862"/>
    <w:lvl w:ilvl="0" w:tplc="13CA91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72BF"/>
    <w:rsid w:val="000326FC"/>
    <w:rsid w:val="00036E4D"/>
    <w:rsid w:val="000E1C78"/>
    <w:rsid w:val="000F4424"/>
    <w:rsid w:val="001B491D"/>
    <w:rsid w:val="001C26E0"/>
    <w:rsid w:val="00201544"/>
    <w:rsid w:val="00221F41"/>
    <w:rsid w:val="002437F4"/>
    <w:rsid w:val="00264709"/>
    <w:rsid w:val="00282539"/>
    <w:rsid w:val="00310AB1"/>
    <w:rsid w:val="0031591F"/>
    <w:rsid w:val="003269C9"/>
    <w:rsid w:val="00337712"/>
    <w:rsid w:val="00356A9E"/>
    <w:rsid w:val="003C2557"/>
    <w:rsid w:val="003C72BF"/>
    <w:rsid w:val="003F6AFA"/>
    <w:rsid w:val="004049FB"/>
    <w:rsid w:val="00430629"/>
    <w:rsid w:val="004311E0"/>
    <w:rsid w:val="004B3BCA"/>
    <w:rsid w:val="00506D4C"/>
    <w:rsid w:val="00544C25"/>
    <w:rsid w:val="00564D9F"/>
    <w:rsid w:val="00576608"/>
    <w:rsid w:val="005B7CAF"/>
    <w:rsid w:val="005D25F4"/>
    <w:rsid w:val="006654E8"/>
    <w:rsid w:val="0071301E"/>
    <w:rsid w:val="0076166D"/>
    <w:rsid w:val="007C6F7F"/>
    <w:rsid w:val="007E22C2"/>
    <w:rsid w:val="008304C1"/>
    <w:rsid w:val="00842E16"/>
    <w:rsid w:val="00874C5F"/>
    <w:rsid w:val="008B5EA3"/>
    <w:rsid w:val="009B1B8A"/>
    <w:rsid w:val="009B3516"/>
    <w:rsid w:val="00A33790"/>
    <w:rsid w:val="00A75263"/>
    <w:rsid w:val="00A874A8"/>
    <w:rsid w:val="00AF2799"/>
    <w:rsid w:val="00B03361"/>
    <w:rsid w:val="00B21DD3"/>
    <w:rsid w:val="00B24EA2"/>
    <w:rsid w:val="00B56B40"/>
    <w:rsid w:val="00B80EC8"/>
    <w:rsid w:val="00B92C1B"/>
    <w:rsid w:val="00BD18F1"/>
    <w:rsid w:val="00BF22D1"/>
    <w:rsid w:val="00C007F0"/>
    <w:rsid w:val="00C0555D"/>
    <w:rsid w:val="00C40251"/>
    <w:rsid w:val="00C64C18"/>
    <w:rsid w:val="00C87CDF"/>
    <w:rsid w:val="00D35B6E"/>
    <w:rsid w:val="00D36C5B"/>
    <w:rsid w:val="00D76327"/>
    <w:rsid w:val="00D8536E"/>
    <w:rsid w:val="00D93358"/>
    <w:rsid w:val="00DA2E91"/>
    <w:rsid w:val="00E022D9"/>
    <w:rsid w:val="00E70BBF"/>
    <w:rsid w:val="00E8085E"/>
    <w:rsid w:val="00E83867"/>
    <w:rsid w:val="00ED1994"/>
    <w:rsid w:val="00ED6721"/>
    <w:rsid w:val="00F15B28"/>
    <w:rsid w:val="00F23928"/>
    <w:rsid w:val="00F57704"/>
    <w:rsid w:val="00F75FC8"/>
    <w:rsid w:val="00FA2D3E"/>
    <w:rsid w:val="00FA4639"/>
    <w:rsid w:val="00FB7F30"/>
    <w:rsid w:val="00FC7F63"/>
    <w:rsid w:val="00FD467C"/>
    <w:rsid w:val="00FE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1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paragraph" w:customStyle="1" w:styleId="1">
    <w:name w:val="Обычный1"/>
    <w:uiPriority w:val="99"/>
    <w:rsid w:val="00A337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311E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C7F63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A2E91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DA2E91"/>
    <w:pPr>
      <w:ind w:left="720"/>
      <w:contextualSpacing/>
    </w:pPr>
    <w:rPr>
      <w:rFonts w:eastAsia="Calibri"/>
      <w:lang w:val="uk-UA"/>
    </w:rPr>
  </w:style>
  <w:style w:type="paragraph" w:customStyle="1" w:styleId="normal">
    <w:name w:val="normal"/>
    <w:uiPriority w:val="99"/>
    <w:rsid w:val="00A874A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hps">
    <w:name w:val="hps"/>
    <w:basedOn w:val="a0"/>
    <w:rsid w:val="00A874A8"/>
  </w:style>
  <w:style w:type="paragraph" w:styleId="a7">
    <w:name w:val="No Spacing"/>
    <w:uiPriority w:val="1"/>
    <w:qFormat/>
    <w:rsid w:val="00B92C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2019-11-11T10:02:00Z</cp:lastPrinted>
  <dcterms:created xsi:type="dcterms:W3CDTF">2019-11-11T10:30:00Z</dcterms:created>
  <dcterms:modified xsi:type="dcterms:W3CDTF">2019-11-11T10:30:00Z</dcterms:modified>
</cp:coreProperties>
</file>