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AF" w:rsidRPr="008B41D0" w:rsidRDefault="005B28AF" w:rsidP="005B28AF">
      <w:pPr>
        <w:jc w:val="center"/>
        <w:rPr>
          <w:lang w:val="uk-UA"/>
        </w:rPr>
      </w:pPr>
      <w:r w:rsidRPr="008B41D0">
        <w:rPr>
          <w:lang w:val="uk-UA"/>
        </w:rPr>
        <w:t>Список</w:t>
      </w:r>
      <w:r>
        <w:rPr>
          <w:lang w:val="uk-UA"/>
        </w:rPr>
        <w:t xml:space="preserve"> переможців</w:t>
      </w:r>
    </w:p>
    <w:p w:rsidR="005B28AF" w:rsidRDefault="005B28AF" w:rsidP="005B28AF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 </w:t>
      </w:r>
      <w:r>
        <w:rPr>
          <w:lang w:val="en-US"/>
        </w:rPr>
        <w:t>II</w:t>
      </w:r>
      <w:r w:rsidRPr="00177CF5">
        <w:rPr>
          <w:lang w:val="uk-UA"/>
        </w:rPr>
        <w:t xml:space="preserve"> </w:t>
      </w:r>
      <w:proofErr w:type="gramStart"/>
      <w:r>
        <w:rPr>
          <w:lang w:val="uk-UA"/>
        </w:rPr>
        <w:t xml:space="preserve">етапу  </w:t>
      </w:r>
      <w:r w:rsidRPr="00177CF5">
        <w:rPr>
          <w:lang w:val="uk-UA"/>
        </w:rPr>
        <w:t>Всеукраїнських</w:t>
      </w:r>
      <w:proofErr w:type="gramEnd"/>
      <w:r w:rsidRPr="00177CF5">
        <w:rPr>
          <w:lang w:val="uk-UA"/>
        </w:rPr>
        <w:t xml:space="preserve"> учнівських олім</w:t>
      </w:r>
      <w:r>
        <w:rPr>
          <w:lang w:val="uk-UA"/>
        </w:rPr>
        <w:t xml:space="preserve">піад </w:t>
      </w:r>
    </w:p>
    <w:p w:rsidR="005B28AF" w:rsidRPr="00CA637A" w:rsidRDefault="005B28AF" w:rsidP="005B28AF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 у 2019/2020</w:t>
      </w:r>
      <w:r w:rsidRPr="00177CF5">
        <w:rPr>
          <w:lang w:val="uk-UA"/>
        </w:rPr>
        <w:t xml:space="preserve"> навчальному році</w:t>
      </w:r>
    </w:p>
    <w:p w:rsidR="005B28AF" w:rsidRPr="00B1369D" w:rsidRDefault="005B28AF" w:rsidP="005B28AF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u w:val="single"/>
          <w:lang w:val="uk-UA"/>
        </w:rPr>
      </w:pPr>
      <w:r>
        <w:rPr>
          <w:b/>
          <w:bCs/>
          <w:color w:val="000000"/>
          <w:u w:val="single"/>
          <w:lang w:val="uk-UA"/>
        </w:rPr>
        <w:t>Математика</w:t>
      </w:r>
    </w:p>
    <w:p w:rsidR="005B28AF" w:rsidRDefault="005B28AF" w:rsidP="005B28AF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lang w:val="uk-UA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547"/>
        <w:gridCol w:w="2913"/>
        <w:gridCol w:w="2793"/>
        <w:gridCol w:w="709"/>
        <w:gridCol w:w="1044"/>
        <w:gridCol w:w="2768"/>
      </w:tblGrid>
      <w:tr w:rsidR="005B28AF" w:rsidRPr="008B41D0" w:rsidTr="005B28AF">
        <w:trPr>
          <w:trHeight w:val="786"/>
        </w:trPr>
        <w:tc>
          <w:tcPr>
            <w:tcW w:w="547" w:type="dxa"/>
          </w:tcPr>
          <w:p w:rsidR="005B28AF" w:rsidRPr="008B41D0" w:rsidRDefault="005B28AF" w:rsidP="008C004D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№</w:t>
            </w:r>
          </w:p>
          <w:p w:rsidR="005B28AF" w:rsidRPr="008B41D0" w:rsidRDefault="005B28AF" w:rsidP="008C004D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13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 учня</w:t>
            </w:r>
          </w:p>
        </w:tc>
        <w:tc>
          <w:tcPr>
            <w:tcW w:w="2793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Назва З</w:t>
            </w:r>
            <w:r>
              <w:rPr>
                <w:sz w:val="24"/>
                <w:szCs w:val="24"/>
                <w:lang w:val="uk-UA"/>
              </w:rPr>
              <w:t>ЗСО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044" w:type="dxa"/>
          </w:tcPr>
          <w:p w:rsidR="005B28AF" w:rsidRPr="008B41D0" w:rsidRDefault="005B28AF" w:rsidP="008C004D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768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учителя</w:t>
            </w:r>
          </w:p>
        </w:tc>
      </w:tr>
      <w:tr w:rsidR="005B28AF" w:rsidRPr="008B41D0" w:rsidTr="005B28AF">
        <w:tc>
          <w:tcPr>
            <w:tcW w:w="54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13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Жданова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Діана Валеріївна </w:t>
            </w:r>
          </w:p>
        </w:tc>
        <w:tc>
          <w:tcPr>
            <w:tcW w:w="2793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44" w:type="dxa"/>
          </w:tcPr>
          <w:p w:rsidR="005B28AF" w:rsidRPr="00B21DD3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768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Губарь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Ірина Леонідівна</w:t>
            </w:r>
          </w:p>
        </w:tc>
      </w:tr>
      <w:tr w:rsidR="005B28AF" w:rsidRPr="008B41D0" w:rsidTr="005B28AF">
        <w:tc>
          <w:tcPr>
            <w:tcW w:w="54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13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Діденко Аліна Віталіївна </w:t>
            </w:r>
          </w:p>
        </w:tc>
        <w:tc>
          <w:tcPr>
            <w:tcW w:w="2793" w:type="dxa"/>
          </w:tcPr>
          <w:p w:rsidR="005B28AF" w:rsidRPr="00D93358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44" w:type="dxa"/>
          </w:tcPr>
          <w:p w:rsidR="005B28AF" w:rsidRPr="00576608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768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Губарь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Ірина Леонідівна</w:t>
            </w:r>
          </w:p>
        </w:tc>
      </w:tr>
      <w:tr w:rsidR="005B28AF" w:rsidRPr="008B41D0" w:rsidTr="005B28AF">
        <w:tc>
          <w:tcPr>
            <w:tcW w:w="54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13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Авраменко Денис Дмитрович </w:t>
            </w:r>
          </w:p>
        </w:tc>
        <w:tc>
          <w:tcPr>
            <w:tcW w:w="2793" w:type="dxa"/>
          </w:tcPr>
          <w:p w:rsidR="005B28AF" w:rsidRPr="00B21DD3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44" w:type="dxa"/>
          </w:tcPr>
          <w:p w:rsidR="005B28AF" w:rsidRPr="00B21DD3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768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Клімова Тетяна Вікторівна </w:t>
            </w:r>
          </w:p>
        </w:tc>
      </w:tr>
    </w:tbl>
    <w:p w:rsidR="005B28AF" w:rsidRDefault="005B28AF" w:rsidP="005B28AF">
      <w:pPr>
        <w:pStyle w:val="1"/>
        <w:rPr>
          <w:sz w:val="24"/>
          <w:szCs w:val="24"/>
          <w:lang w:val="uk-UA"/>
        </w:rPr>
      </w:pPr>
    </w:p>
    <w:p w:rsidR="005B28AF" w:rsidRDefault="005B28AF" w:rsidP="005B28AF">
      <w:pPr>
        <w:pStyle w:val="1"/>
        <w:jc w:val="center"/>
        <w:rPr>
          <w:b/>
          <w:sz w:val="24"/>
          <w:szCs w:val="24"/>
          <w:u w:val="single"/>
          <w:lang w:val="uk-UA"/>
        </w:rPr>
      </w:pPr>
      <w:r w:rsidRPr="004712E6">
        <w:rPr>
          <w:b/>
          <w:sz w:val="24"/>
          <w:szCs w:val="24"/>
          <w:u w:val="single"/>
          <w:lang w:val="uk-UA"/>
        </w:rPr>
        <w:t xml:space="preserve">Українська мова та література </w:t>
      </w:r>
    </w:p>
    <w:p w:rsidR="005B28AF" w:rsidRPr="0072729C" w:rsidRDefault="005B28AF" w:rsidP="005B28AF">
      <w:pPr>
        <w:pStyle w:val="1"/>
        <w:jc w:val="center"/>
        <w:rPr>
          <w:b/>
          <w:sz w:val="24"/>
          <w:szCs w:val="24"/>
          <w:u w:val="single"/>
          <w:lang w:val="uk-UA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547"/>
        <w:gridCol w:w="2907"/>
        <w:gridCol w:w="2794"/>
        <w:gridCol w:w="709"/>
        <w:gridCol w:w="1044"/>
        <w:gridCol w:w="2773"/>
      </w:tblGrid>
      <w:tr w:rsidR="005B28AF" w:rsidRPr="008B41D0" w:rsidTr="005B28AF">
        <w:tc>
          <w:tcPr>
            <w:tcW w:w="547" w:type="dxa"/>
          </w:tcPr>
          <w:p w:rsidR="005B28AF" w:rsidRPr="008B41D0" w:rsidRDefault="005B28AF" w:rsidP="008C004D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№</w:t>
            </w:r>
          </w:p>
          <w:p w:rsidR="005B28AF" w:rsidRPr="008B41D0" w:rsidRDefault="005B28AF" w:rsidP="008C004D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07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 учня</w:t>
            </w:r>
          </w:p>
        </w:tc>
        <w:tc>
          <w:tcPr>
            <w:tcW w:w="2794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Назва З</w:t>
            </w:r>
            <w:r>
              <w:rPr>
                <w:sz w:val="24"/>
                <w:szCs w:val="24"/>
                <w:lang w:val="uk-UA"/>
              </w:rPr>
              <w:t>ЗСО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044" w:type="dxa"/>
          </w:tcPr>
          <w:p w:rsidR="005B28AF" w:rsidRPr="008B41D0" w:rsidRDefault="005B28AF" w:rsidP="008C004D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773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учителя</w:t>
            </w:r>
          </w:p>
        </w:tc>
      </w:tr>
      <w:tr w:rsidR="005B28AF" w:rsidRPr="008B41D0" w:rsidTr="005B28AF">
        <w:tc>
          <w:tcPr>
            <w:tcW w:w="54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907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Бульба Мрія Олександрівна </w:t>
            </w:r>
          </w:p>
        </w:tc>
        <w:tc>
          <w:tcPr>
            <w:tcW w:w="2794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Зарічненська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гімназія»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44" w:type="dxa"/>
          </w:tcPr>
          <w:p w:rsidR="005B28AF" w:rsidRPr="00B21DD3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773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Бінчева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Таїсія Віталіївна </w:t>
            </w:r>
          </w:p>
        </w:tc>
      </w:tr>
      <w:tr w:rsidR="005B28AF" w:rsidRPr="008B41D0" w:rsidTr="005B28AF">
        <w:tc>
          <w:tcPr>
            <w:tcW w:w="54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907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Рудакова Анастасія Геннадіївна </w:t>
            </w:r>
          </w:p>
        </w:tc>
        <w:tc>
          <w:tcPr>
            <w:tcW w:w="2794" w:type="dxa"/>
          </w:tcPr>
          <w:p w:rsidR="005B28AF" w:rsidRPr="00D93358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Новотавричеська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І-ІІІ ст.»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44" w:type="dxa"/>
          </w:tcPr>
          <w:p w:rsidR="005B28AF" w:rsidRPr="00576608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773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Довган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Галина Анатоліївна</w:t>
            </w:r>
          </w:p>
        </w:tc>
      </w:tr>
      <w:tr w:rsidR="005B28AF" w:rsidRPr="008B41D0" w:rsidTr="005B28AF">
        <w:tc>
          <w:tcPr>
            <w:tcW w:w="54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907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Авраменко Денис Дмитрович</w:t>
            </w:r>
          </w:p>
        </w:tc>
        <w:tc>
          <w:tcPr>
            <w:tcW w:w="2794" w:type="dxa"/>
          </w:tcPr>
          <w:p w:rsidR="005B28AF" w:rsidRPr="00B21DD3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44" w:type="dxa"/>
          </w:tcPr>
          <w:p w:rsidR="005B28AF" w:rsidRPr="00B21DD3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773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Нестеренко Антоніна Миколаївна </w:t>
            </w:r>
          </w:p>
        </w:tc>
      </w:tr>
      <w:tr w:rsidR="005B28AF" w:rsidRPr="008B41D0" w:rsidTr="005B28AF">
        <w:tc>
          <w:tcPr>
            <w:tcW w:w="547" w:type="dxa"/>
          </w:tcPr>
          <w:p w:rsidR="005B28AF" w:rsidRPr="00564D9F" w:rsidRDefault="005B28AF" w:rsidP="008C004D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2907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Дегтярьова Єлизавета Дмитрівна </w:t>
            </w:r>
          </w:p>
        </w:tc>
        <w:tc>
          <w:tcPr>
            <w:tcW w:w="2794" w:type="dxa"/>
          </w:tcPr>
          <w:p w:rsidR="005B28AF" w:rsidRPr="00430629" w:rsidRDefault="005B28AF" w:rsidP="008C004D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44" w:type="dxa"/>
          </w:tcPr>
          <w:p w:rsidR="005B28AF" w:rsidRPr="00430629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773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Дем’яненко Ніна Олександрівна </w:t>
            </w:r>
          </w:p>
        </w:tc>
      </w:tr>
      <w:tr w:rsidR="005B28AF" w:rsidRPr="004B3BCA" w:rsidTr="005B28AF">
        <w:tc>
          <w:tcPr>
            <w:tcW w:w="547" w:type="dxa"/>
          </w:tcPr>
          <w:p w:rsidR="005B28AF" w:rsidRPr="00564D9F" w:rsidRDefault="005B28AF" w:rsidP="008C004D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55.</w:t>
            </w:r>
          </w:p>
        </w:tc>
        <w:tc>
          <w:tcPr>
            <w:tcW w:w="2907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Пітель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Олександрівна </w:t>
            </w:r>
          </w:p>
        </w:tc>
        <w:tc>
          <w:tcPr>
            <w:tcW w:w="2794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44" w:type="dxa"/>
          </w:tcPr>
          <w:p w:rsidR="005B28AF" w:rsidRPr="00430629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773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Нестеренко Антоніна Миколаївна</w:t>
            </w:r>
          </w:p>
        </w:tc>
      </w:tr>
      <w:tr w:rsidR="005B28AF" w:rsidRPr="003F6AFA" w:rsidTr="005B28AF">
        <w:tc>
          <w:tcPr>
            <w:tcW w:w="547" w:type="dxa"/>
          </w:tcPr>
          <w:p w:rsidR="005B28AF" w:rsidRPr="00564D9F" w:rsidRDefault="005B28AF" w:rsidP="008C004D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66.</w:t>
            </w:r>
          </w:p>
        </w:tc>
        <w:tc>
          <w:tcPr>
            <w:tcW w:w="2907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Нікіфорова Катерина Дмитрівна </w:t>
            </w:r>
          </w:p>
        </w:tc>
        <w:tc>
          <w:tcPr>
            <w:tcW w:w="2794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Зарічненська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гімназія»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44" w:type="dxa"/>
          </w:tcPr>
          <w:p w:rsidR="005B28AF" w:rsidRPr="00430629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773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Панченко Наталя Василівна</w:t>
            </w:r>
          </w:p>
        </w:tc>
      </w:tr>
      <w:tr w:rsidR="005B28AF" w:rsidRPr="008B41D0" w:rsidTr="005B28AF">
        <w:tc>
          <w:tcPr>
            <w:tcW w:w="54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07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Тур </w:t>
            </w:r>
            <w:proofErr w:type="spellStart"/>
            <w:r>
              <w:rPr>
                <w:sz w:val="24"/>
                <w:szCs w:val="24"/>
                <w:lang w:val="uk-UA"/>
              </w:rPr>
              <w:t>Таіна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Євгенівна</w:t>
            </w:r>
          </w:p>
        </w:tc>
        <w:tc>
          <w:tcPr>
            <w:tcW w:w="2794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Зарічненська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гімназія»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44" w:type="dxa"/>
          </w:tcPr>
          <w:p w:rsidR="005B28AF" w:rsidRPr="00430629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773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Бінчева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Таїсія Віталіївна</w:t>
            </w:r>
          </w:p>
        </w:tc>
      </w:tr>
      <w:tr w:rsidR="005B28AF" w:rsidRPr="00C114E1" w:rsidTr="005B28AF">
        <w:tc>
          <w:tcPr>
            <w:tcW w:w="54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07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Касим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Вікторія Олександрівна </w:t>
            </w:r>
          </w:p>
        </w:tc>
        <w:tc>
          <w:tcPr>
            <w:tcW w:w="2794" w:type="dxa"/>
          </w:tcPr>
          <w:p w:rsidR="005B28AF" w:rsidRPr="008B41D0" w:rsidRDefault="005B28AF" w:rsidP="008C004D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44" w:type="dxa"/>
          </w:tcPr>
          <w:p w:rsidR="005B28AF" w:rsidRPr="00430629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773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Іщенко Наталя Вікторівна</w:t>
            </w:r>
          </w:p>
        </w:tc>
      </w:tr>
      <w:tr w:rsidR="005B28AF" w:rsidRPr="008B41D0" w:rsidTr="005B28AF">
        <w:tc>
          <w:tcPr>
            <w:tcW w:w="54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07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Узун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Сабіна Андріївна </w:t>
            </w:r>
          </w:p>
        </w:tc>
        <w:tc>
          <w:tcPr>
            <w:tcW w:w="2794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044" w:type="dxa"/>
          </w:tcPr>
          <w:p w:rsidR="005B28AF" w:rsidRPr="00430629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773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Сардак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Лідія Михайлівна</w:t>
            </w:r>
          </w:p>
        </w:tc>
      </w:tr>
      <w:tr w:rsidR="005B28AF" w:rsidRPr="004B3BCA" w:rsidTr="005B28AF">
        <w:tc>
          <w:tcPr>
            <w:tcW w:w="54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07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Припутень Орина Григорівна </w:t>
            </w:r>
          </w:p>
        </w:tc>
        <w:tc>
          <w:tcPr>
            <w:tcW w:w="2794" w:type="dxa"/>
          </w:tcPr>
          <w:p w:rsidR="005B28AF" w:rsidRPr="008B41D0" w:rsidRDefault="005B28AF" w:rsidP="008C004D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Новотавричеська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І-ІІІ ст.»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044" w:type="dxa"/>
          </w:tcPr>
          <w:p w:rsidR="005B28AF" w:rsidRPr="00CA637A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773" w:type="dxa"/>
          </w:tcPr>
          <w:p w:rsidR="005B28AF" w:rsidRPr="00314C08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Довган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Галина Анатоліївна</w:t>
            </w:r>
          </w:p>
        </w:tc>
      </w:tr>
    </w:tbl>
    <w:p w:rsidR="005B28AF" w:rsidRDefault="005B28AF" w:rsidP="005B28AF">
      <w:pPr>
        <w:spacing w:line="276" w:lineRule="auto"/>
        <w:rPr>
          <w:lang w:val="uk-UA"/>
        </w:rPr>
      </w:pPr>
      <w:r>
        <w:rPr>
          <w:lang w:val="uk-UA"/>
        </w:rPr>
        <w:t xml:space="preserve"> </w:t>
      </w:r>
    </w:p>
    <w:p w:rsidR="005B28AF" w:rsidRDefault="005B28AF" w:rsidP="005B28AF">
      <w:pPr>
        <w:spacing w:line="276" w:lineRule="auto"/>
        <w:jc w:val="center"/>
        <w:rPr>
          <w:b/>
          <w:u w:val="single"/>
          <w:lang w:val="uk-UA"/>
        </w:rPr>
      </w:pPr>
    </w:p>
    <w:p w:rsidR="005B28AF" w:rsidRDefault="005B28AF" w:rsidP="005B28AF">
      <w:pPr>
        <w:spacing w:line="276" w:lineRule="auto"/>
        <w:jc w:val="center"/>
        <w:rPr>
          <w:b/>
          <w:u w:val="single"/>
          <w:lang w:val="uk-UA"/>
        </w:rPr>
      </w:pPr>
      <w:r w:rsidRPr="00277581">
        <w:rPr>
          <w:b/>
          <w:u w:val="single"/>
          <w:lang w:val="uk-UA"/>
        </w:rPr>
        <w:t>Біологія</w:t>
      </w:r>
    </w:p>
    <w:p w:rsidR="005B28AF" w:rsidRPr="00B460F4" w:rsidRDefault="005B28AF" w:rsidP="005B28AF">
      <w:pPr>
        <w:spacing w:line="276" w:lineRule="auto"/>
        <w:jc w:val="center"/>
        <w:rPr>
          <w:b/>
          <w:u w:val="single"/>
          <w:lang w:val="uk-UA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2978"/>
        <w:gridCol w:w="2835"/>
        <w:gridCol w:w="709"/>
        <w:gridCol w:w="850"/>
        <w:gridCol w:w="2835"/>
      </w:tblGrid>
      <w:tr w:rsidR="005B28AF" w:rsidRPr="008B41D0" w:rsidTr="008C004D">
        <w:tc>
          <w:tcPr>
            <w:tcW w:w="567" w:type="dxa"/>
          </w:tcPr>
          <w:p w:rsidR="005B28AF" w:rsidRPr="008B41D0" w:rsidRDefault="005B28AF" w:rsidP="008C004D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№</w:t>
            </w:r>
          </w:p>
          <w:p w:rsidR="005B28AF" w:rsidRPr="008B41D0" w:rsidRDefault="005B28AF" w:rsidP="008C004D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78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 учня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Назва З</w:t>
            </w:r>
            <w:r>
              <w:rPr>
                <w:sz w:val="24"/>
                <w:szCs w:val="24"/>
                <w:lang w:val="uk-UA"/>
              </w:rPr>
              <w:t>ЗСО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5B28AF" w:rsidRPr="008B41D0" w:rsidRDefault="005B28AF" w:rsidP="008C004D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учителя</w:t>
            </w:r>
          </w:p>
        </w:tc>
      </w:tr>
      <w:tr w:rsidR="005B28AF" w:rsidRPr="008B41D0" w:rsidTr="008C004D">
        <w:tc>
          <w:tcPr>
            <w:tcW w:w="56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978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Кононенко Діана Євгенівна 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Зарічненська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гімназія»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5B28AF" w:rsidRPr="00B21DD3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Плесовських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Василь Вікторович</w:t>
            </w:r>
          </w:p>
        </w:tc>
      </w:tr>
      <w:tr w:rsidR="005B28AF" w:rsidRPr="008B41D0" w:rsidTr="008C004D">
        <w:tc>
          <w:tcPr>
            <w:tcW w:w="56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78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Юрченко Валерія Юріївна </w:t>
            </w:r>
          </w:p>
        </w:tc>
        <w:tc>
          <w:tcPr>
            <w:tcW w:w="2835" w:type="dxa"/>
          </w:tcPr>
          <w:p w:rsidR="005B28AF" w:rsidRPr="00B21DD3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Новотавричеська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І-ІІІ ст.»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</w:tcPr>
          <w:p w:rsidR="005B28AF" w:rsidRPr="00B21DD3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Ганошенко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Інна Петрівна</w:t>
            </w:r>
          </w:p>
        </w:tc>
      </w:tr>
      <w:tr w:rsidR="005B28AF" w:rsidRPr="008B41D0" w:rsidTr="008C004D">
        <w:tc>
          <w:tcPr>
            <w:tcW w:w="567" w:type="dxa"/>
          </w:tcPr>
          <w:p w:rsidR="005B28AF" w:rsidRPr="00564D9F" w:rsidRDefault="005B28AF" w:rsidP="008C004D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  <w:r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78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Скидан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Єлізавета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Юріївна </w:t>
            </w:r>
          </w:p>
        </w:tc>
        <w:tc>
          <w:tcPr>
            <w:tcW w:w="2835" w:type="dxa"/>
          </w:tcPr>
          <w:p w:rsidR="005B28AF" w:rsidRPr="00430629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5B28AF" w:rsidRPr="004712E6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Нелень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Віра Іванівна</w:t>
            </w:r>
          </w:p>
        </w:tc>
      </w:tr>
      <w:tr w:rsidR="005B28AF" w:rsidRPr="008B41D0" w:rsidTr="008C004D">
        <w:tc>
          <w:tcPr>
            <w:tcW w:w="567" w:type="dxa"/>
          </w:tcPr>
          <w:p w:rsidR="005B28AF" w:rsidRPr="00B460F4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978" w:type="dxa"/>
          </w:tcPr>
          <w:p w:rsidR="005B28AF" w:rsidRPr="00B460F4" w:rsidRDefault="005B28AF" w:rsidP="008C004D">
            <w:pPr>
              <w:ind w:firstLine="3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Васільєва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Еліна Євгенівна</w:t>
            </w:r>
          </w:p>
        </w:tc>
        <w:tc>
          <w:tcPr>
            <w:tcW w:w="2835" w:type="dxa"/>
          </w:tcPr>
          <w:p w:rsidR="005B28AF" w:rsidRPr="00B460F4" w:rsidRDefault="005B28AF" w:rsidP="008C004D">
            <w:pPr>
              <w:ind w:firstLine="3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B460F4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5B28AF" w:rsidRPr="00B460F4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835" w:type="dxa"/>
          </w:tcPr>
          <w:p w:rsidR="005B28AF" w:rsidRPr="00B460F4" w:rsidRDefault="005B28AF" w:rsidP="008C004D">
            <w:pPr>
              <w:ind w:firstLine="3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Нелень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Віра Іванівна</w:t>
            </w:r>
          </w:p>
        </w:tc>
      </w:tr>
    </w:tbl>
    <w:p w:rsidR="005B28AF" w:rsidRDefault="005B28AF" w:rsidP="005B28AF">
      <w:pPr>
        <w:spacing w:line="276" w:lineRule="auto"/>
        <w:rPr>
          <w:lang w:val="uk-UA"/>
        </w:rPr>
      </w:pPr>
    </w:p>
    <w:p w:rsidR="005B28AF" w:rsidRDefault="005B28AF" w:rsidP="005B28AF">
      <w:pPr>
        <w:spacing w:line="276" w:lineRule="auto"/>
        <w:jc w:val="center"/>
        <w:rPr>
          <w:b/>
          <w:u w:val="single"/>
          <w:lang w:val="uk-UA"/>
        </w:rPr>
      </w:pPr>
      <w:r w:rsidRPr="00B460F4">
        <w:rPr>
          <w:b/>
          <w:u w:val="single"/>
          <w:lang w:val="uk-UA"/>
        </w:rPr>
        <w:lastRenderedPageBreak/>
        <w:t xml:space="preserve">Історія </w:t>
      </w:r>
    </w:p>
    <w:p w:rsidR="005B28AF" w:rsidRPr="00B460F4" w:rsidRDefault="005B28AF" w:rsidP="005B28AF">
      <w:pPr>
        <w:spacing w:line="276" w:lineRule="auto"/>
        <w:jc w:val="center"/>
        <w:rPr>
          <w:b/>
          <w:u w:val="single"/>
          <w:lang w:val="uk-UA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548"/>
        <w:gridCol w:w="2902"/>
        <w:gridCol w:w="2786"/>
        <w:gridCol w:w="709"/>
        <w:gridCol w:w="1044"/>
        <w:gridCol w:w="2785"/>
      </w:tblGrid>
      <w:tr w:rsidR="005B28AF" w:rsidRPr="008B41D0" w:rsidTr="00570531">
        <w:tc>
          <w:tcPr>
            <w:tcW w:w="548" w:type="dxa"/>
          </w:tcPr>
          <w:p w:rsidR="005B28AF" w:rsidRPr="008B41D0" w:rsidRDefault="005B28AF" w:rsidP="008C004D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№</w:t>
            </w:r>
          </w:p>
          <w:p w:rsidR="005B28AF" w:rsidRPr="008B41D0" w:rsidRDefault="005B28AF" w:rsidP="008C004D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02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 учня</w:t>
            </w:r>
          </w:p>
        </w:tc>
        <w:tc>
          <w:tcPr>
            <w:tcW w:w="2786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Назва З</w:t>
            </w:r>
            <w:r>
              <w:rPr>
                <w:sz w:val="24"/>
                <w:szCs w:val="24"/>
                <w:lang w:val="uk-UA"/>
              </w:rPr>
              <w:t>ЗСО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044" w:type="dxa"/>
          </w:tcPr>
          <w:p w:rsidR="005B28AF" w:rsidRPr="008B41D0" w:rsidRDefault="005B28AF" w:rsidP="008C004D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785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учителя</w:t>
            </w:r>
          </w:p>
        </w:tc>
      </w:tr>
      <w:tr w:rsidR="005B28AF" w:rsidRPr="008B41D0" w:rsidTr="00570531">
        <w:tc>
          <w:tcPr>
            <w:tcW w:w="548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902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Нікіфорова Катерина Дмитрівна </w:t>
            </w:r>
          </w:p>
        </w:tc>
        <w:tc>
          <w:tcPr>
            <w:tcW w:w="2786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Зарічненська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гімназія»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44" w:type="dxa"/>
          </w:tcPr>
          <w:p w:rsidR="005B28AF" w:rsidRPr="00B21DD3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78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Нагула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Павло Володимирович </w:t>
            </w:r>
          </w:p>
        </w:tc>
      </w:tr>
      <w:tr w:rsidR="005B28AF" w:rsidRPr="008B41D0" w:rsidTr="00570531">
        <w:tc>
          <w:tcPr>
            <w:tcW w:w="548" w:type="dxa"/>
          </w:tcPr>
          <w:p w:rsidR="005B28AF" w:rsidRPr="00564D9F" w:rsidRDefault="00570531" w:rsidP="008C004D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  <w:r w:rsidR="005B28AF"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02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Баламут Станіслав Андрійович </w:t>
            </w:r>
          </w:p>
        </w:tc>
        <w:tc>
          <w:tcPr>
            <w:tcW w:w="2786" w:type="dxa"/>
          </w:tcPr>
          <w:p w:rsidR="005B28AF" w:rsidRPr="00430629" w:rsidRDefault="005B28AF" w:rsidP="008C004D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44" w:type="dxa"/>
          </w:tcPr>
          <w:p w:rsidR="005B28AF" w:rsidRPr="00430629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78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Тимофієнко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Васильович </w:t>
            </w:r>
          </w:p>
        </w:tc>
      </w:tr>
      <w:tr w:rsidR="005B28AF" w:rsidRPr="004B3BCA" w:rsidTr="00570531">
        <w:tc>
          <w:tcPr>
            <w:tcW w:w="548" w:type="dxa"/>
          </w:tcPr>
          <w:p w:rsidR="005B28AF" w:rsidRPr="00564D9F" w:rsidRDefault="00570531" w:rsidP="008C004D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  <w:r w:rsidR="005B28AF"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02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Пасько Анастасія Ігорівна </w:t>
            </w:r>
          </w:p>
        </w:tc>
        <w:tc>
          <w:tcPr>
            <w:tcW w:w="2786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044" w:type="dxa"/>
          </w:tcPr>
          <w:p w:rsidR="005B28AF" w:rsidRPr="00430629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78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Тимофієнко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Васильович</w:t>
            </w:r>
          </w:p>
        </w:tc>
      </w:tr>
      <w:tr w:rsidR="005B28AF" w:rsidRPr="003F6AFA" w:rsidTr="00570531">
        <w:tc>
          <w:tcPr>
            <w:tcW w:w="548" w:type="dxa"/>
          </w:tcPr>
          <w:p w:rsidR="005B28AF" w:rsidRPr="00564D9F" w:rsidRDefault="00570531" w:rsidP="008C004D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  <w:r w:rsidR="005B28AF"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02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Узун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Сабіна Андріївна </w:t>
            </w:r>
          </w:p>
        </w:tc>
        <w:tc>
          <w:tcPr>
            <w:tcW w:w="2786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044" w:type="dxa"/>
          </w:tcPr>
          <w:p w:rsidR="005B28AF" w:rsidRPr="00430629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78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Тимофієнко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Васильович</w:t>
            </w:r>
          </w:p>
        </w:tc>
      </w:tr>
    </w:tbl>
    <w:p w:rsidR="005B28AF" w:rsidRDefault="005B28AF" w:rsidP="005B28AF">
      <w:pPr>
        <w:spacing w:line="276" w:lineRule="auto"/>
        <w:jc w:val="center"/>
        <w:rPr>
          <w:lang w:val="uk-UA"/>
        </w:rPr>
      </w:pPr>
    </w:p>
    <w:p w:rsidR="005B28AF" w:rsidRDefault="005B28AF" w:rsidP="005B28AF">
      <w:pPr>
        <w:spacing w:line="276" w:lineRule="auto"/>
        <w:jc w:val="center"/>
        <w:rPr>
          <w:b/>
          <w:u w:val="single"/>
          <w:lang w:val="uk-UA"/>
        </w:rPr>
      </w:pPr>
      <w:r w:rsidRPr="004702B2">
        <w:rPr>
          <w:b/>
          <w:u w:val="single"/>
          <w:lang w:val="uk-UA"/>
        </w:rPr>
        <w:t>Англійська мова</w:t>
      </w:r>
    </w:p>
    <w:p w:rsidR="00570531" w:rsidRPr="0072729C" w:rsidRDefault="00570531" w:rsidP="005B28AF">
      <w:pPr>
        <w:spacing w:line="276" w:lineRule="auto"/>
        <w:jc w:val="center"/>
        <w:rPr>
          <w:b/>
          <w:u w:val="single"/>
          <w:lang w:val="uk-UA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2978"/>
        <w:gridCol w:w="2835"/>
        <w:gridCol w:w="709"/>
        <w:gridCol w:w="850"/>
        <w:gridCol w:w="2835"/>
      </w:tblGrid>
      <w:tr w:rsidR="005B28AF" w:rsidRPr="008B41D0" w:rsidTr="008C004D">
        <w:tc>
          <w:tcPr>
            <w:tcW w:w="567" w:type="dxa"/>
          </w:tcPr>
          <w:p w:rsidR="005B28AF" w:rsidRPr="008B41D0" w:rsidRDefault="005B28AF" w:rsidP="008C004D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№</w:t>
            </w:r>
          </w:p>
          <w:p w:rsidR="005B28AF" w:rsidRPr="008B41D0" w:rsidRDefault="005B28AF" w:rsidP="008C004D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78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 учня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Назва З</w:t>
            </w:r>
            <w:r>
              <w:rPr>
                <w:sz w:val="24"/>
                <w:szCs w:val="24"/>
                <w:lang w:val="uk-UA"/>
              </w:rPr>
              <w:t>ЗСО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5B28AF" w:rsidRPr="008B41D0" w:rsidRDefault="005B28AF" w:rsidP="008C004D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учителя</w:t>
            </w:r>
          </w:p>
        </w:tc>
      </w:tr>
      <w:tr w:rsidR="005B28AF" w:rsidRPr="008B41D0" w:rsidTr="008C004D">
        <w:tc>
          <w:tcPr>
            <w:tcW w:w="56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978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Фидря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Діана Іванівна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5B28AF" w:rsidRPr="00B21DD3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Добровольська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Петрівна</w:t>
            </w:r>
          </w:p>
        </w:tc>
      </w:tr>
      <w:tr w:rsidR="005B28AF" w:rsidRPr="008B41D0" w:rsidTr="008C004D">
        <w:tc>
          <w:tcPr>
            <w:tcW w:w="56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978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Кислиця </w:t>
            </w:r>
            <w:proofErr w:type="spellStart"/>
            <w:r>
              <w:rPr>
                <w:sz w:val="24"/>
                <w:szCs w:val="24"/>
                <w:lang w:val="uk-UA"/>
              </w:rPr>
              <w:t>Вячеслав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Юрійович </w:t>
            </w:r>
          </w:p>
        </w:tc>
        <w:tc>
          <w:tcPr>
            <w:tcW w:w="2835" w:type="dxa"/>
          </w:tcPr>
          <w:p w:rsidR="005B28AF" w:rsidRPr="00D93358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5B28AF" w:rsidRPr="004702B2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Добровольська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Петрівна</w:t>
            </w:r>
          </w:p>
        </w:tc>
      </w:tr>
      <w:tr w:rsidR="005B28AF" w:rsidRPr="008B41D0" w:rsidTr="008C004D">
        <w:tc>
          <w:tcPr>
            <w:tcW w:w="56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978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Тур </w:t>
            </w:r>
            <w:proofErr w:type="spellStart"/>
            <w:r>
              <w:rPr>
                <w:sz w:val="24"/>
                <w:szCs w:val="24"/>
                <w:lang w:val="uk-UA"/>
              </w:rPr>
              <w:t>Таіна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Євгенівна</w:t>
            </w:r>
          </w:p>
        </w:tc>
        <w:tc>
          <w:tcPr>
            <w:tcW w:w="2835" w:type="dxa"/>
          </w:tcPr>
          <w:p w:rsidR="005B28AF" w:rsidRPr="00B21DD3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Зарічненська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гімназія»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</w:tcPr>
          <w:p w:rsidR="005B28AF" w:rsidRPr="00B21DD3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Бінчева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Таїсія Віталіївна</w:t>
            </w:r>
          </w:p>
        </w:tc>
      </w:tr>
      <w:tr w:rsidR="005B28AF" w:rsidRPr="008B41D0" w:rsidTr="008C004D">
        <w:tc>
          <w:tcPr>
            <w:tcW w:w="567" w:type="dxa"/>
          </w:tcPr>
          <w:p w:rsidR="005B28AF" w:rsidRPr="00564D9F" w:rsidRDefault="005B28AF" w:rsidP="008C004D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2978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Писаренко </w:t>
            </w:r>
            <w:proofErr w:type="spellStart"/>
            <w:r>
              <w:rPr>
                <w:sz w:val="24"/>
                <w:szCs w:val="24"/>
                <w:lang w:val="uk-UA"/>
              </w:rPr>
              <w:t>Милана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Михайлівна</w:t>
            </w:r>
          </w:p>
        </w:tc>
        <w:tc>
          <w:tcPr>
            <w:tcW w:w="2835" w:type="dxa"/>
          </w:tcPr>
          <w:p w:rsidR="005B28AF" w:rsidRPr="00430629" w:rsidRDefault="005B28AF" w:rsidP="008C004D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</w:tcPr>
          <w:p w:rsidR="005B28AF" w:rsidRPr="00430629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Нікітенко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Марина Вікторівна</w:t>
            </w:r>
          </w:p>
        </w:tc>
      </w:tr>
      <w:tr w:rsidR="005B28AF" w:rsidRPr="004B3BCA" w:rsidTr="008C004D">
        <w:tc>
          <w:tcPr>
            <w:tcW w:w="567" w:type="dxa"/>
          </w:tcPr>
          <w:p w:rsidR="005B28AF" w:rsidRPr="00564D9F" w:rsidRDefault="005B28AF" w:rsidP="008C004D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55.</w:t>
            </w:r>
          </w:p>
        </w:tc>
        <w:tc>
          <w:tcPr>
            <w:tcW w:w="2978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Тропін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Андрій Вікторович 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</w:tcPr>
          <w:p w:rsidR="005B28AF" w:rsidRPr="00430629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Нікітенко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Марина Вікторівна</w:t>
            </w:r>
          </w:p>
        </w:tc>
      </w:tr>
      <w:tr w:rsidR="005B28AF" w:rsidRPr="003F6AFA" w:rsidTr="008C004D">
        <w:tc>
          <w:tcPr>
            <w:tcW w:w="567" w:type="dxa"/>
          </w:tcPr>
          <w:p w:rsidR="005B28AF" w:rsidRPr="00564D9F" w:rsidRDefault="005B28AF" w:rsidP="008C004D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66.</w:t>
            </w:r>
          </w:p>
        </w:tc>
        <w:tc>
          <w:tcPr>
            <w:tcW w:w="2978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Васільєва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Еліна Євгенівна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5B28AF" w:rsidRPr="00430629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Онищенко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Наталя </w:t>
            </w:r>
            <w:r w:rsidR="00F60A88">
              <w:rPr>
                <w:sz w:val="24"/>
                <w:szCs w:val="24"/>
                <w:lang w:val="uk-UA"/>
              </w:rPr>
              <w:t>Семе</w:t>
            </w:r>
            <w:r>
              <w:rPr>
                <w:sz w:val="24"/>
                <w:szCs w:val="24"/>
                <w:lang w:val="uk-UA"/>
              </w:rPr>
              <w:t xml:space="preserve">нівна </w:t>
            </w:r>
          </w:p>
        </w:tc>
      </w:tr>
      <w:tr w:rsidR="005B28AF" w:rsidRPr="008B41D0" w:rsidTr="008C004D">
        <w:tc>
          <w:tcPr>
            <w:tcW w:w="567" w:type="dxa"/>
          </w:tcPr>
          <w:p w:rsidR="005B28AF" w:rsidRPr="00564D9F" w:rsidRDefault="005B28AF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978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Пасько Анастасія Ігорівна</w:t>
            </w:r>
          </w:p>
        </w:tc>
        <w:tc>
          <w:tcPr>
            <w:tcW w:w="2835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5B28AF" w:rsidRPr="00430629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835" w:type="dxa"/>
          </w:tcPr>
          <w:p w:rsidR="005B28AF" w:rsidRPr="008B41D0" w:rsidRDefault="00F60A88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Онищенко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Наталя Семе</w:t>
            </w:r>
            <w:r w:rsidR="005B28AF">
              <w:rPr>
                <w:sz w:val="24"/>
                <w:szCs w:val="24"/>
                <w:lang w:val="uk-UA"/>
              </w:rPr>
              <w:t>нівна</w:t>
            </w:r>
          </w:p>
        </w:tc>
      </w:tr>
    </w:tbl>
    <w:p w:rsidR="005B28AF" w:rsidRDefault="005B28AF" w:rsidP="005B28AF">
      <w:pPr>
        <w:spacing w:line="276" w:lineRule="auto"/>
        <w:jc w:val="center"/>
        <w:rPr>
          <w:b/>
          <w:u w:val="single"/>
          <w:lang w:val="uk-UA"/>
        </w:rPr>
      </w:pPr>
    </w:p>
    <w:p w:rsidR="005B28AF" w:rsidRDefault="005B28AF" w:rsidP="005B28AF">
      <w:pPr>
        <w:spacing w:line="276" w:lineRule="auto"/>
        <w:jc w:val="center"/>
        <w:rPr>
          <w:b/>
          <w:u w:val="single"/>
          <w:lang w:val="uk-UA"/>
        </w:rPr>
      </w:pPr>
    </w:p>
    <w:p w:rsidR="005B28AF" w:rsidRDefault="005B28AF" w:rsidP="005B28AF">
      <w:pPr>
        <w:spacing w:line="276" w:lineRule="auto"/>
        <w:jc w:val="center"/>
        <w:rPr>
          <w:b/>
          <w:u w:val="single"/>
          <w:lang w:val="uk-UA"/>
        </w:rPr>
      </w:pPr>
      <w:r w:rsidRPr="004702B2">
        <w:rPr>
          <w:b/>
          <w:u w:val="single"/>
          <w:lang w:val="uk-UA"/>
        </w:rPr>
        <w:t xml:space="preserve">Хімія </w:t>
      </w:r>
    </w:p>
    <w:p w:rsidR="005B28AF" w:rsidRPr="0072729C" w:rsidRDefault="005B28AF" w:rsidP="005B28AF">
      <w:pPr>
        <w:spacing w:line="276" w:lineRule="auto"/>
        <w:jc w:val="center"/>
        <w:rPr>
          <w:b/>
          <w:u w:val="single"/>
          <w:lang w:val="uk-UA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549"/>
        <w:gridCol w:w="2912"/>
        <w:gridCol w:w="2783"/>
        <w:gridCol w:w="709"/>
        <w:gridCol w:w="1044"/>
        <w:gridCol w:w="2777"/>
      </w:tblGrid>
      <w:tr w:rsidR="005B28AF" w:rsidRPr="008B41D0" w:rsidTr="00570531">
        <w:tc>
          <w:tcPr>
            <w:tcW w:w="549" w:type="dxa"/>
          </w:tcPr>
          <w:p w:rsidR="005B28AF" w:rsidRPr="008B41D0" w:rsidRDefault="005B28AF" w:rsidP="008C004D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№</w:t>
            </w:r>
          </w:p>
          <w:p w:rsidR="005B28AF" w:rsidRPr="008B41D0" w:rsidRDefault="005B28AF" w:rsidP="008C004D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12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 учня</w:t>
            </w:r>
          </w:p>
        </w:tc>
        <w:tc>
          <w:tcPr>
            <w:tcW w:w="2783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Назва З</w:t>
            </w:r>
            <w:r>
              <w:rPr>
                <w:sz w:val="24"/>
                <w:szCs w:val="24"/>
                <w:lang w:val="uk-UA"/>
              </w:rPr>
              <w:t>ЗСО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044" w:type="dxa"/>
          </w:tcPr>
          <w:p w:rsidR="005B28AF" w:rsidRPr="008B41D0" w:rsidRDefault="005B28AF" w:rsidP="008C004D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777" w:type="dxa"/>
          </w:tcPr>
          <w:p w:rsidR="005B28AF" w:rsidRPr="008B41D0" w:rsidRDefault="005B28AF" w:rsidP="008C004D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учителя</w:t>
            </w:r>
          </w:p>
        </w:tc>
      </w:tr>
      <w:tr w:rsidR="005B28AF" w:rsidRPr="008B41D0" w:rsidTr="00570531">
        <w:tc>
          <w:tcPr>
            <w:tcW w:w="549" w:type="dxa"/>
          </w:tcPr>
          <w:p w:rsidR="005B28AF" w:rsidRPr="00564D9F" w:rsidRDefault="00AC0FC3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5B28AF"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12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Тур </w:t>
            </w:r>
            <w:proofErr w:type="spellStart"/>
            <w:r>
              <w:rPr>
                <w:sz w:val="24"/>
                <w:szCs w:val="24"/>
                <w:lang w:val="uk-UA"/>
              </w:rPr>
              <w:t>Таіна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Євгенівна </w:t>
            </w:r>
          </w:p>
        </w:tc>
        <w:tc>
          <w:tcPr>
            <w:tcW w:w="2783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Зарічненська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гімназія»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44" w:type="dxa"/>
          </w:tcPr>
          <w:p w:rsidR="005B28AF" w:rsidRPr="00B21DD3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777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</w:tr>
      <w:tr w:rsidR="005B28AF" w:rsidRPr="008B41D0" w:rsidTr="00570531">
        <w:tc>
          <w:tcPr>
            <w:tcW w:w="549" w:type="dxa"/>
          </w:tcPr>
          <w:p w:rsidR="005B28AF" w:rsidRPr="00564D9F" w:rsidRDefault="00AC0FC3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5B28AF"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12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Єрмак Владислава Василівна </w:t>
            </w:r>
          </w:p>
        </w:tc>
        <w:tc>
          <w:tcPr>
            <w:tcW w:w="2783" w:type="dxa"/>
          </w:tcPr>
          <w:p w:rsidR="005B28AF" w:rsidRPr="00D93358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Магдалинівська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 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44" w:type="dxa"/>
          </w:tcPr>
          <w:p w:rsidR="005B28AF" w:rsidRPr="004702B2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777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Чобіток Олена Олександрівна</w:t>
            </w:r>
          </w:p>
        </w:tc>
      </w:tr>
      <w:tr w:rsidR="005B28AF" w:rsidRPr="008B41D0" w:rsidTr="00570531">
        <w:tc>
          <w:tcPr>
            <w:tcW w:w="549" w:type="dxa"/>
          </w:tcPr>
          <w:p w:rsidR="005B28AF" w:rsidRPr="00564D9F" w:rsidRDefault="00AC0FC3" w:rsidP="008C004D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5B28AF" w:rsidRPr="00564D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12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Шишкіна Єлизавета Олександрівна </w:t>
            </w:r>
          </w:p>
        </w:tc>
        <w:tc>
          <w:tcPr>
            <w:tcW w:w="2783" w:type="dxa"/>
          </w:tcPr>
          <w:p w:rsidR="005B28AF" w:rsidRPr="00430629" w:rsidRDefault="005B28AF" w:rsidP="008C004D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709" w:type="dxa"/>
          </w:tcPr>
          <w:p w:rsidR="005B28AF" w:rsidRPr="008B41D0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044" w:type="dxa"/>
          </w:tcPr>
          <w:p w:rsidR="005B28AF" w:rsidRPr="00430629" w:rsidRDefault="005B28AF" w:rsidP="008C004D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777" w:type="dxa"/>
          </w:tcPr>
          <w:p w:rsidR="005B28AF" w:rsidRPr="008B41D0" w:rsidRDefault="005B28AF" w:rsidP="008C004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Швець Наталя Дмитрівна</w:t>
            </w:r>
          </w:p>
        </w:tc>
      </w:tr>
    </w:tbl>
    <w:p w:rsidR="005B28AF" w:rsidRDefault="005B28AF" w:rsidP="005B28AF">
      <w:pPr>
        <w:spacing w:line="276" w:lineRule="auto"/>
        <w:jc w:val="center"/>
        <w:rPr>
          <w:lang w:val="uk-UA"/>
        </w:rPr>
      </w:pPr>
    </w:p>
    <w:p w:rsidR="005B28AF" w:rsidRDefault="005B28AF" w:rsidP="005B28AF">
      <w:pPr>
        <w:spacing w:line="276" w:lineRule="auto"/>
        <w:jc w:val="center"/>
        <w:rPr>
          <w:lang w:val="uk-UA"/>
        </w:rPr>
      </w:pPr>
    </w:p>
    <w:p w:rsidR="00F57AA5" w:rsidRPr="005B28AF" w:rsidRDefault="00F57AA5"/>
    <w:sectPr w:rsidR="00F57AA5" w:rsidRPr="005B28AF" w:rsidSect="005705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B28AF"/>
    <w:rsid w:val="00570531"/>
    <w:rsid w:val="005B28AF"/>
    <w:rsid w:val="00863F6D"/>
    <w:rsid w:val="00AC0FC3"/>
    <w:rsid w:val="00F57AA5"/>
    <w:rsid w:val="00F6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B28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B28A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B28AF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2019-11-27T09:45:00Z</dcterms:created>
  <dcterms:modified xsi:type="dcterms:W3CDTF">2019-11-27T14:14:00Z</dcterms:modified>
</cp:coreProperties>
</file>