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C3" w:rsidRDefault="007F50C3" w:rsidP="007F50C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74158"/>
            <wp:effectExtent l="19050" t="0" r="0" b="0"/>
            <wp:docPr id="1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УКРАЇНА</w:t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КОМИШУВАСЬКА СЕЛИЩНА РАДА</w:t>
      </w:r>
    </w:p>
    <w:p w:rsidR="007F50C3" w:rsidRDefault="007F50C3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ОРІХІВСЬКОГО РАЙОНУ ЗАПОРІЗЬКОЇ ОБЛАСТІ</w:t>
      </w:r>
    </w:p>
    <w:p w:rsidR="007F50C3" w:rsidRDefault="00963C8A" w:rsidP="007F50C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ДВАДЦЯТЬ ШОСТА</w:t>
      </w:r>
      <w:r w:rsidR="007F50C3">
        <w:rPr>
          <w:rFonts w:ascii="Times New Roman" w:hAnsi="Times New Roman"/>
          <w:bCs/>
          <w:sz w:val="28"/>
          <w:szCs w:val="28"/>
        </w:rPr>
        <w:t xml:space="preserve"> СЕСІЯ</w:t>
      </w:r>
    </w:p>
    <w:p w:rsidR="007F50C3" w:rsidRDefault="007F50C3" w:rsidP="00AE54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ВОСЬМОГО СКЛИКАННЯ</w:t>
      </w:r>
    </w:p>
    <w:p w:rsidR="00AE547F" w:rsidRPr="00AE547F" w:rsidRDefault="00AE547F" w:rsidP="00AE54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7F50C3" w:rsidRDefault="007F50C3" w:rsidP="007F50C3">
      <w:pPr>
        <w:keepNext/>
        <w:widowControl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</w:p>
    <w:p w:rsidR="007F50C3" w:rsidRDefault="00963C8A" w:rsidP="007F50C3">
      <w:pPr>
        <w:pStyle w:val="3"/>
        <w:spacing w:line="240" w:lineRule="auto"/>
        <w:ind w:left="0"/>
        <w:rPr>
          <w:spacing w:val="0"/>
          <w:szCs w:val="28"/>
        </w:rPr>
      </w:pPr>
      <w:r>
        <w:rPr>
          <w:spacing w:val="0"/>
          <w:szCs w:val="28"/>
        </w:rPr>
        <w:t xml:space="preserve"> 17.05</w:t>
      </w:r>
      <w:r w:rsidR="007F50C3">
        <w:rPr>
          <w:spacing w:val="0"/>
          <w:szCs w:val="28"/>
        </w:rPr>
        <w:t xml:space="preserve">.2018                                                                                                       </w:t>
      </w:r>
      <w:r>
        <w:rPr>
          <w:spacing w:val="0"/>
          <w:szCs w:val="28"/>
        </w:rPr>
        <w:t xml:space="preserve"> </w:t>
      </w:r>
      <w:r w:rsidR="007F50C3">
        <w:rPr>
          <w:spacing w:val="0"/>
          <w:szCs w:val="28"/>
        </w:rPr>
        <w:t>№</w:t>
      </w:r>
      <w:r>
        <w:rPr>
          <w:spacing w:val="0"/>
          <w:szCs w:val="28"/>
        </w:rPr>
        <w:t xml:space="preserve"> 07 </w:t>
      </w:r>
      <w:r w:rsidR="007F50C3">
        <w:rPr>
          <w:spacing w:val="0"/>
          <w:szCs w:val="28"/>
        </w:rPr>
        <w:t xml:space="preserve"> </w:t>
      </w:r>
    </w:p>
    <w:p w:rsidR="007F50C3" w:rsidRDefault="007F50C3" w:rsidP="007F50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547F" w:rsidTr="00AE547F">
        <w:tc>
          <w:tcPr>
            <w:tcW w:w="4785" w:type="dxa"/>
          </w:tcPr>
          <w:p w:rsidR="00AE547F" w:rsidRDefault="00AE547F" w:rsidP="007F50C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конкурсу на надання  послуг з вивезення побутових відході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4786" w:type="dxa"/>
          </w:tcPr>
          <w:p w:rsidR="00AE547F" w:rsidRDefault="00AE547F" w:rsidP="007F50C3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F50C3" w:rsidRDefault="007F50C3" w:rsidP="007F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0C3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  Законами України «Про місцеве самоврядування в Україні», «Про  житлово</w:t>
      </w:r>
      <w:r w:rsidR="00963C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комунальні послуги», «Про відходи», постановами «Питання надання послуг з вивезення побутових відходів» від 16 листопада 2011р. № 1173 та «Про затвердження  Правил надання послуг з вивезення побутових відходів» від 10 грудня 2008 р. </w:t>
      </w:r>
      <w:r w:rsidR="007062B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1070 </w:t>
      </w:r>
      <w:r w:rsidR="007062B2">
        <w:rPr>
          <w:rFonts w:ascii="Times New Roman" w:hAnsi="Times New Roman"/>
          <w:sz w:val="28"/>
          <w:szCs w:val="28"/>
          <w:lang w:val="uk-UA"/>
        </w:rPr>
        <w:t xml:space="preserve"> з метою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2B2">
        <w:rPr>
          <w:rFonts w:ascii="Times New Roman" w:hAnsi="Times New Roman"/>
          <w:sz w:val="28"/>
          <w:szCs w:val="28"/>
          <w:lang w:val="uk-UA"/>
        </w:rPr>
        <w:t xml:space="preserve">  конкурсу, Комишуваська селищна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50C3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0C3" w:rsidRPr="008B231E" w:rsidRDefault="007F50C3" w:rsidP="00AE54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231E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7F50C3" w:rsidRDefault="007F50C3" w:rsidP="007F5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50C3" w:rsidRDefault="008B1632" w:rsidP="00AE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7F50C3" w:rsidRPr="007062B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062B2">
        <w:rPr>
          <w:rFonts w:ascii="Times New Roman" w:hAnsi="Times New Roman"/>
          <w:sz w:val="28"/>
          <w:szCs w:val="28"/>
          <w:lang w:val="uk-UA"/>
        </w:rPr>
        <w:t>Відділу  інформаційно-організаційної роботи та зв’язків з громадськістю та відділу житлово-комунального господарства Комишуваської селищної ради організувати  заходи по проведенню</w:t>
      </w:r>
      <w:r w:rsidR="009128A4">
        <w:rPr>
          <w:rFonts w:ascii="Times New Roman" w:hAnsi="Times New Roman"/>
          <w:sz w:val="28"/>
          <w:szCs w:val="28"/>
          <w:lang w:val="uk-UA"/>
        </w:rPr>
        <w:t xml:space="preserve"> конкурсу</w:t>
      </w:r>
      <w:r w:rsidR="007F50C3">
        <w:rPr>
          <w:rFonts w:ascii="Times New Roman" w:hAnsi="Times New Roman"/>
          <w:sz w:val="28"/>
          <w:szCs w:val="28"/>
          <w:lang w:val="uk-UA"/>
        </w:rPr>
        <w:t>.</w:t>
      </w:r>
    </w:p>
    <w:p w:rsidR="00AE547F" w:rsidRDefault="007F50C3" w:rsidP="00AE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8B16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B1632">
        <w:rPr>
          <w:rFonts w:ascii="Times New Roman" w:hAnsi="Times New Roman"/>
          <w:sz w:val="28"/>
          <w:szCs w:val="28"/>
        </w:rPr>
        <w:t>Створити</w:t>
      </w:r>
      <w:proofErr w:type="spellEnd"/>
      <w:r w:rsidR="008B163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B163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="008B1632">
        <w:rPr>
          <w:rFonts w:ascii="Times New Roman" w:hAnsi="Times New Roman"/>
          <w:sz w:val="28"/>
          <w:szCs w:val="28"/>
        </w:rPr>
        <w:t xml:space="preserve"> комісію по проведенню конкурсу</w:t>
      </w:r>
      <w:r w:rsidR="008B1632" w:rsidRPr="008B1632">
        <w:t xml:space="preserve"> </w:t>
      </w:r>
      <w:r w:rsidR="008B1632" w:rsidRPr="008B16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на надання  </w:t>
      </w:r>
      <w:r w:rsidR="008B16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    </w:t>
      </w:r>
      <w:r w:rsidR="008B1632" w:rsidRPr="008B16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послуг з вивезення побутових відходів</w:t>
      </w:r>
      <w:r w:rsidR="008B16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(додається).</w:t>
      </w:r>
    </w:p>
    <w:p w:rsidR="00D4517A" w:rsidRPr="00AE547F" w:rsidRDefault="008B1632" w:rsidP="00AE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7F50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Комі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ії</w:t>
      </w:r>
      <w:r w:rsidRPr="008B1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проведенню </w:t>
      </w:r>
      <w:proofErr w:type="gramStart"/>
      <w:r>
        <w:rPr>
          <w:rFonts w:ascii="Times New Roman" w:hAnsi="Times New Roman"/>
          <w:sz w:val="28"/>
          <w:szCs w:val="28"/>
        </w:rPr>
        <w:t>конкурсу</w:t>
      </w:r>
      <w:proofErr w:type="gramEnd"/>
      <w:r w:rsidRPr="008B1632">
        <w:t xml:space="preserve"> </w:t>
      </w:r>
      <w:r>
        <w:rPr>
          <w:rFonts w:ascii="Times New Roman" w:hAnsi="Times New Roman"/>
          <w:sz w:val="28"/>
          <w:szCs w:val="28"/>
        </w:rPr>
        <w:t xml:space="preserve">на надання </w:t>
      </w:r>
      <w:r w:rsidRPr="008B1632">
        <w:rPr>
          <w:rFonts w:ascii="Times New Roman" w:hAnsi="Times New Roman"/>
          <w:sz w:val="28"/>
          <w:szCs w:val="28"/>
        </w:rPr>
        <w:t>послуг з вивезення побутових відходів</w:t>
      </w:r>
      <w:r>
        <w:rPr>
          <w:rFonts w:ascii="Times New Roman" w:hAnsi="Times New Roman"/>
          <w:sz w:val="28"/>
          <w:szCs w:val="28"/>
        </w:rPr>
        <w:t xml:space="preserve"> оприлюднити повідомлення про проведення конкурсу та провести конкурс</w:t>
      </w:r>
      <w:r w:rsidR="00AE547F">
        <w:rPr>
          <w:rFonts w:ascii="Times New Roman" w:hAnsi="Times New Roman"/>
          <w:sz w:val="28"/>
          <w:szCs w:val="28"/>
          <w:lang w:val="uk-UA"/>
        </w:rPr>
        <w:t>.</w:t>
      </w:r>
    </w:p>
    <w:p w:rsidR="008B1632" w:rsidRPr="00AE547F" w:rsidRDefault="00D4517A" w:rsidP="00AE54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 результати проведення конкурсу прозвітувати  на черговому  засіданні сесії селищної ради.</w:t>
      </w:r>
      <w:r w:rsidR="008B1632" w:rsidRPr="00AE547F">
        <w:rPr>
          <w:rFonts w:ascii="Times New Roman" w:hAnsi="Times New Roman"/>
          <w:sz w:val="28"/>
          <w:szCs w:val="28"/>
        </w:rPr>
        <w:t xml:space="preserve"> </w:t>
      </w:r>
    </w:p>
    <w:p w:rsidR="008B1632" w:rsidRDefault="00D4517A" w:rsidP="00AE54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1632">
        <w:rPr>
          <w:rFonts w:ascii="Times New Roman" w:hAnsi="Times New Roman"/>
          <w:sz w:val="28"/>
          <w:szCs w:val="28"/>
        </w:rPr>
        <w:t xml:space="preserve">. Контроль за виконання  даного рішення покласти на </w:t>
      </w:r>
      <w:r>
        <w:rPr>
          <w:rFonts w:ascii="Times New Roman" w:hAnsi="Times New Roman"/>
          <w:sz w:val="28"/>
          <w:szCs w:val="28"/>
        </w:rPr>
        <w:t>постійну комісію з питань  промисловості, підприємництва, транспорту, житлово-комунального господарства та комунальної власності.</w:t>
      </w:r>
    </w:p>
    <w:p w:rsidR="00AE547F" w:rsidRDefault="00AE547F" w:rsidP="00AE54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547F" w:rsidRDefault="00AE547F" w:rsidP="00AE54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547F" w:rsidRDefault="007F50C3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 голова                                                                        Ю.В. Карапетян</w:t>
      </w:r>
      <w:r>
        <w:rPr>
          <w:rFonts w:ascii="Times New Roman" w:hAnsi="Times New Roman"/>
          <w:sz w:val="28"/>
          <w:szCs w:val="28"/>
        </w:rPr>
        <w:tab/>
      </w:r>
    </w:p>
    <w:p w:rsidR="007F50C3" w:rsidRDefault="00AE547F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50C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63C8A" w:rsidRDefault="00963C8A" w:rsidP="007F50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8B231E" w:rsidRPr="008B231E" w:rsidTr="008B231E">
        <w:tc>
          <w:tcPr>
            <w:tcW w:w="5353" w:type="dxa"/>
          </w:tcPr>
          <w:p w:rsidR="008B231E" w:rsidRDefault="008B231E" w:rsidP="00BB3E52"/>
        </w:tc>
        <w:tc>
          <w:tcPr>
            <w:tcW w:w="4217" w:type="dxa"/>
          </w:tcPr>
          <w:p w:rsidR="008B231E" w:rsidRPr="00BC7EF1" w:rsidRDefault="008B231E" w:rsidP="00BB3E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8B231E" w:rsidRPr="00BC7EF1" w:rsidRDefault="008B231E" w:rsidP="00BB3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</w:t>
            </w:r>
            <w:r w:rsidR="00963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двадцять шостої </w:t>
            </w: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сесії</w:t>
            </w:r>
          </w:p>
          <w:p w:rsidR="008B231E" w:rsidRPr="00BC7EF1" w:rsidRDefault="008B231E" w:rsidP="00BB3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 селищної ради</w:t>
            </w:r>
          </w:p>
          <w:p w:rsidR="008B231E" w:rsidRPr="00BC7EF1" w:rsidRDefault="00963C8A" w:rsidP="00BB3E52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17.05</w:t>
            </w:r>
            <w:r w:rsidR="008B2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  <w:r w:rsidR="008B231E" w:rsidRPr="00BC7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</w:t>
            </w:r>
          </w:p>
        </w:tc>
      </w:tr>
    </w:tbl>
    <w:p w:rsidR="008B231E" w:rsidRDefault="008B231E" w:rsidP="008B2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1E" w:rsidRDefault="008B231E" w:rsidP="008B2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31E" w:rsidRPr="008B231E" w:rsidRDefault="008B231E" w:rsidP="008B2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1E">
        <w:rPr>
          <w:rFonts w:ascii="Times New Roman" w:eastAsia="Times New Roman" w:hAnsi="Times New Roman" w:cs="Times New Roman"/>
          <w:sz w:val="28"/>
          <w:szCs w:val="28"/>
          <w:lang w:val="uk-UA"/>
        </w:rPr>
        <w:t>СКЛАД</w:t>
      </w:r>
    </w:p>
    <w:p w:rsidR="008B231E" w:rsidRDefault="008B231E" w:rsidP="008B23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 </w:t>
      </w:r>
      <w:r w:rsidR="007B0706">
        <w:rPr>
          <w:rFonts w:ascii="Times New Roman" w:hAnsi="Times New Roman"/>
          <w:sz w:val="28"/>
          <w:szCs w:val="28"/>
        </w:rPr>
        <w:t>по проведенню конкурсу</w:t>
      </w:r>
      <w:r w:rsidR="007B0706" w:rsidRPr="008B1632">
        <w:t xml:space="preserve"> </w:t>
      </w:r>
      <w:r w:rsidR="007B070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на надання </w:t>
      </w:r>
      <w:r w:rsidR="007B0706" w:rsidRPr="008B16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послуг з вивезення побутових відходів</w:t>
      </w:r>
    </w:p>
    <w:p w:rsidR="008B231E" w:rsidRPr="00AB6408" w:rsidRDefault="008B231E" w:rsidP="008B2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635"/>
      </w:tblGrid>
      <w:tr w:rsidR="008B231E" w:rsidTr="00BB3E52">
        <w:tc>
          <w:tcPr>
            <w:tcW w:w="3936" w:type="dxa"/>
            <w:hideMark/>
          </w:tcPr>
          <w:p w:rsidR="008B231E" w:rsidRPr="00FD5F00" w:rsidRDefault="008B231E" w:rsidP="00BB3E5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Заяц  Надія Гаврилівна</w:t>
            </w:r>
          </w:p>
        </w:tc>
        <w:tc>
          <w:tcPr>
            <w:tcW w:w="5635" w:type="dxa"/>
            <w:hideMark/>
          </w:tcPr>
          <w:p w:rsidR="008B231E" w:rsidRDefault="008B231E" w:rsidP="00BB3E52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</w:t>
            </w:r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олова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заступник селищного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8B231E" w:rsidRPr="009D4FA8" w:rsidRDefault="008B231E" w:rsidP="00BB3E52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B231E" w:rsidTr="00BB3E52">
        <w:tc>
          <w:tcPr>
            <w:tcW w:w="3936" w:type="dxa"/>
          </w:tcPr>
          <w:p w:rsidR="008B231E" w:rsidRPr="00FC1998" w:rsidRDefault="008B231E" w:rsidP="00BB3E52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Хворостянов Анатолій Анатолійович</w:t>
            </w:r>
          </w:p>
        </w:tc>
        <w:tc>
          <w:tcPr>
            <w:tcW w:w="5635" w:type="dxa"/>
            <w:hideMark/>
          </w:tcPr>
          <w:p w:rsidR="008B231E" w:rsidRDefault="008B231E" w:rsidP="00BB3E5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екретар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D5F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 начальник відділу 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Комишуваської селищної ради </w:t>
            </w:r>
          </w:p>
          <w:p w:rsidR="008B231E" w:rsidRPr="009D4FA8" w:rsidRDefault="008B231E" w:rsidP="00BB3E5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B231E" w:rsidTr="00BB3E52">
        <w:tc>
          <w:tcPr>
            <w:tcW w:w="9571" w:type="dxa"/>
            <w:gridSpan w:val="2"/>
          </w:tcPr>
          <w:p w:rsidR="008B231E" w:rsidRPr="003E6D64" w:rsidRDefault="008B231E" w:rsidP="00BB3E5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Члени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комі</w:t>
            </w:r>
            <w:proofErr w:type="gramStart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ії</w:t>
            </w:r>
            <w:proofErr w:type="spellEnd"/>
            <w:r w:rsidRPr="003E6D64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  <w:p w:rsidR="008B231E" w:rsidRDefault="008B231E" w:rsidP="00BB3E52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B231E" w:rsidRPr="009D4FA8" w:rsidTr="00BB3E52">
        <w:tc>
          <w:tcPr>
            <w:tcW w:w="3936" w:type="dxa"/>
          </w:tcPr>
          <w:p w:rsidR="008B231E" w:rsidRPr="00A01261" w:rsidRDefault="00AE547F" w:rsidP="00BB3E52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F6302">
              <w:rPr>
                <w:rFonts w:ascii="Times New Roman" w:hAnsi="Times New Roman"/>
                <w:sz w:val="28"/>
                <w:szCs w:val="28"/>
                <w:lang w:val="uk-UA"/>
              </w:rPr>
              <w:t>Гончаренко Сергій Григорович</w:t>
            </w:r>
          </w:p>
        </w:tc>
        <w:tc>
          <w:tcPr>
            <w:tcW w:w="5635" w:type="dxa"/>
            <w:hideMark/>
          </w:tcPr>
          <w:p w:rsidR="008B231E" w:rsidRPr="002A73C7" w:rsidRDefault="00AE547F" w:rsidP="00BB3E52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</w:t>
            </w:r>
            <w:r w:rsidR="008B231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постійної комісії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</w:t>
            </w:r>
            <w:r w:rsidR="008B231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E547F">
              <w:rPr>
                <w:rFonts w:ascii="Times New Roman" w:hAnsi="Times New Roman"/>
                <w:sz w:val="28"/>
                <w:szCs w:val="28"/>
                <w:lang w:val="ru-RU"/>
              </w:rPr>
              <w:t>промисловості, підприємництва, транспорту, житлово-комунального господарства та комунальної власності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8B231E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8B231E" w:rsidRPr="009D4FA8" w:rsidRDefault="008B231E" w:rsidP="00BB3E52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B231E" w:rsidRDefault="008B231E" w:rsidP="008B231E">
      <w:pPr>
        <w:rPr>
          <w:rFonts w:eastAsiaTheme="minorHAnsi"/>
          <w:lang w:val="uk-UA" w:eastAsia="en-US"/>
        </w:rPr>
      </w:pPr>
    </w:p>
    <w:p w:rsidR="008B231E" w:rsidRDefault="008B231E" w:rsidP="008B231E">
      <w:pPr>
        <w:rPr>
          <w:lang w:val="uk-UA"/>
        </w:rPr>
      </w:pPr>
    </w:p>
    <w:p w:rsidR="005B1F79" w:rsidRPr="007F50C3" w:rsidRDefault="005B1F79">
      <w:pPr>
        <w:rPr>
          <w:lang w:val="uk-UA"/>
        </w:rPr>
      </w:pPr>
    </w:p>
    <w:sectPr w:rsidR="005B1F79" w:rsidRPr="007F50C3" w:rsidSect="00D9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0C3"/>
    <w:rsid w:val="00393F0D"/>
    <w:rsid w:val="00406A04"/>
    <w:rsid w:val="00546126"/>
    <w:rsid w:val="005B1F79"/>
    <w:rsid w:val="007062B2"/>
    <w:rsid w:val="007B0706"/>
    <w:rsid w:val="007F50C3"/>
    <w:rsid w:val="00801D2B"/>
    <w:rsid w:val="008741BA"/>
    <w:rsid w:val="008B1632"/>
    <w:rsid w:val="008B231E"/>
    <w:rsid w:val="009128A4"/>
    <w:rsid w:val="00963C8A"/>
    <w:rsid w:val="00AE547F"/>
    <w:rsid w:val="00D241C9"/>
    <w:rsid w:val="00D4517A"/>
    <w:rsid w:val="00D92E76"/>
    <w:rsid w:val="00E1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76"/>
  </w:style>
  <w:style w:type="paragraph" w:styleId="3">
    <w:name w:val="heading 3"/>
    <w:basedOn w:val="a"/>
    <w:next w:val="a"/>
    <w:link w:val="30"/>
    <w:semiHidden/>
    <w:unhideWhenUsed/>
    <w:qFormat/>
    <w:rsid w:val="007F50C3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50C3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  <w:style w:type="paragraph" w:styleId="a3">
    <w:name w:val="List Paragraph"/>
    <w:basedOn w:val="a"/>
    <w:qFormat/>
    <w:rsid w:val="007F50C3"/>
    <w:pPr>
      <w:spacing w:after="120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7F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B231E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B231E"/>
    <w:pPr>
      <w:spacing w:after="0" w:line="240" w:lineRule="auto"/>
    </w:pPr>
    <w:rPr>
      <w:rFonts w:eastAsia="Times New Roman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Катя</cp:lastModifiedBy>
  <cp:revision>9</cp:revision>
  <cp:lastPrinted>2018-05-17T11:27:00Z</cp:lastPrinted>
  <dcterms:created xsi:type="dcterms:W3CDTF">2018-05-16T06:21:00Z</dcterms:created>
  <dcterms:modified xsi:type="dcterms:W3CDTF">2018-05-17T11:29:00Z</dcterms:modified>
</cp:coreProperties>
</file>