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0B" w:rsidRPr="00DB4E05" w:rsidRDefault="00F07C0B" w:rsidP="00F07C0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0B" w:rsidRDefault="00F07C0B" w:rsidP="00F07C0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 xml:space="preserve">УКРАЇНА </w:t>
      </w:r>
    </w:p>
    <w:p w:rsidR="00F07C0B" w:rsidRDefault="00F07C0B" w:rsidP="00F07C0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 xml:space="preserve">КОМИШУВАСЬКА СЕЛИЩНА РАДА </w:t>
      </w:r>
    </w:p>
    <w:p w:rsidR="00F07C0B" w:rsidRDefault="00F07C0B" w:rsidP="00F07C0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>ОРІХІВСЬКОГО РАЙОНУ ЗАПОРІЗЬКОЇ ОБЛАСТІ</w:t>
      </w:r>
    </w:p>
    <w:p w:rsidR="00632C47" w:rsidRPr="00632C47" w:rsidRDefault="00F07C0B" w:rsidP="00F07C0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2C47">
        <w:rPr>
          <w:rFonts w:ascii="Times New Roman" w:hAnsi="Times New Roman" w:cs="Times New Roman"/>
          <w:sz w:val="28"/>
          <w:szCs w:val="28"/>
        </w:rPr>
        <w:t xml:space="preserve">ДВАДЦЯТЬ </w:t>
      </w:r>
      <w:r w:rsidR="00632C47" w:rsidRPr="00632C47">
        <w:rPr>
          <w:rFonts w:ascii="Times New Roman" w:hAnsi="Times New Roman" w:cs="Times New Roman"/>
          <w:sz w:val="28"/>
          <w:szCs w:val="28"/>
          <w:lang w:val="uk-UA"/>
        </w:rPr>
        <w:t xml:space="preserve">ТРЕТЯ </w:t>
      </w:r>
      <w:r w:rsidR="00684000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ПОЗАЧЕРГОВА </w:t>
      </w:r>
      <w:r w:rsidRPr="00632C47">
        <w:rPr>
          <w:rFonts w:ascii="Times New Roman" w:hAnsi="Times New Roman" w:cs="Times New Roman"/>
          <w:sz w:val="28"/>
          <w:szCs w:val="28"/>
        </w:rPr>
        <w:t xml:space="preserve">СЕСІЯ </w:t>
      </w:r>
    </w:p>
    <w:p w:rsidR="00F07C0B" w:rsidRPr="00632C47" w:rsidRDefault="00F07C0B" w:rsidP="00F07C0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632C47">
        <w:rPr>
          <w:rFonts w:ascii="Times New Roman" w:hAnsi="Times New Roman" w:cs="Times New Roman"/>
          <w:sz w:val="28"/>
          <w:szCs w:val="28"/>
        </w:rPr>
        <w:t xml:space="preserve">ВОСЬМОГО </w:t>
      </w:r>
      <w:r w:rsidRPr="00632C47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</w:p>
    <w:p w:rsidR="00F07C0B" w:rsidRPr="00FE7B23" w:rsidRDefault="00F07C0B" w:rsidP="00F07C0B">
      <w:pPr>
        <w:keepNext/>
        <w:widowControl w:val="0"/>
        <w:suppressAutoHyphens/>
        <w:overflowPunct w:val="0"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7C0B" w:rsidRPr="00FE7B23" w:rsidRDefault="00F07C0B" w:rsidP="00F07C0B">
      <w:pPr>
        <w:keepNext/>
        <w:widowControl w:val="0"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F07C0B" w:rsidRPr="00B34AA3" w:rsidRDefault="00F07C0B" w:rsidP="00F07C0B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 w:eastAsia="ar-SA"/>
        </w:rPr>
      </w:pPr>
    </w:p>
    <w:tbl>
      <w:tblPr>
        <w:tblW w:w="14141" w:type="dxa"/>
        <w:tblInd w:w="108" w:type="dxa"/>
        <w:tblLook w:val="04A0" w:firstRow="1" w:lastRow="0" w:firstColumn="1" w:lastColumn="0" w:noHBand="0" w:noVBand="1"/>
      </w:tblPr>
      <w:tblGrid>
        <w:gridCol w:w="9356"/>
        <w:gridCol w:w="4785"/>
      </w:tblGrid>
      <w:tr w:rsidR="00F07C0B" w:rsidRPr="00B34AA3" w:rsidTr="00DA6377">
        <w:tc>
          <w:tcPr>
            <w:tcW w:w="9356" w:type="dxa"/>
          </w:tcPr>
          <w:p w:rsidR="00F07C0B" w:rsidRPr="00B34AA3" w:rsidRDefault="00632C47" w:rsidP="00632C47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23</w:t>
            </w:r>
            <w:r w:rsidR="00FF04AD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.02</w:t>
            </w:r>
            <w:r w:rsidR="00F07C0B"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.2018</w:t>
            </w:r>
            <w:r w:rsidR="00F07C0B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                                                                     </w:t>
            </w:r>
            <w:r w:rsidR="00684000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                            </w:t>
            </w:r>
            <w:r w:rsidR="00F07C0B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№</w:t>
            </w:r>
            <w:r w:rsidR="00684000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06</w:t>
            </w: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4785" w:type="dxa"/>
          </w:tcPr>
          <w:p w:rsidR="00F07C0B" w:rsidRPr="00B34AA3" w:rsidRDefault="00F07C0B" w:rsidP="00DA6377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</w:pP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                                                   № </w:t>
            </w: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19</w:t>
            </w: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</w:t>
            </w: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B34AA3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</w:tr>
    </w:tbl>
    <w:p w:rsidR="00BF4DE5" w:rsidRPr="00F07C0B" w:rsidRDefault="00BF4DE5" w:rsidP="00F07C0B">
      <w:pPr>
        <w:spacing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000E52" w:rsidRDefault="00F07C0B" w:rsidP="00632C4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C0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виконуючого обов’язки директора Комунального закладу «Комишуваська центральна територіальна бібліотека» Комишуваської селищної ради Оріхівського району </w:t>
      </w:r>
      <w:r w:rsidR="00000E52">
        <w:rPr>
          <w:rFonts w:ascii="Times New Roman" w:hAnsi="Times New Roman" w:cs="Times New Roman"/>
          <w:sz w:val="28"/>
          <w:szCs w:val="28"/>
          <w:lang w:val="uk-UA"/>
        </w:rPr>
        <w:t>Запорізької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 Терещенко Раїси Іванівни»</w:t>
      </w:r>
    </w:p>
    <w:p w:rsidR="00951BF6" w:rsidRDefault="00000E52" w:rsidP="00951BF6">
      <w:pPr>
        <w:pStyle w:val="2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6A2534">
        <w:rPr>
          <w:rFonts w:ascii="Times New Roman" w:hAnsi="Times New Roman"/>
          <w:sz w:val="28"/>
          <w:szCs w:val="28"/>
          <w:lang w:val="uk-UA"/>
        </w:rPr>
        <w:t xml:space="preserve">ст.25, 26 </w:t>
      </w:r>
      <w:r w:rsidR="006A2534" w:rsidRPr="00DB4E05">
        <w:rPr>
          <w:rFonts w:ascii="Times New Roman" w:hAnsi="Times New Roman"/>
          <w:color w:val="000000"/>
          <w:sz w:val="28"/>
          <w:szCs w:val="28"/>
          <w:shd w:val="clear" w:color="auto" w:fill="FCFCFC"/>
          <w:lang w:val="uk-UA"/>
        </w:rPr>
        <w:t>Закону України «Про місцеве самоврядування в Україні»,</w:t>
      </w:r>
      <w:r w:rsidR="006A2534">
        <w:rPr>
          <w:rFonts w:ascii="Times New Roman" w:hAnsi="Times New Roman"/>
          <w:color w:val="000000"/>
          <w:sz w:val="28"/>
          <w:szCs w:val="28"/>
          <w:shd w:val="clear" w:color="auto" w:fill="FCFCFC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534" w:rsidRPr="006A2534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 w:rsidRPr="006A25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 п’ятої сесії восьмого скликання №</w:t>
      </w:r>
      <w:r w:rsidR="00632C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 від 27.02.2017 «Про призначення виконуючого обов’язки директора Комунального закладу Комишуваська центральна територіальна бібліотека» Комишуваськ</w:t>
      </w:r>
      <w:r w:rsidR="00F26F81">
        <w:rPr>
          <w:rFonts w:ascii="Times New Roman" w:hAnsi="Times New Roman"/>
          <w:sz w:val="28"/>
          <w:szCs w:val="28"/>
          <w:lang w:val="uk-UA"/>
        </w:rPr>
        <w:t xml:space="preserve">ої селищної ради Оріхівського району Запорізької області», </w:t>
      </w:r>
      <w:r w:rsidR="00951BF6" w:rsidRPr="00B34AA3">
        <w:rPr>
          <w:rFonts w:ascii="Times New Roman" w:hAnsi="Times New Roman"/>
          <w:color w:val="000000"/>
          <w:sz w:val="28"/>
          <w:szCs w:val="28"/>
          <w:lang w:val="uk-UA" w:eastAsia="uk-UA"/>
        </w:rPr>
        <w:t>Комишуваська селищна рада</w:t>
      </w:r>
    </w:p>
    <w:p w:rsidR="00951BF6" w:rsidRPr="00DB4E05" w:rsidRDefault="00951BF6" w:rsidP="0095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7C0B" w:rsidRPr="00951BF6" w:rsidRDefault="00951BF6" w:rsidP="00951B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:rsidR="00951BF6" w:rsidRDefault="00951BF6" w:rsidP="00F26F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BF6" w:rsidRDefault="00951BF6" w:rsidP="00F26F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Звільнити виконуючого обов’язки директора Комунального закладу «Комишуваська центральна територіальна бібліотека» Комишуваської селищної ради Оріхівського району Запорізької області Терещенко Раїсу Іванівну з 28.02.2018 року.</w:t>
      </w:r>
    </w:p>
    <w:p w:rsidR="00951BF6" w:rsidRDefault="00951BF6" w:rsidP="00F26F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B4E0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Контроль за виконанням даного рішення покласти на постійну комісію з питань </w:t>
      </w:r>
      <w:r w:rsidR="00632C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охорони здоров’я, соціального захисту, освіти, культури, молоді та спорту.</w:t>
      </w:r>
    </w:p>
    <w:p w:rsidR="00632C47" w:rsidRDefault="00632C47" w:rsidP="00F26F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32C47" w:rsidRDefault="00632C47" w:rsidP="00F26F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32C47" w:rsidRDefault="00632C47" w:rsidP="00632C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Селищний голова                                                                            Ю.В.Карапетян</w:t>
      </w:r>
    </w:p>
    <w:p w:rsidR="00632C47" w:rsidRPr="00632C47" w:rsidRDefault="00632C47" w:rsidP="00632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32C47" w:rsidRPr="00632C47" w:rsidSect="00BF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C0B"/>
    <w:rsid w:val="00000E52"/>
    <w:rsid w:val="003976F4"/>
    <w:rsid w:val="00495E46"/>
    <w:rsid w:val="005E2EA8"/>
    <w:rsid w:val="00632C47"/>
    <w:rsid w:val="00684000"/>
    <w:rsid w:val="006A2534"/>
    <w:rsid w:val="00951BF6"/>
    <w:rsid w:val="00996A81"/>
    <w:rsid w:val="009B51F1"/>
    <w:rsid w:val="00AF3E2F"/>
    <w:rsid w:val="00BF454D"/>
    <w:rsid w:val="00BF4DE5"/>
    <w:rsid w:val="00F07C0B"/>
    <w:rsid w:val="00F26F81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1C911-83CD-4190-9E68-2AA2A3C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C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7C0B"/>
    <w:rPr>
      <w:b/>
      <w:bCs/>
    </w:rPr>
  </w:style>
  <w:style w:type="paragraph" w:styleId="a7">
    <w:name w:val="Block Text"/>
    <w:basedOn w:val="a"/>
    <w:rsid w:val="006A2534"/>
    <w:pPr>
      <w:spacing w:after="0" w:line="240" w:lineRule="auto"/>
      <w:ind w:left="993" w:right="5613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1">
    <w:name w:val="Основной текст с отступом 21"/>
    <w:basedOn w:val="a"/>
    <w:rsid w:val="00951BF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table" w:customStyle="1" w:styleId="1">
    <w:name w:val="Сетка таблицы1"/>
    <w:basedOn w:val="a1"/>
    <w:uiPriority w:val="39"/>
    <w:rsid w:val="00AF3E2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2018-02-26T08:54:00Z</cp:lastPrinted>
  <dcterms:created xsi:type="dcterms:W3CDTF">2018-02-22T07:47:00Z</dcterms:created>
  <dcterms:modified xsi:type="dcterms:W3CDTF">2019-08-02T05:57:00Z</dcterms:modified>
</cp:coreProperties>
</file>