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E3" w:rsidRPr="0024476D" w:rsidRDefault="00CA69E3" w:rsidP="00CA69E3">
      <w:pPr>
        <w:jc w:val="center"/>
        <w:rPr>
          <w:b/>
          <w:sz w:val="28"/>
          <w:szCs w:val="28"/>
          <w:lang w:val="uk-UA"/>
        </w:rPr>
      </w:pPr>
      <w:r w:rsidRPr="00371CBB">
        <w:rPr>
          <w:b/>
          <w:sz w:val="28"/>
          <w:szCs w:val="28"/>
          <w:lang w:val="uk-UA"/>
        </w:rPr>
        <w:t>Протокол поіменного голосування</w:t>
      </w:r>
      <w:r>
        <w:rPr>
          <w:b/>
          <w:sz w:val="28"/>
          <w:szCs w:val="28"/>
          <w:lang w:val="uk-UA"/>
        </w:rPr>
        <w:t xml:space="preserve"> від 23.07.2018</w:t>
      </w:r>
      <w:r w:rsidRPr="0024476D">
        <w:rPr>
          <w:b/>
          <w:sz w:val="28"/>
          <w:szCs w:val="28"/>
          <w:lang w:val="uk-UA"/>
        </w:rPr>
        <w:t xml:space="preserve"> року</w:t>
      </w:r>
    </w:p>
    <w:p w:rsidR="00CA69E3" w:rsidRPr="00E34678" w:rsidRDefault="00CA69E3" w:rsidP="00CA69E3">
      <w:pPr>
        <w:jc w:val="center"/>
        <w:rPr>
          <w:b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CA69E3" w:rsidRPr="00371CBB" w:rsidTr="00C37026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CA69E3" w:rsidRPr="00371CBB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CA69E3" w:rsidRPr="00371CBB" w:rsidTr="00C37026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CA69E3" w:rsidRPr="00154277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654" w:type="dxa"/>
            <w:shd w:val="clear" w:color="auto" w:fill="auto"/>
          </w:tcPr>
          <w:p w:rsidR="00CA69E3" w:rsidRPr="00154277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17</w:t>
            </w:r>
          </w:p>
        </w:tc>
        <w:tc>
          <w:tcPr>
            <w:tcW w:w="624" w:type="dxa"/>
            <w:shd w:val="clear" w:color="auto" w:fill="auto"/>
          </w:tcPr>
          <w:p w:rsidR="00CA69E3" w:rsidRPr="00154277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:rsidR="00CA69E3" w:rsidRPr="00154277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19</w:t>
            </w:r>
          </w:p>
        </w:tc>
        <w:tc>
          <w:tcPr>
            <w:tcW w:w="624" w:type="dxa"/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21</w:t>
            </w:r>
          </w:p>
        </w:tc>
        <w:tc>
          <w:tcPr>
            <w:tcW w:w="676" w:type="dxa"/>
            <w:shd w:val="clear" w:color="auto" w:fill="auto"/>
          </w:tcPr>
          <w:p w:rsidR="00CA69E3" w:rsidRPr="00154277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22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CA69E3" w:rsidRPr="00154277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703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CA69E3" w:rsidRPr="00154277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24</w:t>
            </w:r>
          </w:p>
        </w:tc>
      </w:tr>
      <w:tr w:rsidR="00CA69E3" w:rsidRPr="003013B5" w:rsidTr="00C37026">
        <w:trPr>
          <w:trHeight w:val="299"/>
        </w:trPr>
        <w:tc>
          <w:tcPr>
            <w:tcW w:w="579" w:type="dxa"/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509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371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577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44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425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463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4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459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619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Default="00CA69E3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Default="00CA69E3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CA69E3" w:rsidRPr="00CA329C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CA69E3" w:rsidRPr="00CA329C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620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499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523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Default="00CA69E3" w:rsidP="00C37026">
            <w:pPr>
              <w:jc w:val="center"/>
            </w:pPr>
            <w:r w:rsidRPr="00EF590D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CA69E3" w:rsidRPr="003013B5" w:rsidTr="00C37026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CA69E3" w:rsidRPr="003013B5" w:rsidTr="00C37026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00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529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703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</w:tr>
      <w:tr w:rsidR="00CA69E3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CA69E3" w:rsidRPr="00CD59A1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69E3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CA69E3" w:rsidRPr="00E3467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CA69E3" w:rsidRPr="00E3467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69E3" w:rsidRPr="00E3467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CA69E3" w:rsidRPr="00E3467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E3467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69E3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CA69E3" w:rsidRPr="00644BA8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</w:tbl>
    <w:p w:rsidR="00CA69E3" w:rsidRDefault="00CA69E3" w:rsidP="00CA69E3">
      <w:pPr>
        <w:rPr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CA69E3" w:rsidRPr="00371CBB" w:rsidTr="00C37026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CA69E3" w:rsidRPr="00371CBB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CA69E3" w:rsidRPr="00371CBB" w:rsidTr="00C37026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CA69E3" w:rsidRPr="00154277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654" w:type="dxa"/>
            <w:shd w:val="clear" w:color="auto" w:fill="auto"/>
          </w:tcPr>
          <w:p w:rsidR="00CA69E3" w:rsidRPr="00154277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26</w:t>
            </w:r>
          </w:p>
        </w:tc>
        <w:tc>
          <w:tcPr>
            <w:tcW w:w="624" w:type="dxa"/>
            <w:shd w:val="clear" w:color="auto" w:fill="auto"/>
          </w:tcPr>
          <w:p w:rsidR="00CA69E3" w:rsidRPr="00154277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624" w:type="dxa"/>
            <w:shd w:val="clear" w:color="auto" w:fill="auto"/>
          </w:tcPr>
          <w:p w:rsidR="00CA69E3" w:rsidRPr="00154277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28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299"/>
        </w:trPr>
        <w:tc>
          <w:tcPr>
            <w:tcW w:w="579" w:type="dxa"/>
            <w:shd w:val="clear" w:color="auto" w:fill="auto"/>
          </w:tcPr>
          <w:p w:rsidR="00CA69E3" w:rsidRPr="00371CBB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509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371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577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44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425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463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48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459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19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CA69E3" w:rsidRPr="00CA329C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CA69E3" w:rsidRPr="00CA329C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0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499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523"/>
        </w:trPr>
        <w:tc>
          <w:tcPr>
            <w:tcW w:w="579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014A8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CA69E3" w:rsidRPr="00551452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CA69E3" w:rsidRPr="003013B5" w:rsidTr="00C37026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  <w:tr w:rsidR="00CA69E3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CA69E3" w:rsidRPr="00CD59A1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69E3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F2351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CA69E3" w:rsidRPr="00E3467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CA69E3" w:rsidRPr="00E3467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69E3" w:rsidRPr="00E3467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CA69E3" w:rsidRPr="00E3467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E34678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69E3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CA69E3" w:rsidRPr="00644BA8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2E552F">
              <w:rPr>
                <w:sz w:val="24"/>
                <w:szCs w:val="24"/>
              </w:rPr>
              <w:t xml:space="preserve">«Не </w:t>
            </w:r>
            <w:proofErr w:type="spellStart"/>
            <w:r w:rsidRPr="002E552F">
              <w:rPr>
                <w:sz w:val="24"/>
                <w:szCs w:val="24"/>
              </w:rPr>
              <w:t>голосував</w:t>
            </w:r>
            <w:proofErr w:type="spellEnd"/>
            <w:r w:rsidRPr="002E552F"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CA69E3" w:rsidRPr="003013B5" w:rsidTr="00C37026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CA69E3" w:rsidRPr="003013B5" w:rsidRDefault="00CA69E3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CA69E3" w:rsidRPr="00D52D79" w:rsidRDefault="00CA69E3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CA69E3" w:rsidRPr="004F0825" w:rsidRDefault="00CA69E3" w:rsidP="00C37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F082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CA69E3" w:rsidRPr="004F0825" w:rsidRDefault="00CA69E3" w:rsidP="00C3702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4F0825">
              <w:rPr>
                <w:rFonts w:eastAsia="Calibri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CA69E3" w:rsidRDefault="00CA69E3" w:rsidP="00CA69E3">
      <w:pPr>
        <w:rPr>
          <w:sz w:val="28"/>
          <w:szCs w:val="28"/>
          <w:lang w:val="uk-UA"/>
        </w:rPr>
      </w:pPr>
    </w:p>
    <w:p w:rsidR="00CA69E3" w:rsidRPr="00D52D79" w:rsidRDefault="00CA69E3" w:rsidP="00CA69E3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19</w:t>
      </w:r>
      <w:r w:rsidRPr="00D52D79">
        <w:rPr>
          <w:sz w:val="28"/>
          <w:szCs w:val="28"/>
        </w:rPr>
        <w:t xml:space="preserve">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CA69E3" w:rsidRPr="00D52D79" w:rsidRDefault="00CA69E3" w:rsidP="00CA69E3">
      <w:pPr>
        <w:rPr>
          <w:sz w:val="28"/>
          <w:szCs w:val="28"/>
        </w:rPr>
      </w:pPr>
    </w:p>
    <w:p w:rsidR="00CA69E3" w:rsidRPr="00D52D79" w:rsidRDefault="00CA69E3" w:rsidP="00CA69E3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CA69E3" w:rsidRDefault="00CA69E3" w:rsidP="00CA69E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В.Л. Король</w:t>
      </w:r>
    </w:p>
    <w:p w:rsidR="00CA69E3" w:rsidRDefault="00CA69E3" w:rsidP="00CA69E3">
      <w:pPr>
        <w:rPr>
          <w:b/>
          <w:sz w:val="28"/>
          <w:szCs w:val="28"/>
          <w:lang w:val="uk-UA"/>
        </w:rPr>
      </w:pP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3C18FD"/>
    <w:rsid w:val="005A6D9B"/>
    <w:rsid w:val="005F411E"/>
    <w:rsid w:val="0074175D"/>
    <w:rsid w:val="00764B60"/>
    <w:rsid w:val="0098157B"/>
    <w:rsid w:val="00C72B04"/>
    <w:rsid w:val="00CA69E3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AA76-B69C-487F-9ECC-7A6E48CD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2019-07-16T13:06:00Z</dcterms:created>
  <dcterms:modified xsi:type="dcterms:W3CDTF">2019-07-16T13:06:00Z</dcterms:modified>
</cp:coreProperties>
</file>