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7"/>
      </w:tblGrid>
      <w:tr w:rsidR="0061428E" w:rsidRPr="0061428E" w:rsidTr="0061428E">
        <w:tc>
          <w:tcPr>
            <w:tcW w:w="5353" w:type="dxa"/>
            <w:shd w:val="clear" w:color="auto" w:fill="auto"/>
          </w:tcPr>
          <w:p w:rsidR="0061428E" w:rsidRPr="0061428E" w:rsidRDefault="0061428E" w:rsidP="0061428E">
            <w:pPr>
              <w:spacing w:after="0" w:line="32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61428E" w:rsidRPr="0061428E" w:rsidRDefault="0061428E" w:rsidP="0061428E">
            <w:pPr>
              <w:shd w:val="clear" w:color="auto" w:fill="FFFFFF"/>
              <w:spacing w:after="0" w:line="32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14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ЗАТВЕРДЖЕНО</w:t>
            </w:r>
          </w:p>
          <w:p w:rsidR="0061428E" w:rsidRPr="0061428E" w:rsidRDefault="0061428E" w:rsidP="0061428E">
            <w:pPr>
              <w:shd w:val="clear" w:color="auto" w:fill="FFFFFF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14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рішенням 34 сесії  8 скликання</w:t>
            </w:r>
          </w:p>
          <w:p w:rsidR="0061428E" w:rsidRPr="0061428E" w:rsidRDefault="0061428E" w:rsidP="0061428E">
            <w:pPr>
              <w:shd w:val="clear" w:color="auto" w:fill="FFFFFF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14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Комишуваської селищної ради</w:t>
            </w:r>
          </w:p>
          <w:p w:rsidR="0061428E" w:rsidRPr="0061428E" w:rsidRDefault="0061428E" w:rsidP="0061428E">
            <w:pPr>
              <w:shd w:val="clear" w:color="auto" w:fill="FFFFFF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14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  12.12.2018 року №</w:t>
            </w:r>
            <w:r w:rsidR="00796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15</w:t>
            </w:r>
            <w:bookmarkStart w:id="0" w:name="_GoBack"/>
            <w:bookmarkEnd w:id="0"/>
          </w:p>
        </w:tc>
      </w:tr>
    </w:tbl>
    <w:p w:rsidR="00C72C77" w:rsidRDefault="00C72C77" w:rsidP="0061428E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val="uk-UA" w:eastAsia="ru-RU"/>
        </w:rPr>
      </w:pPr>
    </w:p>
    <w:p w:rsidR="00C72C77" w:rsidRDefault="00C72C77" w:rsidP="00155D9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val="uk-UA" w:eastAsia="ru-RU"/>
        </w:rPr>
      </w:pPr>
    </w:p>
    <w:p w:rsidR="00C72C77" w:rsidRDefault="00C72C77" w:rsidP="00155D9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val="uk-UA" w:eastAsia="ru-RU"/>
        </w:rPr>
      </w:pPr>
    </w:p>
    <w:p w:rsidR="0002107E" w:rsidRDefault="00155D9E" w:rsidP="002A19B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55D9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ПОЛОЖЕННЯ </w:t>
      </w:r>
    </w:p>
    <w:p w:rsidR="0002107E" w:rsidRDefault="00155D9E" w:rsidP="002A19B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5D9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про </w:t>
      </w:r>
      <w:r w:rsidR="002A19B6" w:rsidRPr="006F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уповноважен</w:t>
      </w:r>
      <w:r w:rsidR="002A1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</w:t>
      </w:r>
      <w:r w:rsidR="002A19B6" w:rsidRPr="006F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</w:t>
      </w:r>
      <w:r w:rsidR="00704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2A19B6" w:rsidRPr="006F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2A1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</w:t>
      </w:r>
      <w:r w:rsidR="002A1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 </w:t>
      </w:r>
    </w:p>
    <w:p w:rsidR="0002107E" w:rsidRDefault="002A19B6" w:rsidP="002A19B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питань забезпечення рівних прав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 можливостей </w:t>
      </w:r>
    </w:p>
    <w:p w:rsidR="00155D9E" w:rsidRDefault="002A19B6" w:rsidP="002A19B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жінок і чоловіків в </w:t>
      </w:r>
      <w:r w:rsidR="00E17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Комишуваській селищній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раді</w:t>
      </w:r>
      <w:r w:rsidRPr="006F1491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</w:p>
    <w:p w:rsidR="0002107E" w:rsidRDefault="0002107E" w:rsidP="002A19B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val="uk-UA" w:eastAsia="ru-RU"/>
        </w:rPr>
      </w:pPr>
    </w:p>
    <w:p w:rsidR="00C72C77" w:rsidRPr="00155D9E" w:rsidRDefault="00C72C77" w:rsidP="00155D9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4011A" w:rsidRDefault="00B4011A" w:rsidP="00135901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12"/>
      <w:bookmarkEnd w:id="1"/>
      <w:r w:rsidRPr="001359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1.Уповноважена особа з питань забезпечення рівних прав та можливостей</w:t>
      </w:r>
      <w:r w:rsidR="00811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жінок і чоловіків в Комишуваській селищній</w:t>
      </w:r>
      <w:r w:rsidRPr="001359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раді (далі – Уповноважена особа) є посадовою особою, </w:t>
      </w:r>
      <w:r w:rsidRPr="00811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як</w:t>
      </w:r>
      <w:r w:rsidRPr="001359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811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покладено функції</w:t>
      </w:r>
      <w:r w:rsidRPr="001359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11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забезпечення рівності прав і можливостей жінок і чоловіків</w:t>
      </w:r>
      <w:r w:rsidR="00135901" w:rsidRPr="001359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5901" w:rsidRPr="0013590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35901" w:rsidRPr="00811B5E">
        <w:rPr>
          <w:rFonts w:ascii="Times New Roman" w:eastAsia="Calibri" w:hAnsi="Times New Roman" w:cs="Times New Roman"/>
          <w:sz w:val="28"/>
          <w:szCs w:val="28"/>
          <w:lang w:val="uk-UA"/>
        </w:rPr>
        <w:t>робот</w:t>
      </w:r>
      <w:r w:rsidR="0013590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35901" w:rsidRPr="00811B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5625" w:rsidRPr="00811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відповідних  органів</w:t>
      </w:r>
      <w:r w:rsidR="00135901" w:rsidRPr="000956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901" w:rsidRDefault="00135901" w:rsidP="00135901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562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95625" w:rsidRPr="0015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 на посаду та звільнення</w:t>
      </w:r>
      <w:r w:rsidR="00095625" w:rsidRPr="00095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Уповноваженої особи здійс</w:t>
      </w:r>
      <w:r w:rsidR="00811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нюється рішенням сесії селищної ради</w:t>
      </w:r>
      <w:r w:rsidR="00095625" w:rsidRPr="00095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95674" w:rsidRPr="00095674" w:rsidRDefault="00095674" w:rsidP="00135901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56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У</w:t>
      </w:r>
      <w:r w:rsidRPr="00095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повноважена особа у своїй діяльності керується Конституцією та законами України, указами Президента України, постановами Верховної Ради України, прийнятими відповідно до Конституції та законів України, 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тами Кабінету Міністрів України</w:t>
      </w:r>
      <w:r w:rsidRPr="00095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цим Положенням.</w:t>
      </w:r>
    </w:p>
    <w:p w:rsidR="00095625" w:rsidRPr="00095625" w:rsidRDefault="00095674" w:rsidP="006F432C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095625" w:rsidRPr="00095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095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Уповноважена особа у межах своїх повноважень організовує роботу виконавчої влади в напрямі:</w:t>
      </w:r>
    </w:p>
    <w:p w:rsidR="00704E0C" w:rsidRPr="00704E0C" w:rsidRDefault="006F432C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ab/>
        <w:t xml:space="preserve">- </w:t>
      </w:r>
      <w:r w:rsidR="00704E0C" w:rsidRPr="0070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урахування принципу рівних прав та можливостей жінок і чоловіків у </w:t>
      </w:r>
      <w:r w:rsidR="00B143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діяльності </w:t>
      </w:r>
      <w:r w:rsidR="000E6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селищно</w:t>
      </w:r>
      <w:r w:rsidR="000E66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B1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3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="00704E0C" w:rsidRPr="0070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04E0C" w:rsidRPr="0085370B" w:rsidRDefault="006F432C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704E0C" w:rsidRPr="0070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проведення аналізу стану забезпечення ґендерної рівності та вивчення доцільності застосування позитивних дій з метою подолання асиметрії, </w:t>
      </w:r>
      <w:r w:rsidR="00704E0C"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дисбалансу, що складаються на території </w:t>
      </w:r>
      <w:r w:rsidR="000E6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 ради</w:t>
      </w:r>
      <w:r w:rsidR="00704E0C"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2338F" w:rsidRPr="0085370B" w:rsidRDefault="0042338F" w:rsidP="0042338F">
      <w:pPr>
        <w:pStyle w:val="HTML"/>
        <w:shd w:val="clear" w:color="auto" w:fill="FFFFFF"/>
        <w:tabs>
          <w:tab w:val="clear" w:pos="916"/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85370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14318" w:rsidRPr="0085370B">
        <w:rPr>
          <w:rFonts w:ascii="Times New Roman" w:hAnsi="Times New Roman" w:cs="Times New Roman"/>
          <w:sz w:val="28"/>
          <w:szCs w:val="28"/>
        </w:rPr>
        <w:t>урахування принципу</w:t>
      </w:r>
      <w:r w:rsidRPr="0085370B">
        <w:rPr>
          <w:rFonts w:ascii="Times New Roman" w:hAnsi="Times New Roman" w:cs="Times New Roman"/>
          <w:sz w:val="28"/>
          <w:szCs w:val="28"/>
        </w:rPr>
        <w:t xml:space="preserve"> рівних </w:t>
      </w:r>
      <w:r w:rsidR="00B14318" w:rsidRPr="0085370B">
        <w:rPr>
          <w:rFonts w:ascii="Times New Roman" w:hAnsi="Times New Roman" w:cs="Times New Roman"/>
          <w:sz w:val="28"/>
          <w:szCs w:val="28"/>
        </w:rPr>
        <w:t xml:space="preserve">прав та </w:t>
      </w:r>
      <w:r w:rsidRPr="0085370B">
        <w:rPr>
          <w:rFonts w:ascii="Times New Roman" w:hAnsi="Times New Roman" w:cs="Times New Roman"/>
          <w:sz w:val="28"/>
          <w:szCs w:val="28"/>
        </w:rPr>
        <w:t xml:space="preserve">можливостей </w:t>
      </w:r>
      <w:r w:rsidR="00B14318" w:rsidRPr="0085370B">
        <w:rPr>
          <w:rFonts w:ascii="Times New Roman" w:hAnsi="Times New Roman" w:cs="Times New Roman"/>
          <w:sz w:val="28"/>
          <w:szCs w:val="28"/>
          <w:lang w:val="uk-UA"/>
        </w:rPr>
        <w:t xml:space="preserve">жінок і чоловіків </w:t>
      </w:r>
      <w:r w:rsidRPr="0085370B">
        <w:rPr>
          <w:rFonts w:ascii="Times New Roman" w:hAnsi="Times New Roman" w:cs="Times New Roman"/>
          <w:sz w:val="28"/>
          <w:szCs w:val="28"/>
        </w:rPr>
        <w:t xml:space="preserve">під час укладання колективних договорів та угод; </w:t>
      </w:r>
    </w:p>
    <w:p w:rsidR="00704E0C" w:rsidRPr="0085370B" w:rsidRDefault="006F432C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704E0C"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співробітництва з об'єднаннями громадян, узагальнення інформації, яка надходить від них щодо моніторингу стану дотримання рівності жінок і чоловіків, та спільного вироблення шляхів усунення дискримінації за ознакою статі; </w:t>
      </w:r>
    </w:p>
    <w:p w:rsidR="00704E0C" w:rsidRPr="0085370B" w:rsidRDefault="006F432C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704E0C"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здійснення постійної інформаційно-пропагандистської діяльності щодо ліквідації всіх форм дискримінації за ознакою статі; </w:t>
      </w:r>
    </w:p>
    <w:p w:rsidR="00704E0C" w:rsidRPr="0085370B" w:rsidRDefault="006F432C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704E0C"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вжиття заходів, спрямованих на формування ґендерної культури населення; </w:t>
      </w:r>
    </w:p>
    <w:p w:rsidR="00B473C7" w:rsidRPr="0085370B" w:rsidRDefault="006F432C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704E0C" w:rsidRPr="008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організації прийому громадян з питань дискримінації за ознакою статі; </w:t>
      </w:r>
    </w:p>
    <w:p w:rsidR="00704E0C" w:rsidRPr="00704E0C" w:rsidRDefault="006F432C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- </w:t>
      </w:r>
      <w:r w:rsidR="00704E0C" w:rsidRPr="0070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розгляду та аналізу звернень громадян з питань забезпечення рівних прав та можливостей жінок і чоловіків, вивчення причин, що їх зумовлюють; </w:t>
      </w:r>
    </w:p>
    <w:p w:rsidR="00B473C7" w:rsidRDefault="006F432C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704E0C" w:rsidRPr="0070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навчання працівників </w:t>
      </w:r>
      <w:r w:rsidR="003B41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виконавчих органів влади, </w:t>
      </w:r>
      <w:r w:rsidR="00704E0C" w:rsidRPr="0070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органів місцевого самоврядування з питань ґендерної проблематики; </w:t>
      </w:r>
    </w:p>
    <w:p w:rsidR="00704E0C" w:rsidRDefault="00B473C7" w:rsidP="006F432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4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04E0C" w:rsidRPr="0070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вжиття заходів щодо усунення проявів дискримінації за ознакою статі. </w:t>
      </w:r>
    </w:p>
    <w:p w:rsidR="00095674" w:rsidRPr="00390922" w:rsidRDefault="00095674" w:rsidP="009E7E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</w:t>
      </w:r>
      <w:r w:rsidRPr="0039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</w:t>
      </w:r>
      <w:r w:rsidR="00DE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особа</w:t>
      </w:r>
      <w:r w:rsidRPr="0039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має право:</w:t>
      </w:r>
    </w:p>
    <w:p w:rsidR="00095674" w:rsidRPr="00390922" w:rsidRDefault="00200528" w:rsidP="009E7E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9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95674" w:rsidRPr="0039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звертатися із запитами до місцевих органів виконавчої</w:t>
      </w:r>
      <w:r w:rsidR="0009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влади, інших державних органів</w:t>
      </w:r>
      <w:r w:rsidR="00095674" w:rsidRPr="0039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сприяння вирішенню питань, що належать до його компетенції;</w:t>
      </w:r>
    </w:p>
    <w:p w:rsidR="00095674" w:rsidRPr="00390922" w:rsidRDefault="00200528" w:rsidP="009E7E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9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95674" w:rsidRPr="0039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одержувати в установленому порядку від місцевих органів виконавчої влади, інших державних органів, підприємств, установ та організацій інформацію, документи і матеріали, необхідні для виконання покладених на нього завдань;</w:t>
      </w:r>
    </w:p>
    <w:p w:rsidR="00095674" w:rsidRPr="00390922" w:rsidRDefault="00200528" w:rsidP="009E7E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="00095674" w:rsidRPr="0039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брати участь у засіданнях органів виконавчої влади під час розгляду питань, що належать до його компетенції;</w:t>
      </w:r>
    </w:p>
    <w:p w:rsidR="00095674" w:rsidRPr="00095674" w:rsidRDefault="00200528" w:rsidP="009E7E1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="00095674" w:rsidRPr="0039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скликати наради з питань, що належать до його компетенції.</w:t>
      </w:r>
    </w:p>
    <w:p w:rsidR="00704E0C" w:rsidRPr="00704E0C" w:rsidRDefault="00704E0C" w:rsidP="006F4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1491" w:rsidRDefault="006F1491"/>
    <w:tbl>
      <w:tblPr>
        <w:tblpPr w:leftFromText="180" w:rightFromText="180" w:vertAnchor="page" w:horzAnchor="margin" w:tblpY="7831"/>
        <w:tblW w:w="9494" w:type="dxa"/>
        <w:tblLook w:val="04A0" w:firstRow="1" w:lastRow="0" w:firstColumn="1" w:lastColumn="0" w:noHBand="0" w:noVBand="1"/>
      </w:tblPr>
      <w:tblGrid>
        <w:gridCol w:w="4749"/>
        <w:gridCol w:w="4745"/>
      </w:tblGrid>
      <w:tr w:rsidR="0085370B" w:rsidRPr="0085370B" w:rsidTr="0085370B">
        <w:trPr>
          <w:trHeight w:val="2415"/>
        </w:trPr>
        <w:tc>
          <w:tcPr>
            <w:tcW w:w="4749" w:type="dxa"/>
          </w:tcPr>
          <w:p w:rsidR="0085370B" w:rsidRPr="0085370B" w:rsidRDefault="0085370B" w:rsidP="0085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8537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селищного голови</w:t>
            </w:r>
            <w:r w:rsidRPr="0085370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з питань діяльності виконавчих органів</w:t>
            </w:r>
          </w:p>
        </w:tc>
        <w:tc>
          <w:tcPr>
            <w:tcW w:w="4745" w:type="dxa"/>
          </w:tcPr>
          <w:p w:rsidR="0085370B" w:rsidRPr="0085370B" w:rsidRDefault="0085370B" w:rsidP="0085370B">
            <w:pPr>
              <w:tabs>
                <w:tab w:val="center" w:pos="4819"/>
                <w:tab w:val="righ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370B" w:rsidRPr="0085370B" w:rsidRDefault="0085370B" w:rsidP="0085370B">
            <w:pPr>
              <w:tabs>
                <w:tab w:val="center" w:pos="4819"/>
                <w:tab w:val="right" w:pos="9639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37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Н.Г. Заяц</w:t>
            </w:r>
          </w:p>
        </w:tc>
      </w:tr>
    </w:tbl>
    <w:p w:rsidR="006F1491" w:rsidRPr="0085370B" w:rsidRDefault="006F1491">
      <w:pPr>
        <w:rPr>
          <w:lang w:val="uk-UA"/>
        </w:rPr>
      </w:pPr>
    </w:p>
    <w:sectPr w:rsidR="006F1491" w:rsidRPr="0085370B" w:rsidSect="009E7E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71E8"/>
    <w:multiLevelType w:val="hybridMultilevel"/>
    <w:tmpl w:val="CD1659A8"/>
    <w:lvl w:ilvl="0" w:tplc="D6BC7B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5D9E"/>
    <w:rsid w:val="00000651"/>
    <w:rsid w:val="00000884"/>
    <w:rsid w:val="000010D4"/>
    <w:rsid w:val="00001393"/>
    <w:rsid w:val="00001AE2"/>
    <w:rsid w:val="00001CB3"/>
    <w:rsid w:val="00002254"/>
    <w:rsid w:val="0000239B"/>
    <w:rsid w:val="000027E9"/>
    <w:rsid w:val="00002D3A"/>
    <w:rsid w:val="00002DFC"/>
    <w:rsid w:val="0000332C"/>
    <w:rsid w:val="000033B6"/>
    <w:rsid w:val="00003784"/>
    <w:rsid w:val="000038A6"/>
    <w:rsid w:val="00003F0A"/>
    <w:rsid w:val="00004276"/>
    <w:rsid w:val="0000465F"/>
    <w:rsid w:val="00006BA0"/>
    <w:rsid w:val="00006CBF"/>
    <w:rsid w:val="00007185"/>
    <w:rsid w:val="00010F33"/>
    <w:rsid w:val="00011FE9"/>
    <w:rsid w:val="000145DE"/>
    <w:rsid w:val="00014AFB"/>
    <w:rsid w:val="00015520"/>
    <w:rsid w:val="000159B1"/>
    <w:rsid w:val="00015B4B"/>
    <w:rsid w:val="00015F6E"/>
    <w:rsid w:val="0001646D"/>
    <w:rsid w:val="00016FB9"/>
    <w:rsid w:val="00017011"/>
    <w:rsid w:val="000178CF"/>
    <w:rsid w:val="0002095F"/>
    <w:rsid w:val="000209F3"/>
    <w:rsid w:val="00020DE6"/>
    <w:rsid w:val="00020FDF"/>
    <w:rsid w:val="0002107E"/>
    <w:rsid w:val="00021418"/>
    <w:rsid w:val="00021BEC"/>
    <w:rsid w:val="00021C6B"/>
    <w:rsid w:val="00022720"/>
    <w:rsid w:val="00024B0C"/>
    <w:rsid w:val="0002648E"/>
    <w:rsid w:val="00027893"/>
    <w:rsid w:val="00030767"/>
    <w:rsid w:val="000315C8"/>
    <w:rsid w:val="000319C0"/>
    <w:rsid w:val="00031CBE"/>
    <w:rsid w:val="00033C17"/>
    <w:rsid w:val="00033FCA"/>
    <w:rsid w:val="00034876"/>
    <w:rsid w:val="00034D21"/>
    <w:rsid w:val="00034D4C"/>
    <w:rsid w:val="00035850"/>
    <w:rsid w:val="00036BBD"/>
    <w:rsid w:val="000407BC"/>
    <w:rsid w:val="00041456"/>
    <w:rsid w:val="00042E7F"/>
    <w:rsid w:val="00043A5F"/>
    <w:rsid w:val="00044FC8"/>
    <w:rsid w:val="00045621"/>
    <w:rsid w:val="000473EF"/>
    <w:rsid w:val="00047CAE"/>
    <w:rsid w:val="00047FD1"/>
    <w:rsid w:val="00050901"/>
    <w:rsid w:val="00050F51"/>
    <w:rsid w:val="00051AE7"/>
    <w:rsid w:val="00052593"/>
    <w:rsid w:val="00053165"/>
    <w:rsid w:val="0005598E"/>
    <w:rsid w:val="000566A5"/>
    <w:rsid w:val="000566D8"/>
    <w:rsid w:val="0005684D"/>
    <w:rsid w:val="000573F1"/>
    <w:rsid w:val="00057B22"/>
    <w:rsid w:val="00057E61"/>
    <w:rsid w:val="00057F39"/>
    <w:rsid w:val="000600AC"/>
    <w:rsid w:val="00060819"/>
    <w:rsid w:val="00060AEA"/>
    <w:rsid w:val="00060E38"/>
    <w:rsid w:val="00061E8D"/>
    <w:rsid w:val="000627DD"/>
    <w:rsid w:val="00062CFD"/>
    <w:rsid w:val="00062FA5"/>
    <w:rsid w:val="00063217"/>
    <w:rsid w:val="0006387D"/>
    <w:rsid w:val="00063DFC"/>
    <w:rsid w:val="000647D2"/>
    <w:rsid w:val="0006535A"/>
    <w:rsid w:val="000657F8"/>
    <w:rsid w:val="0006621A"/>
    <w:rsid w:val="00067606"/>
    <w:rsid w:val="00067AE6"/>
    <w:rsid w:val="00067FD2"/>
    <w:rsid w:val="0007064A"/>
    <w:rsid w:val="00070D86"/>
    <w:rsid w:val="00071151"/>
    <w:rsid w:val="00071E56"/>
    <w:rsid w:val="000739F8"/>
    <w:rsid w:val="00073C63"/>
    <w:rsid w:val="00073D59"/>
    <w:rsid w:val="00074035"/>
    <w:rsid w:val="00074592"/>
    <w:rsid w:val="00075EE1"/>
    <w:rsid w:val="000760E5"/>
    <w:rsid w:val="000764CE"/>
    <w:rsid w:val="0007656D"/>
    <w:rsid w:val="000766BB"/>
    <w:rsid w:val="00076F33"/>
    <w:rsid w:val="00080656"/>
    <w:rsid w:val="000809D0"/>
    <w:rsid w:val="00080B9B"/>
    <w:rsid w:val="000812B0"/>
    <w:rsid w:val="00081D4C"/>
    <w:rsid w:val="00081E6F"/>
    <w:rsid w:val="000831C9"/>
    <w:rsid w:val="000836F4"/>
    <w:rsid w:val="00083A7D"/>
    <w:rsid w:val="00085079"/>
    <w:rsid w:val="000853E5"/>
    <w:rsid w:val="0008744C"/>
    <w:rsid w:val="000876DE"/>
    <w:rsid w:val="00087FC4"/>
    <w:rsid w:val="000911EF"/>
    <w:rsid w:val="00091461"/>
    <w:rsid w:val="000922B3"/>
    <w:rsid w:val="00092787"/>
    <w:rsid w:val="00093EC3"/>
    <w:rsid w:val="00094597"/>
    <w:rsid w:val="000948AB"/>
    <w:rsid w:val="00095625"/>
    <w:rsid w:val="00095674"/>
    <w:rsid w:val="00095CE8"/>
    <w:rsid w:val="00096308"/>
    <w:rsid w:val="00097079"/>
    <w:rsid w:val="0009747D"/>
    <w:rsid w:val="00097CA9"/>
    <w:rsid w:val="00097CB2"/>
    <w:rsid w:val="00097EDA"/>
    <w:rsid w:val="000A0C5B"/>
    <w:rsid w:val="000A1E58"/>
    <w:rsid w:val="000A221D"/>
    <w:rsid w:val="000A22AE"/>
    <w:rsid w:val="000A2CE6"/>
    <w:rsid w:val="000A2E88"/>
    <w:rsid w:val="000A35F1"/>
    <w:rsid w:val="000A382C"/>
    <w:rsid w:val="000A4146"/>
    <w:rsid w:val="000A5CC6"/>
    <w:rsid w:val="000A62DF"/>
    <w:rsid w:val="000A6657"/>
    <w:rsid w:val="000A6A68"/>
    <w:rsid w:val="000A6D21"/>
    <w:rsid w:val="000A6DF9"/>
    <w:rsid w:val="000A6FFA"/>
    <w:rsid w:val="000A788C"/>
    <w:rsid w:val="000B1B03"/>
    <w:rsid w:val="000B1CF6"/>
    <w:rsid w:val="000B2215"/>
    <w:rsid w:val="000B25F1"/>
    <w:rsid w:val="000B4550"/>
    <w:rsid w:val="000B480A"/>
    <w:rsid w:val="000B543A"/>
    <w:rsid w:val="000B59C7"/>
    <w:rsid w:val="000B6523"/>
    <w:rsid w:val="000B6C4A"/>
    <w:rsid w:val="000B731E"/>
    <w:rsid w:val="000B7C9F"/>
    <w:rsid w:val="000C019B"/>
    <w:rsid w:val="000C023D"/>
    <w:rsid w:val="000C050C"/>
    <w:rsid w:val="000C06E4"/>
    <w:rsid w:val="000C0ADB"/>
    <w:rsid w:val="000C0B66"/>
    <w:rsid w:val="000C0E1D"/>
    <w:rsid w:val="000C154B"/>
    <w:rsid w:val="000C1850"/>
    <w:rsid w:val="000C1B08"/>
    <w:rsid w:val="000C1D87"/>
    <w:rsid w:val="000C2347"/>
    <w:rsid w:val="000C2E23"/>
    <w:rsid w:val="000C35AE"/>
    <w:rsid w:val="000C3CDF"/>
    <w:rsid w:val="000C4678"/>
    <w:rsid w:val="000C47C3"/>
    <w:rsid w:val="000C4EEF"/>
    <w:rsid w:val="000C53DE"/>
    <w:rsid w:val="000C61FF"/>
    <w:rsid w:val="000C6B52"/>
    <w:rsid w:val="000C7632"/>
    <w:rsid w:val="000C79DE"/>
    <w:rsid w:val="000C7FB9"/>
    <w:rsid w:val="000D052F"/>
    <w:rsid w:val="000D064D"/>
    <w:rsid w:val="000D0B44"/>
    <w:rsid w:val="000D10A2"/>
    <w:rsid w:val="000D1237"/>
    <w:rsid w:val="000D19BD"/>
    <w:rsid w:val="000D1ABD"/>
    <w:rsid w:val="000D24F9"/>
    <w:rsid w:val="000D2A78"/>
    <w:rsid w:val="000D3870"/>
    <w:rsid w:val="000D3914"/>
    <w:rsid w:val="000D3ABC"/>
    <w:rsid w:val="000D47F3"/>
    <w:rsid w:val="000D750E"/>
    <w:rsid w:val="000D7B77"/>
    <w:rsid w:val="000E01C2"/>
    <w:rsid w:val="000E04AB"/>
    <w:rsid w:val="000E07EA"/>
    <w:rsid w:val="000E1366"/>
    <w:rsid w:val="000E1413"/>
    <w:rsid w:val="000E17DD"/>
    <w:rsid w:val="000E1AF4"/>
    <w:rsid w:val="000E4898"/>
    <w:rsid w:val="000E5096"/>
    <w:rsid w:val="000E55BC"/>
    <w:rsid w:val="000E5699"/>
    <w:rsid w:val="000E571C"/>
    <w:rsid w:val="000E6022"/>
    <w:rsid w:val="000E64A0"/>
    <w:rsid w:val="000E6646"/>
    <w:rsid w:val="000E70CB"/>
    <w:rsid w:val="000F0494"/>
    <w:rsid w:val="000F0ACD"/>
    <w:rsid w:val="000F114B"/>
    <w:rsid w:val="000F2413"/>
    <w:rsid w:val="000F286D"/>
    <w:rsid w:val="000F427D"/>
    <w:rsid w:val="000F4E38"/>
    <w:rsid w:val="000F5147"/>
    <w:rsid w:val="000F615E"/>
    <w:rsid w:val="000F6387"/>
    <w:rsid w:val="000F63D0"/>
    <w:rsid w:val="000F6A8A"/>
    <w:rsid w:val="000F6BCD"/>
    <w:rsid w:val="000F6F95"/>
    <w:rsid w:val="000F7198"/>
    <w:rsid w:val="000F71D9"/>
    <w:rsid w:val="000F7387"/>
    <w:rsid w:val="000F7710"/>
    <w:rsid w:val="00100194"/>
    <w:rsid w:val="00100689"/>
    <w:rsid w:val="00101004"/>
    <w:rsid w:val="001016F2"/>
    <w:rsid w:val="00101FCF"/>
    <w:rsid w:val="00102DF5"/>
    <w:rsid w:val="001035C4"/>
    <w:rsid w:val="00104350"/>
    <w:rsid w:val="00104A70"/>
    <w:rsid w:val="00104B95"/>
    <w:rsid w:val="00104EC5"/>
    <w:rsid w:val="00105993"/>
    <w:rsid w:val="00105D9F"/>
    <w:rsid w:val="0010683F"/>
    <w:rsid w:val="00107439"/>
    <w:rsid w:val="00107717"/>
    <w:rsid w:val="00107A28"/>
    <w:rsid w:val="001103D5"/>
    <w:rsid w:val="0011073F"/>
    <w:rsid w:val="0011086C"/>
    <w:rsid w:val="00110A15"/>
    <w:rsid w:val="00111363"/>
    <w:rsid w:val="00111506"/>
    <w:rsid w:val="0011287A"/>
    <w:rsid w:val="0011319B"/>
    <w:rsid w:val="00114330"/>
    <w:rsid w:val="00114ADA"/>
    <w:rsid w:val="00114CF3"/>
    <w:rsid w:val="00114EDF"/>
    <w:rsid w:val="00115623"/>
    <w:rsid w:val="0011591F"/>
    <w:rsid w:val="00115EE8"/>
    <w:rsid w:val="001167A8"/>
    <w:rsid w:val="00116BE0"/>
    <w:rsid w:val="00116F94"/>
    <w:rsid w:val="00117066"/>
    <w:rsid w:val="001177ED"/>
    <w:rsid w:val="00120124"/>
    <w:rsid w:val="00120480"/>
    <w:rsid w:val="00121973"/>
    <w:rsid w:val="0012265D"/>
    <w:rsid w:val="00122778"/>
    <w:rsid w:val="00122847"/>
    <w:rsid w:val="00122B7D"/>
    <w:rsid w:val="001236EC"/>
    <w:rsid w:val="00124EDB"/>
    <w:rsid w:val="001251C8"/>
    <w:rsid w:val="0012544E"/>
    <w:rsid w:val="0012639E"/>
    <w:rsid w:val="001266E6"/>
    <w:rsid w:val="001268A2"/>
    <w:rsid w:val="00126AD2"/>
    <w:rsid w:val="00127479"/>
    <w:rsid w:val="001277E7"/>
    <w:rsid w:val="00127961"/>
    <w:rsid w:val="001313BE"/>
    <w:rsid w:val="001316DD"/>
    <w:rsid w:val="00131830"/>
    <w:rsid w:val="00132484"/>
    <w:rsid w:val="0013265E"/>
    <w:rsid w:val="00132CED"/>
    <w:rsid w:val="001334C3"/>
    <w:rsid w:val="001334DE"/>
    <w:rsid w:val="00133791"/>
    <w:rsid w:val="0013396E"/>
    <w:rsid w:val="00133CDC"/>
    <w:rsid w:val="00133D14"/>
    <w:rsid w:val="00133EC8"/>
    <w:rsid w:val="00135372"/>
    <w:rsid w:val="00135901"/>
    <w:rsid w:val="00135D0E"/>
    <w:rsid w:val="00136C9F"/>
    <w:rsid w:val="00140C46"/>
    <w:rsid w:val="00140FF4"/>
    <w:rsid w:val="0014126E"/>
    <w:rsid w:val="001421B3"/>
    <w:rsid w:val="001421C1"/>
    <w:rsid w:val="0014230C"/>
    <w:rsid w:val="00142822"/>
    <w:rsid w:val="0014289D"/>
    <w:rsid w:val="00142BFA"/>
    <w:rsid w:val="00142ECB"/>
    <w:rsid w:val="00142FC6"/>
    <w:rsid w:val="001430BC"/>
    <w:rsid w:val="00143163"/>
    <w:rsid w:val="00143D79"/>
    <w:rsid w:val="00143EDD"/>
    <w:rsid w:val="00144023"/>
    <w:rsid w:val="00144937"/>
    <w:rsid w:val="00144964"/>
    <w:rsid w:val="00144CDC"/>
    <w:rsid w:val="001451F4"/>
    <w:rsid w:val="0014706C"/>
    <w:rsid w:val="001473C2"/>
    <w:rsid w:val="00147428"/>
    <w:rsid w:val="00147504"/>
    <w:rsid w:val="00147F74"/>
    <w:rsid w:val="00150184"/>
    <w:rsid w:val="00150952"/>
    <w:rsid w:val="0015121B"/>
    <w:rsid w:val="00151905"/>
    <w:rsid w:val="00151951"/>
    <w:rsid w:val="00151D4B"/>
    <w:rsid w:val="00152585"/>
    <w:rsid w:val="001528B7"/>
    <w:rsid w:val="00154260"/>
    <w:rsid w:val="00155695"/>
    <w:rsid w:val="0015578E"/>
    <w:rsid w:val="00155D9E"/>
    <w:rsid w:val="001561D5"/>
    <w:rsid w:val="00156D70"/>
    <w:rsid w:val="0015705C"/>
    <w:rsid w:val="00157279"/>
    <w:rsid w:val="00157B81"/>
    <w:rsid w:val="00157BC8"/>
    <w:rsid w:val="00157E6B"/>
    <w:rsid w:val="001615E4"/>
    <w:rsid w:val="00161DC0"/>
    <w:rsid w:val="00162853"/>
    <w:rsid w:val="00162A45"/>
    <w:rsid w:val="001631AD"/>
    <w:rsid w:val="00163C9A"/>
    <w:rsid w:val="00163CBC"/>
    <w:rsid w:val="00163FE3"/>
    <w:rsid w:val="001645E7"/>
    <w:rsid w:val="00164765"/>
    <w:rsid w:val="00164E46"/>
    <w:rsid w:val="001652B3"/>
    <w:rsid w:val="0016535F"/>
    <w:rsid w:val="00165396"/>
    <w:rsid w:val="00166565"/>
    <w:rsid w:val="001668E6"/>
    <w:rsid w:val="00167CCC"/>
    <w:rsid w:val="001709F0"/>
    <w:rsid w:val="00170DBE"/>
    <w:rsid w:val="00171910"/>
    <w:rsid w:val="00171DF9"/>
    <w:rsid w:val="0017202E"/>
    <w:rsid w:val="00172030"/>
    <w:rsid w:val="00172682"/>
    <w:rsid w:val="00173516"/>
    <w:rsid w:val="00173E6B"/>
    <w:rsid w:val="001748C3"/>
    <w:rsid w:val="00174958"/>
    <w:rsid w:val="0017539D"/>
    <w:rsid w:val="00175979"/>
    <w:rsid w:val="00175E9F"/>
    <w:rsid w:val="00175F92"/>
    <w:rsid w:val="001761AC"/>
    <w:rsid w:val="00176389"/>
    <w:rsid w:val="0017705D"/>
    <w:rsid w:val="0017743C"/>
    <w:rsid w:val="0017772F"/>
    <w:rsid w:val="00177927"/>
    <w:rsid w:val="00177A71"/>
    <w:rsid w:val="00180C68"/>
    <w:rsid w:val="001824C3"/>
    <w:rsid w:val="0018262A"/>
    <w:rsid w:val="00182763"/>
    <w:rsid w:val="001831C5"/>
    <w:rsid w:val="001832B7"/>
    <w:rsid w:val="001834A2"/>
    <w:rsid w:val="001840EB"/>
    <w:rsid w:val="001848B6"/>
    <w:rsid w:val="00184D45"/>
    <w:rsid w:val="00184E15"/>
    <w:rsid w:val="00185BDB"/>
    <w:rsid w:val="00185D81"/>
    <w:rsid w:val="00185E0D"/>
    <w:rsid w:val="001863EE"/>
    <w:rsid w:val="00187044"/>
    <w:rsid w:val="0018768C"/>
    <w:rsid w:val="001909CC"/>
    <w:rsid w:val="00191317"/>
    <w:rsid w:val="00191B96"/>
    <w:rsid w:val="0019256F"/>
    <w:rsid w:val="00192DDE"/>
    <w:rsid w:val="00192E54"/>
    <w:rsid w:val="001932BB"/>
    <w:rsid w:val="001936A3"/>
    <w:rsid w:val="001939AD"/>
    <w:rsid w:val="0019422B"/>
    <w:rsid w:val="0019496D"/>
    <w:rsid w:val="001949AB"/>
    <w:rsid w:val="00196549"/>
    <w:rsid w:val="001966A9"/>
    <w:rsid w:val="0019676F"/>
    <w:rsid w:val="001967E7"/>
    <w:rsid w:val="00196839"/>
    <w:rsid w:val="0019688A"/>
    <w:rsid w:val="00196932"/>
    <w:rsid w:val="00196DAC"/>
    <w:rsid w:val="00197500"/>
    <w:rsid w:val="001977D8"/>
    <w:rsid w:val="00197EC9"/>
    <w:rsid w:val="001A0179"/>
    <w:rsid w:val="001A0341"/>
    <w:rsid w:val="001A141D"/>
    <w:rsid w:val="001A1C74"/>
    <w:rsid w:val="001A38D6"/>
    <w:rsid w:val="001A392E"/>
    <w:rsid w:val="001A39D2"/>
    <w:rsid w:val="001A3A00"/>
    <w:rsid w:val="001A456B"/>
    <w:rsid w:val="001A492E"/>
    <w:rsid w:val="001A4AB1"/>
    <w:rsid w:val="001A5197"/>
    <w:rsid w:val="001A5C2C"/>
    <w:rsid w:val="001A65BB"/>
    <w:rsid w:val="001A6821"/>
    <w:rsid w:val="001B0439"/>
    <w:rsid w:val="001B0B51"/>
    <w:rsid w:val="001B1A06"/>
    <w:rsid w:val="001B242D"/>
    <w:rsid w:val="001B2B5A"/>
    <w:rsid w:val="001B2CB6"/>
    <w:rsid w:val="001B3636"/>
    <w:rsid w:val="001B36F2"/>
    <w:rsid w:val="001B5462"/>
    <w:rsid w:val="001B5E37"/>
    <w:rsid w:val="001B5F2F"/>
    <w:rsid w:val="001B63B5"/>
    <w:rsid w:val="001B697D"/>
    <w:rsid w:val="001B7EA2"/>
    <w:rsid w:val="001C0798"/>
    <w:rsid w:val="001C09A7"/>
    <w:rsid w:val="001C1916"/>
    <w:rsid w:val="001C1B07"/>
    <w:rsid w:val="001C2187"/>
    <w:rsid w:val="001C28C6"/>
    <w:rsid w:val="001C2E16"/>
    <w:rsid w:val="001C31B3"/>
    <w:rsid w:val="001C3F4C"/>
    <w:rsid w:val="001C478A"/>
    <w:rsid w:val="001C4CCF"/>
    <w:rsid w:val="001C4CFF"/>
    <w:rsid w:val="001C5138"/>
    <w:rsid w:val="001C539C"/>
    <w:rsid w:val="001C5D25"/>
    <w:rsid w:val="001C6041"/>
    <w:rsid w:val="001C6963"/>
    <w:rsid w:val="001C6BA2"/>
    <w:rsid w:val="001C720A"/>
    <w:rsid w:val="001C7729"/>
    <w:rsid w:val="001C7BFA"/>
    <w:rsid w:val="001D0376"/>
    <w:rsid w:val="001D03A9"/>
    <w:rsid w:val="001D0A92"/>
    <w:rsid w:val="001D0B59"/>
    <w:rsid w:val="001D1FE0"/>
    <w:rsid w:val="001D2670"/>
    <w:rsid w:val="001D303C"/>
    <w:rsid w:val="001D3DF7"/>
    <w:rsid w:val="001D4EDD"/>
    <w:rsid w:val="001D5565"/>
    <w:rsid w:val="001D5B12"/>
    <w:rsid w:val="001D5FCF"/>
    <w:rsid w:val="001D608A"/>
    <w:rsid w:val="001D62E0"/>
    <w:rsid w:val="001D6E9C"/>
    <w:rsid w:val="001D7348"/>
    <w:rsid w:val="001E0BEB"/>
    <w:rsid w:val="001E0D6A"/>
    <w:rsid w:val="001E0FA7"/>
    <w:rsid w:val="001E102C"/>
    <w:rsid w:val="001E1A1B"/>
    <w:rsid w:val="001E1C58"/>
    <w:rsid w:val="001E23D5"/>
    <w:rsid w:val="001E2F6A"/>
    <w:rsid w:val="001E3A1D"/>
    <w:rsid w:val="001E3BBE"/>
    <w:rsid w:val="001E3E3D"/>
    <w:rsid w:val="001E49DB"/>
    <w:rsid w:val="001E4C68"/>
    <w:rsid w:val="001E5C22"/>
    <w:rsid w:val="001E5D3C"/>
    <w:rsid w:val="001E6531"/>
    <w:rsid w:val="001E6837"/>
    <w:rsid w:val="001E711E"/>
    <w:rsid w:val="001E723D"/>
    <w:rsid w:val="001E78E4"/>
    <w:rsid w:val="001F02EB"/>
    <w:rsid w:val="001F17BA"/>
    <w:rsid w:val="001F1EB5"/>
    <w:rsid w:val="001F20E6"/>
    <w:rsid w:val="001F3003"/>
    <w:rsid w:val="001F38F5"/>
    <w:rsid w:val="001F3B5E"/>
    <w:rsid w:val="001F435F"/>
    <w:rsid w:val="001F46E2"/>
    <w:rsid w:val="001F4753"/>
    <w:rsid w:val="001F5EF3"/>
    <w:rsid w:val="001F5F03"/>
    <w:rsid w:val="001F65F6"/>
    <w:rsid w:val="001F6C2B"/>
    <w:rsid w:val="001F79F4"/>
    <w:rsid w:val="00200528"/>
    <w:rsid w:val="00201279"/>
    <w:rsid w:val="0020133C"/>
    <w:rsid w:val="00201B02"/>
    <w:rsid w:val="00201DCB"/>
    <w:rsid w:val="002021EB"/>
    <w:rsid w:val="00202AA9"/>
    <w:rsid w:val="00202DB6"/>
    <w:rsid w:val="00205FC5"/>
    <w:rsid w:val="00205FF7"/>
    <w:rsid w:val="002065B2"/>
    <w:rsid w:val="00206A2F"/>
    <w:rsid w:val="00206B1D"/>
    <w:rsid w:val="00206E70"/>
    <w:rsid w:val="0020769A"/>
    <w:rsid w:val="00207B03"/>
    <w:rsid w:val="00207C57"/>
    <w:rsid w:val="00210891"/>
    <w:rsid w:val="00212E6F"/>
    <w:rsid w:val="00212FAB"/>
    <w:rsid w:val="00213ECD"/>
    <w:rsid w:val="00214269"/>
    <w:rsid w:val="002149B6"/>
    <w:rsid w:val="00214EBC"/>
    <w:rsid w:val="0021500B"/>
    <w:rsid w:val="0021537A"/>
    <w:rsid w:val="00215392"/>
    <w:rsid w:val="0021582E"/>
    <w:rsid w:val="00216820"/>
    <w:rsid w:val="00216AFF"/>
    <w:rsid w:val="00216E2C"/>
    <w:rsid w:val="002177A4"/>
    <w:rsid w:val="00217863"/>
    <w:rsid w:val="002178EA"/>
    <w:rsid w:val="00217D23"/>
    <w:rsid w:val="00221452"/>
    <w:rsid w:val="00221DA1"/>
    <w:rsid w:val="00222618"/>
    <w:rsid w:val="00222ADF"/>
    <w:rsid w:val="00222FCB"/>
    <w:rsid w:val="00223032"/>
    <w:rsid w:val="00223155"/>
    <w:rsid w:val="0022385A"/>
    <w:rsid w:val="00223D98"/>
    <w:rsid w:val="00223DEA"/>
    <w:rsid w:val="00225055"/>
    <w:rsid w:val="00225063"/>
    <w:rsid w:val="00225470"/>
    <w:rsid w:val="002258BD"/>
    <w:rsid w:val="00225997"/>
    <w:rsid w:val="00225B9B"/>
    <w:rsid w:val="00226C72"/>
    <w:rsid w:val="002271E9"/>
    <w:rsid w:val="0022774C"/>
    <w:rsid w:val="00227F76"/>
    <w:rsid w:val="00230E7D"/>
    <w:rsid w:val="00232139"/>
    <w:rsid w:val="00232367"/>
    <w:rsid w:val="00232600"/>
    <w:rsid w:val="00232CA5"/>
    <w:rsid w:val="00232EB9"/>
    <w:rsid w:val="00233AE1"/>
    <w:rsid w:val="00234669"/>
    <w:rsid w:val="002349EF"/>
    <w:rsid w:val="00234D66"/>
    <w:rsid w:val="00234E2E"/>
    <w:rsid w:val="0023512D"/>
    <w:rsid w:val="00235441"/>
    <w:rsid w:val="00235952"/>
    <w:rsid w:val="00235C0C"/>
    <w:rsid w:val="002362AF"/>
    <w:rsid w:val="002370CA"/>
    <w:rsid w:val="00237E1A"/>
    <w:rsid w:val="00240371"/>
    <w:rsid w:val="002414B7"/>
    <w:rsid w:val="00242DFA"/>
    <w:rsid w:val="00244556"/>
    <w:rsid w:val="00244678"/>
    <w:rsid w:val="002447C4"/>
    <w:rsid w:val="00245037"/>
    <w:rsid w:val="002454EC"/>
    <w:rsid w:val="0024654E"/>
    <w:rsid w:val="00246B91"/>
    <w:rsid w:val="00247012"/>
    <w:rsid w:val="002470F2"/>
    <w:rsid w:val="002472C2"/>
    <w:rsid w:val="0024750E"/>
    <w:rsid w:val="00247763"/>
    <w:rsid w:val="0024777F"/>
    <w:rsid w:val="0024783D"/>
    <w:rsid w:val="00247861"/>
    <w:rsid w:val="00247F47"/>
    <w:rsid w:val="002505B4"/>
    <w:rsid w:val="00250622"/>
    <w:rsid w:val="00250725"/>
    <w:rsid w:val="002511EC"/>
    <w:rsid w:val="002519E8"/>
    <w:rsid w:val="00252B7F"/>
    <w:rsid w:val="002535FC"/>
    <w:rsid w:val="00253784"/>
    <w:rsid w:val="00253833"/>
    <w:rsid w:val="00254782"/>
    <w:rsid w:val="0025483D"/>
    <w:rsid w:val="00255059"/>
    <w:rsid w:val="002564DA"/>
    <w:rsid w:val="00256592"/>
    <w:rsid w:val="00256D4F"/>
    <w:rsid w:val="00256FCD"/>
    <w:rsid w:val="0025799E"/>
    <w:rsid w:val="002619D0"/>
    <w:rsid w:val="00261E60"/>
    <w:rsid w:val="002627BA"/>
    <w:rsid w:val="00263440"/>
    <w:rsid w:val="0026489B"/>
    <w:rsid w:val="00264D58"/>
    <w:rsid w:val="002655BE"/>
    <w:rsid w:val="00266260"/>
    <w:rsid w:val="002662E4"/>
    <w:rsid w:val="002663D7"/>
    <w:rsid w:val="0026672D"/>
    <w:rsid w:val="00266E02"/>
    <w:rsid w:val="00266EB2"/>
    <w:rsid w:val="00266FA1"/>
    <w:rsid w:val="00267BC8"/>
    <w:rsid w:val="00267C4B"/>
    <w:rsid w:val="00270B36"/>
    <w:rsid w:val="00270DD1"/>
    <w:rsid w:val="00270E81"/>
    <w:rsid w:val="00271052"/>
    <w:rsid w:val="002710EA"/>
    <w:rsid w:val="00273753"/>
    <w:rsid w:val="002739F4"/>
    <w:rsid w:val="00274171"/>
    <w:rsid w:val="00274311"/>
    <w:rsid w:val="002747D4"/>
    <w:rsid w:val="00275AD7"/>
    <w:rsid w:val="00275BB6"/>
    <w:rsid w:val="00275FFC"/>
    <w:rsid w:val="00276619"/>
    <w:rsid w:val="00276969"/>
    <w:rsid w:val="002769C9"/>
    <w:rsid w:val="00276CBD"/>
    <w:rsid w:val="002772FF"/>
    <w:rsid w:val="00277452"/>
    <w:rsid w:val="0027748C"/>
    <w:rsid w:val="00277C6E"/>
    <w:rsid w:val="00277EAD"/>
    <w:rsid w:val="00277FE5"/>
    <w:rsid w:val="002808A2"/>
    <w:rsid w:val="00280A90"/>
    <w:rsid w:val="002814A9"/>
    <w:rsid w:val="00281823"/>
    <w:rsid w:val="002822A9"/>
    <w:rsid w:val="002825C8"/>
    <w:rsid w:val="00283B5E"/>
    <w:rsid w:val="00284E02"/>
    <w:rsid w:val="00285280"/>
    <w:rsid w:val="00285664"/>
    <w:rsid w:val="00285687"/>
    <w:rsid w:val="00285BCC"/>
    <w:rsid w:val="00286E24"/>
    <w:rsid w:val="002871B2"/>
    <w:rsid w:val="002875B9"/>
    <w:rsid w:val="0029003C"/>
    <w:rsid w:val="00290504"/>
    <w:rsid w:val="00290AA4"/>
    <w:rsid w:val="00290F41"/>
    <w:rsid w:val="0029143A"/>
    <w:rsid w:val="00291A14"/>
    <w:rsid w:val="00291EBC"/>
    <w:rsid w:val="002922F8"/>
    <w:rsid w:val="002924A5"/>
    <w:rsid w:val="00292E12"/>
    <w:rsid w:val="002930D9"/>
    <w:rsid w:val="00293509"/>
    <w:rsid w:val="00293800"/>
    <w:rsid w:val="00293BAC"/>
    <w:rsid w:val="00294CB2"/>
    <w:rsid w:val="00295337"/>
    <w:rsid w:val="0029579C"/>
    <w:rsid w:val="00296B3D"/>
    <w:rsid w:val="00296F5B"/>
    <w:rsid w:val="0029768C"/>
    <w:rsid w:val="002A0724"/>
    <w:rsid w:val="002A1271"/>
    <w:rsid w:val="002A19B6"/>
    <w:rsid w:val="002A259E"/>
    <w:rsid w:val="002A3787"/>
    <w:rsid w:val="002A5005"/>
    <w:rsid w:val="002A5466"/>
    <w:rsid w:val="002A5745"/>
    <w:rsid w:val="002A5911"/>
    <w:rsid w:val="002A5B63"/>
    <w:rsid w:val="002A5D95"/>
    <w:rsid w:val="002A64A9"/>
    <w:rsid w:val="002A6E4B"/>
    <w:rsid w:val="002A763A"/>
    <w:rsid w:val="002A7672"/>
    <w:rsid w:val="002A78A6"/>
    <w:rsid w:val="002B01CE"/>
    <w:rsid w:val="002B0484"/>
    <w:rsid w:val="002B0EBC"/>
    <w:rsid w:val="002B1056"/>
    <w:rsid w:val="002B1785"/>
    <w:rsid w:val="002B301F"/>
    <w:rsid w:val="002B33D0"/>
    <w:rsid w:val="002B3E63"/>
    <w:rsid w:val="002B3F04"/>
    <w:rsid w:val="002B4285"/>
    <w:rsid w:val="002B47FE"/>
    <w:rsid w:val="002B528C"/>
    <w:rsid w:val="002B6242"/>
    <w:rsid w:val="002B6301"/>
    <w:rsid w:val="002B69D5"/>
    <w:rsid w:val="002B6BB8"/>
    <w:rsid w:val="002B769B"/>
    <w:rsid w:val="002B7771"/>
    <w:rsid w:val="002B7AAC"/>
    <w:rsid w:val="002C072C"/>
    <w:rsid w:val="002C0EEA"/>
    <w:rsid w:val="002C1235"/>
    <w:rsid w:val="002C1870"/>
    <w:rsid w:val="002C1C72"/>
    <w:rsid w:val="002C2137"/>
    <w:rsid w:val="002C2CA2"/>
    <w:rsid w:val="002C2FB4"/>
    <w:rsid w:val="002C3CB2"/>
    <w:rsid w:val="002C3ED3"/>
    <w:rsid w:val="002C3FD5"/>
    <w:rsid w:val="002C3FF3"/>
    <w:rsid w:val="002C414D"/>
    <w:rsid w:val="002C42A3"/>
    <w:rsid w:val="002C4407"/>
    <w:rsid w:val="002C61FC"/>
    <w:rsid w:val="002C62A7"/>
    <w:rsid w:val="002C64C4"/>
    <w:rsid w:val="002C6792"/>
    <w:rsid w:val="002C7794"/>
    <w:rsid w:val="002C77F0"/>
    <w:rsid w:val="002D0F20"/>
    <w:rsid w:val="002D13EA"/>
    <w:rsid w:val="002D1467"/>
    <w:rsid w:val="002D23C4"/>
    <w:rsid w:val="002D2402"/>
    <w:rsid w:val="002D2597"/>
    <w:rsid w:val="002D26B2"/>
    <w:rsid w:val="002D3817"/>
    <w:rsid w:val="002D3924"/>
    <w:rsid w:val="002D39BA"/>
    <w:rsid w:val="002D3A18"/>
    <w:rsid w:val="002D52E3"/>
    <w:rsid w:val="002D6C63"/>
    <w:rsid w:val="002D6D00"/>
    <w:rsid w:val="002D7093"/>
    <w:rsid w:val="002E0C48"/>
    <w:rsid w:val="002E133E"/>
    <w:rsid w:val="002E1A67"/>
    <w:rsid w:val="002E1BAB"/>
    <w:rsid w:val="002E2305"/>
    <w:rsid w:val="002E2390"/>
    <w:rsid w:val="002E2411"/>
    <w:rsid w:val="002E48D6"/>
    <w:rsid w:val="002E4C61"/>
    <w:rsid w:val="002E50C3"/>
    <w:rsid w:val="002E522B"/>
    <w:rsid w:val="002E54A2"/>
    <w:rsid w:val="002E5922"/>
    <w:rsid w:val="002E6005"/>
    <w:rsid w:val="002E747F"/>
    <w:rsid w:val="002F0877"/>
    <w:rsid w:val="002F098F"/>
    <w:rsid w:val="002F0BCD"/>
    <w:rsid w:val="002F0F39"/>
    <w:rsid w:val="002F1367"/>
    <w:rsid w:val="002F190F"/>
    <w:rsid w:val="002F1CF2"/>
    <w:rsid w:val="002F23D2"/>
    <w:rsid w:val="002F25A2"/>
    <w:rsid w:val="002F2700"/>
    <w:rsid w:val="002F28D7"/>
    <w:rsid w:val="002F2BFF"/>
    <w:rsid w:val="002F32E0"/>
    <w:rsid w:val="002F34DB"/>
    <w:rsid w:val="002F37D8"/>
    <w:rsid w:val="002F38C6"/>
    <w:rsid w:val="002F3A79"/>
    <w:rsid w:val="002F3E6C"/>
    <w:rsid w:val="002F5C7A"/>
    <w:rsid w:val="002F5D6F"/>
    <w:rsid w:val="00300407"/>
    <w:rsid w:val="0030153C"/>
    <w:rsid w:val="003022BD"/>
    <w:rsid w:val="00302509"/>
    <w:rsid w:val="003030DE"/>
    <w:rsid w:val="0030326E"/>
    <w:rsid w:val="00303AD2"/>
    <w:rsid w:val="00303F5B"/>
    <w:rsid w:val="0030427B"/>
    <w:rsid w:val="003058A8"/>
    <w:rsid w:val="00306215"/>
    <w:rsid w:val="0030689C"/>
    <w:rsid w:val="00306A77"/>
    <w:rsid w:val="00306D32"/>
    <w:rsid w:val="00306EA8"/>
    <w:rsid w:val="003079FA"/>
    <w:rsid w:val="00307A8E"/>
    <w:rsid w:val="0031007E"/>
    <w:rsid w:val="003100F9"/>
    <w:rsid w:val="003102A0"/>
    <w:rsid w:val="00310BF0"/>
    <w:rsid w:val="003116B6"/>
    <w:rsid w:val="00311CF7"/>
    <w:rsid w:val="00312590"/>
    <w:rsid w:val="0031278D"/>
    <w:rsid w:val="00312794"/>
    <w:rsid w:val="00312E14"/>
    <w:rsid w:val="00314B8D"/>
    <w:rsid w:val="0031538F"/>
    <w:rsid w:val="00315676"/>
    <w:rsid w:val="00315E33"/>
    <w:rsid w:val="00316961"/>
    <w:rsid w:val="003169F9"/>
    <w:rsid w:val="0031746E"/>
    <w:rsid w:val="00317808"/>
    <w:rsid w:val="00317B27"/>
    <w:rsid w:val="00317BBD"/>
    <w:rsid w:val="003201B8"/>
    <w:rsid w:val="00321960"/>
    <w:rsid w:val="00321BDB"/>
    <w:rsid w:val="00322416"/>
    <w:rsid w:val="00322645"/>
    <w:rsid w:val="003231E7"/>
    <w:rsid w:val="003231F1"/>
    <w:rsid w:val="003235E7"/>
    <w:rsid w:val="0032446B"/>
    <w:rsid w:val="003246AF"/>
    <w:rsid w:val="00325B35"/>
    <w:rsid w:val="00327167"/>
    <w:rsid w:val="00327BD1"/>
    <w:rsid w:val="00327C5C"/>
    <w:rsid w:val="00327DBB"/>
    <w:rsid w:val="0033104B"/>
    <w:rsid w:val="00331275"/>
    <w:rsid w:val="00331361"/>
    <w:rsid w:val="00331744"/>
    <w:rsid w:val="00331C1D"/>
    <w:rsid w:val="00333105"/>
    <w:rsid w:val="00333C9C"/>
    <w:rsid w:val="00333F93"/>
    <w:rsid w:val="003364B1"/>
    <w:rsid w:val="003364C4"/>
    <w:rsid w:val="0033726B"/>
    <w:rsid w:val="00337C95"/>
    <w:rsid w:val="00340871"/>
    <w:rsid w:val="00340969"/>
    <w:rsid w:val="00340F96"/>
    <w:rsid w:val="00341407"/>
    <w:rsid w:val="003415FB"/>
    <w:rsid w:val="00341666"/>
    <w:rsid w:val="003422EA"/>
    <w:rsid w:val="00342595"/>
    <w:rsid w:val="00342C46"/>
    <w:rsid w:val="0034373F"/>
    <w:rsid w:val="003447B7"/>
    <w:rsid w:val="00344C23"/>
    <w:rsid w:val="003454D0"/>
    <w:rsid w:val="003454F5"/>
    <w:rsid w:val="00345C2B"/>
    <w:rsid w:val="00345DE1"/>
    <w:rsid w:val="00345E88"/>
    <w:rsid w:val="00346332"/>
    <w:rsid w:val="0034740E"/>
    <w:rsid w:val="00347BCD"/>
    <w:rsid w:val="00350252"/>
    <w:rsid w:val="00350446"/>
    <w:rsid w:val="0035106A"/>
    <w:rsid w:val="0035117F"/>
    <w:rsid w:val="003514CC"/>
    <w:rsid w:val="003519AF"/>
    <w:rsid w:val="00351DA4"/>
    <w:rsid w:val="00351F61"/>
    <w:rsid w:val="00352038"/>
    <w:rsid w:val="00352310"/>
    <w:rsid w:val="00353CAE"/>
    <w:rsid w:val="00354152"/>
    <w:rsid w:val="003548ED"/>
    <w:rsid w:val="0035583F"/>
    <w:rsid w:val="00355B32"/>
    <w:rsid w:val="00356A54"/>
    <w:rsid w:val="00356D22"/>
    <w:rsid w:val="0035789B"/>
    <w:rsid w:val="0036103F"/>
    <w:rsid w:val="00361073"/>
    <w:rsid w:val="00361EAB"/>
    <w:rsid w:val="00362728"/>
    <w:rsid w:val="00363717"/>
    <w:rsid w:val="00363DEF"/>
    <w:rsid w:val="003642DA"/>
    <w:rsid w:val="00366081"/>
    <w:rsid w:val="003665C6"/>
    <w:rsid w:val="003672CA"/>
    <w:rsid w:val="003677C3"/>
    <w:rsid w:val="00367C1E"/>
    <w:rsid w:val="00367DBD"/>
    <w:rsid w:val="0037011D"/>
    <w:rsid w:val="00371696"/>
    <w:rsid w:val="00372001"/>
    <w:rsid w:val="00372107"/>
    <w:rsid w:val="003724EC"/>
    <w:rsid w:val="003752A1"/>
    <w:rsid w:val="00375B4B"/>
    <w:rsid w:val="00376799"/>
    <w:rsid w:val="003769DB"/>
    <w:rsid w:val="00377E24"/>
    <w:rsid w:val="003805FB"/>
    <w:rsid w:val="00381148"/>
    <w:rsid w:val="003818ED"/>
    <w:rsid w:val="003820BC"/>
    <w:rsid w:val="0038213C"/>
    <w:rsid w:val="00382473"/>
    <w:rsid w:val="00382A80"/>
    <w:rsid w:val="00383A65"/>
    <w:rsid w:val="00383E11"/>
    <w:rsid w:val="003842D1"/>
    <w:rsid w:val="0038487A"/>
    <w:rsid w:val="003851FB"/>
    <w:rsid w:val="003853CA"/>
    <w:rsid w:val="003861C1"/>
    <w:rsid w:val="0038675E"/>
    <w:rsid w:val="00386858"/>
    <w:rsid w:val="00386CF8"/>
    <w:rsid w:val="00387247"/>
    <w:rsid w:val="003877F9"/>
    <w:rsid w:val="0039045E"/>
    <w:rsid w:val="00390CA0"/>
    <w:rsid w:val="003912DE"/>
    <w:rsid w:val="00391946"/>
    <w:rsid w:val="00391A79"/>
    <w:rsid w:val="0039204B"/>
    <w:rsid w:val="00392235"/>
    <w:rsid w:val="003926E7"/>
    <w:rsid w:val="0039318B"/>
    <w:rsid w:val="0039323C"/>
    <w:rsid w:val="0039362F"/>
    <w:rsid w:val="003938A7"/>
    <w:rsid w:val="003941D0"/>
    <w:rsid w:val="003941E9"/>
    <w:rsid w:val="00394B2F"/>
    <w:rsid w:val="00394D89"/>
    <w:rsid w:val="00395189"/>
    <w:rsid w:val="00395B7D"/>
    <w:rsid w:val="00395CFB"/>
    <w:rsid w:val="00396023"/>
    <w:rsid w:val="003973B9"/>
    <w:rsid w:val="00397E62"/>
    <w:rsid w:val="003A0689"/>
    <w:rsid w:val="003A0DC2"/>
    <w:rsid w:val="003A126F"/>
    <w:rsid w:val="003A2674"/>
    <w:rsid w:val="003A27A6"/>
    <w:rsid w:val="003A2C66"/>
    <w:rsid w:val="003A2EC8"/>
    <w:rsid w:val="003A33B4"/>
    <w:rsid w:val="003A3D50"/>
    <w:rsid w:val="003A3E40"/>
    <w:rsid w:val="003A4D65"/>
    <w:rsid w:val="003A5197"/>
    <w:rsid w:val="003A5DEF"/>
    <w:rsid w:val="003A5F86"/>
    <w:rsid w:val="003A6130"/>
    <w:rsid w:val="003A6894"/>
    <w:rsid w:val="003A7338"/>
    <w:rsid w:val="003A759C"/>
    <w:rsid w:val="003B010C"/>
    <w:rsid w:val="003B03C4"/>
    <w:rsid w:val="003B1330"/>
    <w:rsid w:val="003B1627"/>
    <w:rsid w:val="003B21B7"/>
    <w:rsid w:val="003B265A"/>
    <w:rsid w:val="003B2ABF"/>
    <w:rsid w:val="003B3712"/>
    <w:rsid w:val="003B4123"/>
    <w:rsid w:val="003B42A6"/>
    <w:rsid w:val="003B4994"/>
    <w:rsid w:val="003B4A3D"/>
    <w:rsid w:val="003B4E7A"/>
    <w:rsid w:val="003B59E7"/>
    <w:rsid w:val="003B66A8"/>
    <w:rsid w:val="003B68D8"/>
    <w:rsid w:val="003B7653"/>
    <w:rsid w:val="003B7B21"/>
    <w:rsid w:val="003C0AC3"/>
    <w:rsid w:val="003C1577"/>
    <w:rsid w:val="003C1937"/>
    <w:rsid w:val="003C1C27"/>
    <w:rsid w:val="003C1CC5"/>
    <w:rsid w:val="003C32B4"/>
    <w:rsid w:val="003C35C2"/>
    <w:rsid w:val="003C441F"/>
    <w:rsid w:val="003C4F2B"/>
    <w:rsid w:val="003C5B51"/>
    <w:rsid w:val="003C710B"/>
    <w:rsid w:val="003C7BA2"/>
    <w:rsid w:val="003C7CF4"/>
    <w:rsid w:val="003D0461"/>
    <w:rsid w:val="003D056F"/>
    <w:rsid w:val="003D087C"/>
    <w:rsid w:val="003D0EFB"/>
    <w:rsid w:val="003D1944"/>
    <w:rsid w:val="003D1987"/>
    <w:rsid w:val="003D298A"/>
    <w:rsid w:val="003D2B0A"/>
    <w:rsid w:val="003D35C9"/>
    <w:rsid w:val="003D408D"/>
    <w:rsid w:val="003D4825"/>
    <w:rsid w:val="003D4E0D"/>
    <w:rsid w:val="003D4EFA"/>
    <w:rsid w:val="003D5272"/>
    <w:rsid w:val="003D57F6"/>
    <w:rsid w:val="003D61F6"/>
    <w:rsid w:val="003D64ED"/>
    <w:rsid w:val="003D65A6"/>
    <w:rsid w:val="003D6E68"/>
    <w:rsid w:val="003D7F14"/>
    <w:rsid w:val="003E0CA7"/>
    <w:rsid w:val="003E1850"/>
    <w:rsid w:val="003E1972"/>
    <w:rsid w:val="003E19FF"/>
    <w:rsid w:val="003E1B3A"/>
    <w:rsid w:val="003E1F38"/>
    <w:rsid w:val="003E2DAC"/>
    <w:rsid w:val="003E3BFB"/>
    <w:rsid w:val="003E4121"/>
    <w:rsid w:val="003E41A5"/>
    <w:rsid w:val="003E5ECE"/>
    <w:rsid w:val="003E5F74"/>
    <w:rsid w:val="003E6329"/>
    <w:rsid w:val="003E6906"/>
    <w:rsid w:val="003E72B9"/>
    <w:rsid w:val="003E760E"/>
    <w:rsid w:val="003E7F37"/>
    <w:rsid w:val="003F0F4A"/>
    <w:rsid w:val="003F16EF"/>
    <w:rsid w:val="003F1DCB"/>
    <w:rsid w:val="003F2AD1"/>
    <w:rsid w:val="003F3188"/>
    <w:rsid w:val="003F33D2"/>
    <w:rsid w:val="003F4266"/>
    <w:rsid w:val="003F48B1"/>
    <w:rsid w:val="003F4ADD"/>
    <w:rsid w:val="003F61E1"/>
    <w:rsid w:val="003F6583"/>
    <w:rsid w:val="003F6961"/>
    <w:rsid w:val="003F74CE"/>
    <w:rsid w:val="003F77EA"/>
    <w:rsid w:val="003F7FA4"/>
    <w:rsid w:val="0040033A"/>
    <w:rsid w:val="0040056A"/>
    <w:rsid w:val="004005EB"/>
    <w:rsid w:val="00400C5C"/>
    <w:rsid w:val="00401502"/>
    <w:rsid w:val="00402818"/>
    <w:rsid w:val="00402A5F"/>
    <w:rsid w:val="00403363"/>
    <w:rsid w:val="00405722"/>
    <w:rsid w:val="00405797"/>
    <w:rsid w:val="00405988"/>
    <w:rsid w:val="004062DA"/>
    <w:rsid w:val="00406584"/>
    <w:rsid w:val="00406BC7"/>
    <w:rsid w:val="00406C68"/>
    <w:rsid w:val="00407D2F"/>
    <w:rsid w:val="00410447"/>
    <w:rsid w:val="00410A67"/>
    <w:rsid w:val="0041112C"/>
    <w:rsid w:val="00411560"/>
    <w:rsid w:val="00411F5B"/>
    <w:rsid w:val="00412554"/>
    <w:rsid w:val="00412674"/>
    <w:rsid w:val="00412D38"/>
    <w:rsid w:val="00412F5A"/>
    <w:rsid w:val="00413901"/>
    <w:rsid w:val="00413C41"/>
    <w:rsid w:val="00414080"/>
    <w:rsid w:val="00414AE1"/>
    <w:rsid w:val="00415565"/>
    <w:rsid w:val="004158F0"/>
    <w:rsid w:val="00415B36"/>
    <w:rsid w:val="00416069"/>
    <w:rsid w:val="0041690E"/>
    <w:rsid w:val="00416A56"/>
    <w:rsid w:val="00417154"/>
    <w:rsid w:val="004178AE"/>
    <w:rsid w:val="00420485"/>
    <w:rsid w:val="00420B9B"/>
    <w:rsid w:val="004218EB"/>
    <w:rsid w:val="00421B6E"/>
    <w:rsid w:val="00422075"/>
    <w:rsid w:val="00422876"/>
    <w:rsid w:val="0042302A"/>
    <w:rsid w:val="0042338F"/>
    <w:rsid w:val="0042489E"/>
    <w:rsid w:val="004257EA"/>
    <w:rsid w:val="004257F9"/>
    <w:rsid w:val="00425BD5"/>
    <w:rsid w:val="00426ADC"/>
    <w:rsid w:val="00427CEC"/>
    <w:rsid w:val="004303BD"/>
    <w:rsid w:val="00430F90"/>
    <w:rsid w:val="00432AE5"/>
    <w:rsid w:val="004344E9"/>
    <w:rsid w:val="0043470C"/>
    <w:rsid w:val="0043542A"/>
    <w:rsid w:val="0043545F"/>
    <w:rsid w:val="004354A4"/>
    <w:rsid w:val="004363FB"/>
    <w:rsid w:val="004364A0"/>
    <w:rsid w:val="004379C7"/>
    <w:rsid w:val="00437F1C"/>
    <w:rsid w:val="0044085B"/>
    <w:rsid w:val="00441169"/>
    <w:rsid w:val="004412D5"/>
    <w:rsid w:val="004412EC"/>
    <w:rsid w:val="00441378"/>
    <w:rsid w:val="0044142E"/>
    <w:rsid w:val="00441A28"/>
    <w:rsid w:val="004430F3"/>
    <w:rsid w:val="00444EAD"/>
    <w:rsid w:val="0044574F"/>
    <w:rsid w:val="00445D9B"/>
    <w:rsid w:val="004466DC"/>
    <w:rsid w:val="00447231"/>
    <w:rsid w:val="00447239"/>
    <w:rsid w:val="004501CA"/>
    <w:rsid w:val="00450450"/>
    <w:rsid w:val="0045118F"/>
    <w:rsid w:val="00451742"/>
    <w:rsid w:val="00451BDE"/>
    <w:rsid w:val="00452577"/>
    <w:rsid w:val="00453B35"/>
    <w:rsid w:val="00453C1D"/>
    <w:rsid w:val="00454F9D"/>
    <w:rsid w:val="00455CDE"/>
    <w:rsid w:val="00456E22"/>
    <w:rsid w:val="00456F91"/>
    <w:rsid w:val="0045703C"/>
    <w:rsid w:val="00457366"/>
    <w:rsid w:val="004579AE"/>
    <w:rsid w:val="004579C8"/>
    <w:rsid w:val="0046043B"/>
    <w:rsid w:val="0046047C"/>
    <w:rsid w:val="00462C4F"/>
    <w:rsid w:val="004646B1"/>
    <w:rsid w:val="00464D93"/>
    <w:rsid w:val="00465522"/>
    <w:rsid w:val="004661D0"/>
    <w:rsid w:val="00466AA0"/>
    <w:rsid w:val="00466F18"/>
    <w:rsid w:val="0046767A"/>
    <w:rsid w:val="00467AA5"/>
    <w:rsid w:val="00471662"/>
    <w:rsid w:val="00471A5D"/>
    <w:rsid w:val="00471A8E"/>
    <w:rsid w:val="00471C87"/>
    <w:rsid w:val="00471E29"/>
    <w:rsid w:val="004720CF"/>
    <w:rsid w:val="00472E5B"/>
    <w:rsid w:val="00473504"/>
    <w:rsid w:val="00474065"/>
    <w:rsid w:val="00474204"/>
    <w:rsid w:val="004742EE"/>
    <w:rsid w:val="004747CC"/>
    <w:rsid w:val="00474DFA"/>
    <w:rsid w:val="004750A3"/>
    <w:rsid w:val="00475646"/>
    <w:rsid w:val="004757AF"/>
    <w:rsid w:val="00475C81"/>
    <w:rsid w:val="00475CA5"/>
    <w:rsid w:val="0047636D"/>
    <w:rsid w:val="004763C3"/>
    <w:rsid w:val="004764EB"/>
    <w:rsid w:val="00476873"/>
    <w:rsid w:val="004770BF"/>
    <w:rsid w:val="00477332"/>
    <w:rsid w:val="00477B4F"/>
    <w:rsid w:val="0048034F"/>
    <w:rsid w:val="00480806"/>
    <w:rsid w:val="00480C59"/>
    <w:rsid w:val="00481EEA"/>
    <w:rsid w:val="00482211"/>
    <w:rsid w:val="00482268"/>
    <w:rsid w:val="004830BE"/>
    <w:rsid w:val="00483DDF"/>
    <w:rsid w:val="004852B9"/>
    <w:rsid w:val="00485FD2"/>
    <w:rsid w:val="004865E7"/>
    <w:rsid w:val="0048664E"/>
    <w:rsid w:val="004873FD"/>
    <w:rsid w:val="004874AC"/>
    <w:rsid w:val="00491213"/>
    <w:rsid w:val="00491B14"/>
    <w:rsid w:val="00491F17"/>
    <w:rsid w:val="004923F8"/>
    <w:rsid w:val="004929F7"/>
    <w:rsid w:val="00493310"/>
    <w:rsid w:val="00493693"/>
    <w:rsid w:val="00493AFF"/>
    <w:rsid w:val="00495AD3"/>
    <w:rsid w:val="004969C7"/>
    <w:rsid w:val="00496F22"/>
    <w:rsid w:val="00496F3A"/>
    <w:rsid w:val="0049717D"/>
    <w:rsid w:val="00497EDE"/>
    <w:rsid w:val="004A07EE"/>
    <w:rsid w:val="004A08A2"/>
    <w:rsid w:val="004A09EA"/>
    <w:rsid w:val="004A1676"/>
    <w:rsid w:val="004A1ADC"/>
    <w:rsid w:val="004A1F34"/>
    <w:rsid w:val="004A2EF9"/>
    <w:rsid w:val="004A4C18"/>
    <w:rsid w:val="004A4F17"/>
    <w:rsid w:val="004A63FF"/>
    <w:rsid w:val="004A6701"/>
    <w:rsid w:val="004A6722"/>
    <w:rsid w:val="004A6BC7"/>
    <w:rsid w:val="004A764C"/>
    <w:rsid w:val="004A76CF"/>
    <w:rsid w:val="004B04B8"/>
    <w:rsid w:val="004B04F7"/>
    <w:rsid w:val="004B068D"/>
    <w:rsid w:val="004B0805"/>
    <w:rsid w:val="004B08B3"/>
    <w:rsid w:val="004B0AEA"/>
    <w:rsid w:val="004B135D"/>
    <w:rsid w:val="004B161F"/>
    <w:rsid w:val="004B330A"/>
    <w:rsid w:val="004B47E3"/>
    <w:rsid w:val="004B5491"/>
    <w:rsid w:val="004B56E8"/>
    <w:rsid w:val="004B63D9"/>
    <w:rsid w:val="004B656D"/>
    <w:rsid w:val="004B6652"/>
    <w:rsid w:val="004B66C6"/>
    <w:rsid w:val="004B745F"/>
    <w:rsid w:val="004B7985"/>
    <w:rsid w:val="004C0063"/>
    <w:rsid w:val="004C0AB7"/>
    <w:rsid w:val="004C1681"/>
    <w:rsid w:val="004C1A5B"/>
    <w:rsid w:val="004C1EA4"/>
    <w:rsid w:val="004C269A"/>
    <w:rsid w:val="004C2C78"/>
    <w:rsid w:val="004C3588"/>
    <w:rsid w:val="004C39C6"/>
    <w:rsid w:val="004C3D72"/>
    <w:rsid w:val="004C42EB"/>
    <w:rsid w:val="004C48EA"/>
    <w:rsid w:val="004C4E1E"/>
    <w:rsid w:val="004C4F1A"/>
    <w:rsid w:val="004C5C42"/>
    <w:rsid w:val="004C5E1F"/>
    <w:rsid w:val="004C694F"/>
    <w:rsid w:val="004C7934"/>
    <w:rsid w:val="004D3107"/>
    <w:rsid w:val="004D41FE"/>
    <w:rsid w:val="004D47F3"/>
    <w:rsid w:val="004D4BC6"/>
    <w:rsid w:val="004D4F31"/>
    <w:rsid w:val="004D580A"/>
    <w:rsid w:val="004D68ED"/>
    <w:rsid w:val="004D6B28"/>
    <w:rsid w:val="004E0323"/>
    <w:rsid w:val="004E07D3"/>
    <w:rsid w:val="004E0A14"/>
    <w:rsid w:val="004E0E2B"/>
    <w:rsid w:val="004E13EA"/>
    <w:rsid w:val="004E17B9"/>
    <w:rsid w:val="004E2E9B"/>
    <w:rsid w:val="004E3021"/>
    <w:rsid w:val="004E3377"/>
    <w:rsid w:val="004E3E73"/>
    <w:rsid w:val="004E45B5"/>
    <w:rsid w:val="004E47BB"/>
    <w:rsid w:val="004E53B7"/>
    <w:rsid w:val="004E5607"/>
    <w:rsid w:val="004E587E"/>
    <w:rsid w:val="004E5DA7"/>
    <w:rsid w:val="004E6311"/>
    <w:rsid w:val="004E68B2"/>
    <w:rsid w:val="004E7311"/>
    <w:rsid w:val="004E7DE8"/>
    <w:rsid w:val="004F03C3"/>
    <w:rsid w:val="004F0840"/>
    <w:rsid w:val="004F0A56"/>
    <w:rsid w:val="004F0CCA"/>
    <w:rsid w:val="004F1232"/>
    <w:rsid w:val="004F1C85"/>
    <w:rsid w:val="004F258D"/>
    <w:rsid w:val="004F2676"/>
    <w:rsid w:val="004F2724"/>
    <w:rsid w:val="004F29C7"/>
    <w:rsid w:val="004F2AC4"/>
    <w:rsid w:val="004F2C67"/>
    <w:rsid w:val="004F2DF1"/>
    <w:rsid w:val="004F381D"/>
    <w:rsid w:val="004F467B"/>
    <w:rsid w:val="004F4975"/>
    <w:rsid w:val="004F51FB"/>
    <w:rsid w:val="004F6425"/>
    <w:rsid w:val="004F6FA3"/>
    <w:rsid w:val="004F7688"/>
    <w:rsid w:val="004F7975"/>
    <w:rsid w:val="00500006"/>
    <w:rsid w:val="005005DE"/>
    <w:rsid w:val="00500790"/>
    <w:rsid w:val="00500C2A"/>
    <w:rsid w:val="00501BAA"/>
    <w:rsid w:val="00502075"/>
    <w:rsid w:val="00502C1A"/>
    <w:rsid w:val="005040CD"/>
    <w:rsid w:val="005040CE"/>
    <w:rsid w:val="005055F6"/>
    <w:rsid w:val="00506333"/>
    <w:rsid w:val="005063B3"/>
    <w:rsid w:val="005066FE"/>
    <w:rsid w:val="00506D56"/>
    <w:rsid w:val="00507737"/>
    <w:rsid w:val="005105A9"/>
    <w:rsid w:val="00510B99"/>
    <w:rsid w:val="00511258"/>
    <w:rsid w:val="00511417"/>
    <w:rsid w:val="00511522"/>
    <w:rsid w:val="0051227E"/>
    <w:rsid w:val="00512788"/>
    <w:rsid w:val="005135D2"/>
    <w:rsid w:val="00513862"/>
    <w:rsid w:val="00513B24"/>
    <w:rsid w:val="00513B55"/>
    <w:rsid w:val="005140F4"/>
    <w:rsid w:val="00514178"/>
    <w:rsid w:val="00515379"/>
    <w:rsid w:val="00515CE6"/>
    <w:rsid w:val="00517004"/>
    <w:rsid w:val="00517025"/>
    <w:rsid w:val="0051718E"/>
    <w:rsid w:val="0052000B"/>
    <w:rsid w:val="0052045E"/>
    <w:rsid w:val="00520470"/>
    <w:rsid w:val="005211B9"/>
    <w:rsid w:val="005216AF"/>
    <w:rsid w:val="005216EC"/>
    <w:rsid w:val="005219DB"/>
    <w:rsid w:val="00521FC2"/>
    <w:rsid w:val="0052223F"/>
    <w:rsid w:val="005224A6"/>
    <w:rsid w:val="00522877"/>
    <w:rsid w:val="00522D06"/>
    <w:rsid w:val="00522DBB"/>
    <w:rsid w:val="00523822"/>
    <w:rsid w:val="00524BDA"/>
    <w:rsid w:val="00525D3F"/>
    <w:rsid w:val="005268D5"/>
    <w:rsid w:val="00527188"/>
    <w:rsid w:val="00527578"/>
    <w:rsid w:val="00527581"/>
    <w:rsid w:val="005306F7"/>
    <w:rsid w:val="005309D9"/>
    <w:rsid w:val="00530CB2"/>
    <w:rsid w:val="00530CE4"/>
    <w:rsid w:val="005311A8"/>
    <w:rsid w:val="005318A7"/>
    <w:rsid w:val="005319AC"/>
    <w:rsid w:val="00531F68"/>
    <w:rsid w:val="00533896"/>
    <w:rsid w:val="00533C8B"/>
    <w:rsid w:val="00534AE3"/>
    <w:rsid w:val="0053503C"/>
    <w:rsid w:val="005357D7"/>
    <w:rsid w:val="00535F5D"/>
    <w:rsid w:val="00536144"/>
    <w:rsid w:val="00536474"/>
    <w:rsid w:val="00536B17"/>
    <w:rsid w:val="00536E27"/>
    <w:rsid w:val="00536E2E"/>
    <w:rsid w:val="00540D90"/>
    <w:rsid w:val="005413B5"/>
    <w:rsid w:val="0054249D"/>
    <w:rsid w:val="00542C62"/>
    <w:rsid w:val="00542F14"/>
    <w:rsid w:val="005433AC"/>
    <w:rsid w:val="00543503"/>
    <w:rsid w:val="00543536"/>
    <w:rsid w:val="00545EBB"/>
    <w:rsid w:val="00546006"/>
    <w:rsid w:val="00546AE1"/>
    <w:rsid w:val="00546E0A"/>
    <w:rsid w:val="00547637"/>
    <w:rsid w:val="00550A1F"/>
    <w:rsid w:val="00550E57"/>
    <w:rsid w:val="005511E4"/>
    <w:rsid w:val="005512E8"/>
    <w:rsid w:val="005514F8"/>
    <w:rsid w:val="005534E8"/>
    <w:rsid w:val="00553532"/>
    <w:rsid w:val="00554043"/>
    <w:rsid w:val="00554553"/>
    <w:rsid w:val="005551FC"/>
    <w:rsid w:val="00555213"/>
    <w:rsid w:val="00555AA9"/>
    <w:rsid w:val="00555D35"/>
    <w:rsid w:val="00555F07"/>
    <w:rsid w:val="00556FB5"/>
    <w:rsid w:val="00557773"/>
    <w:rsid w:val="005579A3"/>
    <w:rsid w:val="00557A20"/>
    <w:rsid w:val="00557E9E"/>
    <w:rsid w:val="00560042"/>
    <w:rsid w:val="005617C5"/>
    <w:rsid w:val="00562AB8"/>
    <w:rsid w:val="00563070"/>
    <w:rsid w:val="0056325D"/>
    <w:rsid w:val="005632EF"/>
    <w:rsid w:val="005634B0"/>
    <w:rsid w:val="00564442"/>
    <w:rsid w:val="005656A9"/>
    <w:rsid w:val="00565D65"/>
    <w:rsid w:val="00566091"/>
    <w:rsid w:val="00567452"/>
    <w:rsid w:val="00567791"/>
    <w:rsid w:val="00567B7E"/>
    <w:rsid w:val="00570688"/>
    <w:rsid w:val="00572030"/>
    <w:rsid w:val="0057219B"/>
    <w:rsid w:val="0057269F"/>
    <w:rsid w:val="00572DA2"/>
    <w:rsid w:val="005731EB"/>
    <w:rsid w:val="00573EE5"/>
    <w:rsid w:val="00574206"/>
    <w:rsid w:val="00574BB1"/>
    <w:rsid w:val="005750C8"/>
    <w:rsid w:val="00575398"/>
    <w:rsid w:val="005758A0"/>
    <w:rsid w:val="00577988"/>
    <w:rsid w:val="00577C9D"/>
    <w:rsid w:val="0058026F"/>
    <w:rsid w:val="0058042E"/>
    <w:rsid w:val="005809F1"/>
    <w:rsid w:val="00581172"/>
    <w:rsid w:val="00582A51"/>
    <w:rsid w:val="00582EEF"/>
    <w:rsid w:val="00582F10"/>
    <w:rsid w:val="00582FFA"/>
    <w:rsid w:val="00583245"/>
    <w:rsid w:val="0058331D"/>
    <w:rsid w:val="005836BA"/>
    <w:rsid w:val="005841C8"/>
    <w:rsid w:val="00584651"/>
    <w:rsid w:val="0058480F"/>
    <w:rsid w:val="005856E7"/>
    <w:rsid w:val="005859F6"/>
    <w:rsid w:val="00585B02"/>
    <w:rsid w:val="0058744C"/>
    <w:rsid w:val="0058779A"/>
    <w:rsid w:val="00587AA2"/>
    <w:rsid w:val="005903B0"/>
    <w:rsid w:val="00590931"/>
    <w:rsid w:val="005909FB"/>
    <w:rsid w:val="005910F9"/>
    <w:rsid w:val="005911B0"/>
    <w:rsid w:val="00591CBB"/>
    <w:rsid w:val="0059212C"/>
    <w:rsid w:val="00592959"/>
    <w:rsid w:val="005931AD"/>
    <w:rsid w:val="0059357A"/>
    <w:rsid w:val="00593D08"/>
    <w:rsid w:val="0059417E"/>
    <w:rsid w:val="00594588"/>
    <w:rsid w:val="005949F7"/>
    <w:rsid w:val="00594FF4"/>
    <w:rsid w:val="00595416"/>
    <w:rsid w:val="0059593D"/>
    <w:rsid w:val="00596614"/>
    <w:rsid w:val="005968C6"/>
    <w:rsid w:val="00596B8B"/>
    <w:rsid w:val="00597500"/>
    <w:rsid w:val="005A174A"/>
    <w:rsid w:val="005A1EFC"/>
    <w:rsid w:val="005A2107"/>
    <w:rsid w:val="005A405E"/>
    <w:rsid w:val="005A4247"/>
    <w:rsid w:val="005A498E"/>
    <w:rsid w:val="005A57DF"/>
    <w:rsid w:val="005A6945"/>
    <w:rsid w:val="005A6E81"/>
    <w:rsid w:val="005A7081"/>
    <w:rsid w:val="005A738A"/>
    <w:rsid w:val="005A788B"/>
    <w:rsid w:val="005A7E7F"/>
    <w:rsid w:val="005B0464"/>
    <w:rsid w:val="005B091A"/>
    <w:rsid w:val="005B096E"/>
    <w:rsid w:val="005B0B3E"/>
    <w:rsid w:val="005B0DFF"/>
    <w:rsid w:val="005B103E"/>
    <w:rsid w:val="005B1DC6"/>
    <w:rsid w:val="005B21EA"/>
    <w:rsid w:val="005B25C9"/>
    <w:rsid w:val="005B2A2B"/>
    <w:rsid w:val="005B351F"/>
    <w:rsid w:val="005B367C"/>
    <w:rsid w:val="005B381D"/>
    <w:rsid w:val="005B3A9B"/>
    <w:rsid w:val="005B3CB9"/>
    <w:rsid w:val="005B40F6"/>
    <w:rsid w:val="005B42C7"/>
    <w:rsid w:val="005B4618"/>
    <w:rsid w:val="005B4779"/>
    <w:rsid w:val="005B5629"/>
    <w:rsid w:val="005B567E"/>
    <w:rsid w:val="005B60C0"/>
    <w:rsid w:val="005B6379"/>
    <w:rsid w:val="005B679D"/>
    <w:rsid w:val="005B68E9"/>
    <w:rsid w:val="005B6F51"/>
    <w:rsid w:val="005B74FF"/>
    <w:rsid w:val="005B77AC"/>
    <w:rsid w:val="005B7D14"/>
    <w:rsid w:val="005C01F4"/>
    <w:rsid w:val="005C0246"/>
    <w:rsid w:val="005C042F"/>
    <w:rsid w:val="005C04A7"/>
    <w:rsid w:val="005C07C0"/>
    <w:rsid w:val="005C0967"/>
    <w:rsid w:val="005C114F"/>
    <w:rsid w:val="005C15F9"/>
    <w:rsid w:val="005C184B"/>
    <w:rsid w:val="005C2366"/>
    <w:rsid w:val="005C2D72"/>
    <w:rsid w:val="005C3276"/>
    <w:rsid w:val="005C3B1A"/>
    <w:rsid w:val="005C3B21"/>
    <w:rsid w:val="005C4BCA"/>
    <w:rsid w:val="005C4C3E"/>
    <w:rsid w:val="005C4C4D"/>
    <w:rsid w:val="005C5025"/>
    <w:rsid w:val="005C5033"/>
    <w:rsid w:val="005C6245"/>
    <w:rsid w:val="005C660A"/>
    <w:rsid w:val="005C6B6D"/>
    <w:rsid w:val="005C7FCF"/>
    <w:rsid w:val="005D06C7"/>
    <w:rsid w:val="005D0BDC"/>
    <w:rsid w:val="005D1599"/>
    <w:rsid w:val="005D19F2"/>
    <w:rsid w:val="005D1B52"/>
    <w:rsid w:val="005D1C31"/>
    <w:rsid w:val="005D1EEB"/>
    <w:rsid w:val="005D1F81"/>
    <w:rsid w:val="005D2F02"/>
    <w:rsid w:val="005D3115"/>
    <w:rsid w:val="005D34A8"/>
    <w:rsid w:val="005D3C6E"/>
    <w:rsid w:val="005D3E51"/>
    <w:rsid w:val="005D457C"/>
    <w:rsid w:val="005D493F"/>
    <w:rsid w:val="005D6A38"/>
    <w:rsid w:val="005E01ED"/>
    <w:rsid w:val="005E05DD"/>
    <w:rsid w:val="005E0A82"/>
    <w:rsid w:val="005E1623"/>
    <w:rsid w:val="005E2288"/>
    <w:rsid w:val="005E39D0"/>
    <w:rsid w:val="005E4649"/>
    <w:rsid w:val="005E4A07"/>
    <w:rsid w:val="005E5460"/>
    <w:rsid w:val="005E5605"/>
    <w:rsid w:val="005E5838"/>
    <w:rsid w:val="005E6283"/>
    <w:rsid w:val="005E6BC5"/>
    <w:rsid w:val="005E796E"/>
    <w:rsid w:val="005E7B72"/>
    <w:rsid w:val="005F0BF7"/>
    <w:rsid w:val="005F1520"/>
    <w:rsid w:val="005F1758"/>
    <w:rsid w:val="005F301A"/>
    <w:rsid w:val="005F321F"/>
    <w:rsid w:val="005F32C1"/>
    <w:rsid w:val="005F3430"/>
    <w:rsid w:val="005F3497"/>
    <w:rsid w:val="005F4FCA"/>
    <w:rsid w:val="005F531F"/>
    <w:rsid w:val="005F5AF0"/>
    <w:rsid w:val="005F5C28"/>
    <w:rsid w:val="005F6005"/>
    <w:rsid w:val="005F765F"/>
    <w:rsid w:val="005F7D37"/>
    <w:rsid w:val="00600061"/>
    <w:rsid w:val="006004B4"/>
    <w:rsid w:val="00600837"/>
    <w:rsid w:val="006013F8"/>
    <w:rsid w:val="00601DCA"/>
    <w:rsid w:val="00601E35"/>
    <w:rsid w:val="00602076"/>
    <w:rsid w:val="006020EC"/>
    <w:rsid w:val="00602495"/>
    <w:rsid w:val="00602E03"/>
    <w:rsid w:val="00603259"/>
    <w:rsid w:val="006032B5"/>
    <w:rsid w:val="006034BA"/>
    <w:rsid w:val="00604586"/>
    <w:rsid w:val="00604652"/>
    <w:rsid w:val="006046AC"/>
    <w:rsid w:val="006047FE"/>
    <w:rsid w:val="00605A90"/>
    <w:rsid w:val="0060729F"/>
    <w:rsid w:val="0060775E"/>
    <w:rsid w:val="00607AD5"/>
    <w:rsid w:val="006100FE"/>
    <w:rsid w:val="006101ED"/>
    <w:rsid w:val="006115A8"/>
    <w:rsid w:val="00611EF1"/>
    <w:rsid w:val="0061237A"/>
    <w:rsid w:val="00612646"/>
    <w:rsid w:val="006128F6"/>
    <w:rsid w:val="00613490"/>
    <w:rsid w:val="006136FF"/>
    <w:rsid w:val="00613FB1"/>
    <w:rsid w:val="0061428E"/>
    <w:rsid w:val="00614B38"/>
    <w:rsid w:val="00615236"/>
    <w:rsid w:val="006153DF"/>
    <w:rsid w:val="00615A3D"/>
    <w:rsid w:val="00615B1E"/>
    <w:rsid w:val="00615E5B"/>
    <w:rsid w:val="00616123"/>
    <w:rsid w:val="00616352"/>
    <w:rsid w:val="0061671E"/>
    <w:rsid w:val="00617CA5"/>
    <w:rsid w:val="00617E7F"/>
    <w:rsid w:val="0062009A"/>
    <w:rsid w:val="0062062B"/>
    <w:rsid w:val="00620B02"/>
    <w:rsid w:val="00621377"/>
    <w:rsid w:val="006213B4"/>
    <w:rsid w:val="006215BB"/>
    <w:rsid w:val="00621AA6"/>
    <w:rsid w:val="00622766"/>
    <w:rsid w:val="006239D6"/>
    <w:rsid w:val="00623DC6"/>
    <w:rsid w:val="00624245"/>
    <w:rsid w:val="00624D1F"/>
    <w:rsid w:val="006251F6"/>
    <w:rsid w:val="0062561A"/>
    <w:rsid w:val="0062594E"/>
    <w:rsid w:val="0062599F"/>
    <w:rsid w:val="00625E89"/>
    <w:rsid w:val="00626751"/>
    <w:rsid w:val="00626939"/>
    <w:rsid w:val="006269D7"/>
    <w:rsid w:val="00627A0F"/>
    <w:rsid w:val="006306F8"/>
    <w:rsid w:val="00632AB0"/>
    <w:rsid w:val="00632D3E"/>
    <w:rsid w:val="00633237"/>
    <w:rsid w:val="006332D8"/>
    <w:rsid w:val="006339BE"/>
    <w:rsid w:val="006345FA"/>
    <w:rsid w:val="00634B70"/>
    <w:rsid w:val="00634F6E"/>
    <w:rsid w:val="0063511A"/>
    <w:rsid w:val="00635A3E"/>
    <w:rsid w:val="006361DA"/>
    <w:rsid w:val="00636840"/>
    <w:rsid w:val="00637EFF"/>
    <w:rsid w:val="00641296"/>
    <w:rsid w:val="006416FC"/>
    <w:rsid w:val="00641C72"/>
    <w:rsid w:val="00642B0B"/>
    <w:rsid w:val="006431B8"/>
    <w:rsid w:val="00643AF6"/>
    <w:rsid w:val="00643CFA"/>
    <w:rsid w:val="006440E1"/>
    <w:rsid w:val="006456E0"/>
    <w:rsid w:val="00646FA6"/>
    <w:rsid w:val="006479A6"/>
    <w:rsid w:val="0065071C"/>
    <w:rsid w:val="00650F62"/>
    <w:rsid w:val="00653C92"/>
    <w:rsid w:val="00654703"/>
    <w:rsid w:val="00654845"/>
    <w:rsid w:val="00654D58"/>
    <w:rsid w:val="00657035"/>
    <w:rsid w:val="00657112"/>
    <w:rsid w:val="00657611"/>
    <w:rsid w:val="00657950"/>
    <w:rsid w:val="00657DB9"/>
    <w:rsid w:val="0066011C"/>
    <w:rsid w:val="0066046C"/>
    <w:rsid w:val="006614F5"/>
    <w:rsid w:val="00661841"/>
    <w:rsid w:val="006619FF"/>
    <w:rsid w:val="00661B2F"/>
    <w:rsid w:val="00661F57"/>
    <w:rsid w:val="00661F72"/>
    <w:rsid w:val="0066233E"/>
    <w:rsid w:val="00662427"/>
    <w:rsid w:val="006625DA"/>
    <w:rsid w:val="00662BF7"/>
    <w:rsid w:val="006636F5"/>
    <w:rsid w:val="00663853"/>
    <w:rsid w:val="00664113"/>
    <w:rsid w:val="00664322"/>
    <w:rsid w:val="00664918"/>
    <w:rsid w:val="00664D25"/>
    <w:rsid w:val="00665385"/>
    <w:rsid w:val="0066550A"/>
    <w:rsid w:val="0066561B"/>
    <w:rsid w:val="00665B0E"/>
    <w:rsid w:val="00665B27"/>
    <w:rsid w:val="006664BA"/>
    <w:rsid w:val="006668B9"/>
    <w:rsid w:val="0066733A"/>
    <w:rsid w:val="00667926"/>
    <w:rsid w:val="00667ADB"/>
    <w:rsid w:val="006711C2"/>
    <w:rsid w:val="00672454"/>
    <w:rsid w:val="006732DF"/>
    <w:rsid w:val="00673960"/>
    <w:rsid w:val="00674059"/>
    <w:rsid w:val="00674199"/>
    <w:rsid w:val="00674276"/>
    <w:rsid w:val="0067446E"/>
    <w:rsid w:val="00674BEE"/>
    <w:rsid w:val="00675984"/>
    <w:rsid w:val="006777F0"/>
    <w:rsid w:val="0067787A"/>
    <w:rsid w:val="006778D5"/>
    <w:rsid w:val="00677E63"/>
    <w:rsid w:val="00677F99"/>
    <w:rsid w:val="00681209"/>
    <w:rsid w:val="0068145B"/>
    <w:rsid w:val="00681F4F"/>
    <w:rsid w:val="00682030"/>
    <w:rsid w:val="0068242F"/>
    <w:rsid w:val="006827B1"/>
    <w:rsid w:val="0068289C"/>
    <w:rsid w:val="00682DBA"/>
    <w:rsid w:val="00683172"/>
    <w:rsid w:val="00684796"/>
    <w:rsid w:val="00684EB8"/>
    <w:rsid w:val="00685AF4"/>
    <w:rsid w:val="00686A91"/>
    <w:rsid w:val="0068733D"/>
    <w:rsid w:val="00687F0D"/>
    <w:rsid w:val="0069004F"/>
    <w:rsid w:val="0069011E"/>
    <w:rsid w:val="00690B5A"/>
    <w:rsid w:val="006913B2"/>
    <w:rsid w:val="0069140B"/>
    <w:rsid w:val="00692905"/>
    <w:rsid w:val="00692A3C"/>
    <w:rsid w:val="00692AC8"/>
    <w:rsid w:val="00692B7F"/>
    <w:rsid w:val="00693517"/>
    <w:rsid w:val="00693901"/>
    <w:rsid w:val="006942D6"/>
    <w:rsid w:val="00694A52"/>
    <w:rsid w:val="00694C2A"/>
    <w:rsid w:val="00696D69"/>
    <w:rsid w:val="0069743E"/>
    <w:rsid w:val="006A0ED6"/>
    <w:rsid w:val="006A20C4"/>
    <w:rsid w:val="006A2521"/>
    <w:rsid w:val="006A2B86"/>
    <w:rsid w:val="006A36BE"/>
    <w:rsid w:val="006A3889"/>
    <w:rsid w:val="006A3C74"/>
    <w:rsid w:val="006A686F"/>
    <w:rsid w:val="006A6CF6"/>
    <w:rsid w:val="006B055E"/>
    <w:rsid w:val="006B1084"/>
    <w:rsid w:val="006B1B27"/>
    <w:rsid w:val="006B1CA1"/>
    <w:rsid w:val="006B2317"/>
    <w:rsid w:val="006B2C5F"/>
    <w:rsid w:val="006B2D8D"/>
    <w:rsid w:val="006B46A6"/>
    <w:rsid w:val="006B568A"/>
    <w:rsid w:val="006B7598"/>
    <w:rsid w:val="006B7A12"/>
    <w:rsid w:val="006C05AF"/>
    <w:rsid w:val="006C062E"/>
    <w:rsid w:val="006C0E20"/>
    <w:rsid w:val="006C2058"/>
    <w:rsid w:val="006C2378"/>
    <w:rsid w:val="006C295A"/>
    <w:rsid w:val="006C2CEF"/>
    <w:rsid w:val="006C33EF"/>
    <w:rsid w:val="006C38C8"/>
    <w:rsid w:val="006C43C8"/>
    <w:rsid w:val="006C545E"/>
    <w:rsid w:val="006C5680"/>
    <w:rsid w:val="006C62EF"/>
    <w:rsid w:val="006C63C5"/>
    <w:rsid w:val="006C6F1A"/>
    <w:rsid w:val="006D0637"/>
    <w:rsid w:val="006D0691"/>
    <w:rsid w:val="006D0716"/>
    <w:rsid w:val="006D08C5"/>
    <w:rsid w:val="006D1BFE"/>
    <w:rsid w:val="006D248D"/>
    <w:rsid w:val="006D256B"/>
    <w:rsid w:val="006D260C"/>
    <w:rsid w:val="006D2F53"/>
    <w:rsid w:val="006D32DF"/>
    <w:rsid w:val="006D4DFD"/>
    <w:rsid w:val="006D558D"/>
    <w:rsid w:val="006D79CC"/>
    <w:rsid w:val="006D79EE"/>
    <w:rsid w:val="006D7D99"/>
    <w:rsid w:val="006E0959"/>
    <w:rsid w:val="006E1856"/>
    <w:rsid w:val="006E22F0"/>
    <w:rsid w:val="006E3A79"/>
    <w:rsid w:val="006E3F5C"/>
    <w:rsid w:val="006E4A70"/>
    <w:rsid w:val="006E5702"/>
    <w:rsid w:val="006E5BD1"/>
    <w:rsid w:val="006E682D"/>
    <w:rsid w:val="006E708F"/>
    <w:rsid w:val="006E734B"/>
    <w:rsid w:val="006E7673"/>
    <w:rsid w:val="006F08C5"/>
    <w:rsid w:val="006F0981"/>
    <w:rsid w:val="006F1491"/>
    <w:rsid w:val="006F1893"/>
    <w:rsid w:val="006F20C0"/>
    <w:rsid w:val="006F20E6"/>
    <w:rsid w:val="006F3084"/>
    <w:rsid w:val="006F37E7"/>
    <w:rsid w:val="006F3EEA"/>
    <w:rsid w:val="006F41F4"/>
    <w:rsid w:val="006F432C"/>
    <w:rsid w:val="006F485A"/>
    <w:rsid w:val="006F5FD1"/>
    <w:rsid w:val="006F5FE5"/>
    <w:rsid w:val="006F644B"/>
    <w:rsid w:val="006F784A"/>
    <w:rsid w:val="006F7AA2"/>
    <w:rsid w:val="006F7FDF"/>
    <w:rsid w:val="00700D9F"/>
    <w:rsid w:val="00700F2F"/>
    <w:rsid w:val="00700F4A"/>
    <w:rsid w:val="00701518"/>
    <w:rsid w:val="0070155D"/>
    <w:rsid w:val="007017DE"/>
    <w:rsid w:val="00701D9B"/>
    <w:rsid w:val="00701DF6"/>
    <w:rsid w:val="007020D8"/>
    <w:rsid w:val="0070234D"/>
    <w:rsid w:val="00702876"/>
    <w:rsid w:val="0070323A"/>
    <w:rsid w:val="007036F4"/>
    <w:rsid w:val="00703E75"/>
    <w:rsid w:val="007042AC"/>
    <w:rsid w:val="0070489B"/>
    <w:rsid w:val="00704D98"/>
    <w:rsid w:val="00704E0C"/>
    <w:rsid w:val="00705047"/>
    <w:rsid w:val="00705569"/>
    <w:rsid w:val="00706121"/>
    <w:rsid w:val="007072C7"/>
    <w:rsid w:val="0070778C"/>
    <w:rsid w:val="00707D40"/>
    <w:rsid w:val="007102AF"/>
    <w:rsid w:val="0071076F"/>
    <w:rsid w:val="0071079F"/>
    <w:rsid w:val="0071123D"/>
    <w:rsid w:val="007114C0"/>
    <w:rsid w:val="007125CB"/>
    <w:rsid w:val="00712913"/>
    <w:rsid w:val="00712AA1"/>
    <w:rsid w:val="00713D4C"/>
    <w:rsid w:val="0071458B"/>
    <w:rsid w:val="007146E0"/>
    <w:rsid w:val="007147C2"/>
    <w:rsid w:val="00714960"/>
    <w:rsid w:val="00714FFB"/>
    <w:rsid w:val="0071513B"/>
    <w:rsid w:val="00715B45"/>
    <w:rsid w:val="0071652F"/>
    <w:rsid w:val="0071679A"/>
    <w:rsid w:val="00716B5A"/>
    <w:rsid w:val="00716BF8"/>
    <w:rsid w:val="00716DBB"/>
    <w:rsid w:val="00716E9E"/>
    <w:rsid w:val="00720861"/>
    <w:rsid w:val="00720BCA"/>
    <w:rsid w:val="00721827"/>
    <w:rsid w:val="00722155"/>
    <w:rsid w:val="007225B7"/>
    <w:rsid w:val="007227C5"/>
    <w:rsid w:val="00722A78"/>
    <w:rsid w:val="00722C63"/>
    <w:rsid w:val="00722D07"/>
    <w:rsid w:val="007241BA"/>
    <w:rsid w:val="007241F7"/>
    <w:rsid w:val="00724943"/>
    <w:rsid w:val="00725A68"/>
    <w:rsid w:val="00726804"/>
    <w:rsid w:val="00727343"/>
    <w:rsid w:val="007277BB"/>
    <w:rsid w:val="00727AF6"/>
    <w:rsid w:val="00727F80"/>
    <w:rsid w:val="00730353"/>
    <w:rsid w:val="00730ADC"/>
    <w:rsid w:val="00730D4C"/>
    <w:rsid w:val="0073124B"/>
    <w:rsid w:val="00731928"/>
    <w:rsid w:val="00731C44"/>
    <w:rsid w:val="007329F0"/>
    <w:rsid w:val="00732CE2"/>
    <w:rsid w:val="00733761"/>
    <w:rsid w:val="0073396F"/>
    <w:rsid w:val="007339D2"/>
    <w:rsid w:val="007341B2"/>
    <w:rsid w:val="00734290"/>
    <w:rsid w:val="00734374"/>
    <w:rsid w:val="007349D3"/>
    <w:rsid w:val="007349EB"/>
    <w:rsid w:val="00734C36"/>
    <w:rsid w:val="0073558E"/>
    <w:rsid w:val="007363BB"/>
    <w:rsid w:val="007367CD"/>
    <w:rsid w:val="00736BA9"/>
    <w:rsid w:val="007377C4"/>
    <w:rsid w:val="007377FF"/>
    <w:rsid w:val="00737EDE"/>
    <w:rsid w:val="007414EC"/>
    <w:rsid w:val="00741598"/>
    <w:rsid w:val="0074298D"/>
    <w:rsid w:val="00742E08"/>
    <w:rsid w:val="00742FB4"/>
    <w:rsid w:val="00743300"/>
    <w:rsid w:val="007435C5"/>
    <w:rsid w:val="00743A0E"/>
    <w:rsid w:val="007441D5"/>
    <w:rsid w:val="00745F09"/>
    <w:rsid w:val="0074760C"/>
    <w:rsid w:val="00747958"/>
    <w:rsid w:val="0075002B"/>
    <w:rsid w:val="007501A6"/>
    <w:rsid w:val="007508E8"/>
    <w:rsid w:val="00751421"/>
    <w:rsid w:val="0075177D"/>
    <w:rsid w:val="00751864"/>
    <w:rsid w:val="00751DC7"/>
    <w:rsid w:val="007537DD"/>
    <w:rsid w:val="00753848"/>
    <w:rsid w:val="00754795"/>
    <w:rsid w:val="007547BA"/>
    <w:rsid w:val="007552CB"/>
    <w:rsid w:val="00756985"/>
    <w:rsid w:val="00756F76"/>
    <w:rsid w:val="00757122"/>
    <w:rsid w:val="00757C2B"/>
    <w:rsid w:val="00757F6D"/>
    <w:rsid w:val="00760ABD"/>
    <w:rsid w:val="00761696"/>
    <w:rsid w:val="00761E81"/>
    <w:rsid w:val="00761EBA"/>
    <w:rsid w:val="00761EFD"/>
    <w:rsid w:val="00762772"/>
    <w:rsid w:val="0076333E"/>
    <w:rsid w:val="0076343D"/>
    <w:rsid w:val="00764F07"/>
    <w:rsid w:val="00765024"/>
    <w:rsid w:val="00765137"/>
    <w:rsid w:val="00765399"/>
    <w:rsid w:val="00766701"/>
    <w:rsid w:val="00770B17"/>
    <w:rsid w:val="007710BC"/>
    <w:rsid w:val="007738C2"/>
    <w:rsid w:val="0077588C"/>
    <w:rsid w:val="00775C91"/>
    <w:rsid w:val="0077630A"/>
    <w:rsid w:val="00776CF2"/>
    <w:rsid w:val="00777269"/>
    <w:rsid w:val="00777326"/>
    <w:rsid w:val="007800F6"/>
    <w:rsid w:val="00781618"/>
    <w:rsid w:val="007818A1"/>
    <w:rsid w:val="007818F3"/>
    <w:rsid w:val="00782051"/>
    <w:rsid w:val="007826F0"/>
    <w:rsid w:val="007826F4"/>
    <w:rsid w:val="00782B44"/>
    <w:rsid w:val="007830A9"/>
    <w:rsid w:val="00783917"/>
    <w:rsid w:val="0078491B"/>
    <w:rsid w:val="00786947"/>
    <w:rsid w:val="00786983"/>
    <w:rsid w:val="007871CE"/>
    <w:rsid w:val="007872FF"/>
    <w:rsid w:val="00790622"/>
    <w:rsid w:val="0079155C"/>
    <w:rsid w:val="00792458"/>
    <w:rsid w:val="00792AD5"/>
    <w:rsid w:val="0079309E"/>
    <w:rsid w:val="0079371D"/>
    <w:rsid w:val="00793A8E"/>
    <w:rsid w:val="00794209"/>
    <w:rsid w:val="0079452C"/>
    <w:rsid w:val="0079453E"/>
    <w:rsid w:val="007948C8"/>
    <w:rsid w:val="007953E2"/>
    <w:rsid w:val="00795C28"/>
    <w:rsid w:val="007965B5"/>
    <w:rsid w:val="00796724"/>
    <w:rsid w:val="007967EE"/>
    <w:rsid w:val="00797D49"/>
    <w:rsid w:val="007A0367"/>
    <w:rsid w:val="007A3687"/>
    <w:rsid w:val="007A37D0"/>
    <w:rsid w:val="007A3DFD"/>
    <w:rsid w:val="007A48D8"/>
    <w:rsid w:val="007A594A"/>
    <w:rsid w:val="007A6072"/>
    <w:rsid w:val="007A695A"/>
    <w:rsid w:val="007A6BD0"/>
    <w:rsid w:val="007A6CBF"/>
    <w:rsid w:val="007A7006"/>
    <w:rsid w:val="007A7332"/>
    <w:rsid w:val="007A75CA"/>
    <w:rsid w:val="007B02ED"/>
    <w:rsid w:val="007B1333"/>
    <w:rsid w:val="007B20C6"/>
    <w:rsid w:val="007B2196"/>
    <w:rsid w:val="007B2D1A"/>
    <w:rsid w:val="007B2DD8"/>
    <w:rsid w:val="007B2F3D"/>
    <w:rsid w:val="007B366E"/>
    <w:rsid w:val="007B3EBA"/>
    <w:rsid w:val="007B49D6"/>
    <w:rsid w:val="007B4CEA"/>
    <w:rsid w:val="007B5247"/>
    <w:rsid w:val="007B57B0"/>
    <w:rsid w:val="007B5AD1"/>
    <w:rsid w:val="007B75FA"/>
    <w:rsid w:val="007B7F71"/>
    <w:rsid w:val="007C0579"/>
    <w:rsid w:val="007C122D"/>
    <w:rsid w:val="007C2DC2"/>
    <w:rsid w:val="007C355E"/>
    <w:rsid w:val="007C3D61"/>
    <w:rsid w:val="007C4114"/>
    <w:rsid w:val="007C42F2"/>
    <w:rsid w:val="007C48DB"/>
    <w:rsid w:val="007C4AC7"/>
    <w:rsid w:val="007C4FEB"/>
    <w:rsid w:val="007C6B95"/>
    <w:rsid w:val="007D029F"/>
    <w:rsid w:val="007D0698"/>
    <w:rsid w:val="007D2315"/>
    <w:rsid w:val="007D25AA"/>
    <w:rsid w:val="007D2646"/>
    <w:rsid w:val="007D3C6E"/>
    <w:rsid w:val="007D49E8"/>
    <w:rsid w:val="007D4AB4"/>
    <w:rsid w:val="007D4F62"/>
    <w:rsid w:val="007D5297"/>
    <w:rsid w:val="007D5846"/>
    <w:rsid w:val="007D5CFB"/>
    <w:rsid w:val="007D5E70"/>
    <w:rsid w:val="007D5EBA"/>
    <w:rsid w:val="007D5F94"/>
    <w:rsid w:val="007D6383"/>
    <w:rsid w:val="007D696A"/>
    <w:rsid w:val="007D703F"/>
    <w:rsid w:val="007D71CD"/>
    <w:rsid w:val="007D722C"/>
    <w:rsid w:val="007D754F"/>
    <w:rsid w:val="007D7949"/>
    <w:rsid w:val="007D7AE4"/>
    <w:rsid w:val="007E00CD"/>
    <w:rsid w:val="007E04FE"/>
    <w:rsid w:val="007E0ABB"/>
    <w:rsid w:val="007E0BC3"/>
    <w:rsid w:val="007E0C7D"/>
    <w:rsid w:val="007E1320"/>
    <w:rsid w:val="007E15CD"/>
    <w:rsid w:val="007E1B36"/>
    <w:rsid w:val="007E1CE7"/>
    <w:rsid w:val="007E284B"/>
    <w:rsid w:val="007E2E7B"/>
    <w:rsid w:val="007E2F28"/>
    <w:rsid w:val="007E377A"/>
    <w:rsid w:val="007E3EC0"/>
    <w:rsid w:val="007E412A"/>
    <w:rsid w:val="007E44FA"/>
    <w:rsid w:val="007E523E"/>
    <w:rsid w:val="007E5716"/>
    <w:rsid w:val="007E5A88"/>
    <w:rsid w:val="007E6203"/>
    <w:rsid w:val="007E62A6"/>
    <w:rsid w:val="007E651B"/>
    <w:rsid w:val="007E714B"/>
    <w:rsid w:val="007F0CEC"/>
    <w:rsid w:val="007F16D3"/>
    <w:rsid w:val="007F1904"/>
    <w:rsid w:val="007F20BE"/>
    <w:rsid w:val="007F24A5"/>
    <w:rsid w:val="007F2EAE"/>
    <w:rsid w:val="007F34B6"/>
    <w:rsid w:val="007F389F"/>
    <w:rsid w:val="007F4C0E"/>
    <w:rsid w:val="007F4D86"/>
    <w:rsid w:val="007F57D5"/>
    <w:rsid w:val="007F5D8B"/>
    <w:rsid w:val="007F682F"/>
    <w:rsid w:val="007F6B9C"/>
    <w:rsid w:val="007F74D7"/>
    <w:rsid w:val="008000FD"/>
    <w:rsid w:val="00800EF7"/>
    <w:rsid w:val="00800FBE"/>
    <w:rsid w:val="00801008"/>
    <w:rsid w:val="00801077"/>
    <w:rsid w:val="00801F69"/>
    <w:rsid w:val="00802A7A"/>
    <w:rsid w:val="00803C56"/>
    <w:rsid w:val="00803EC1"/>
    <w:rsid w:val="008040E5"/>
    <w:rsid w:val="008062FD"/>
    <w:rsid w:val="008064F4"/>
    <w:rsid w:val="0080701C"/>
    <w:rsid w:val="008070BE"/>
    <w:rsid w:val="00807333"/>
    <w:rsid w:val="0080733D"/>
    <w:rsid w:val="00807618"/>
    <w:rsid w:val="008076C4"/>
    <w:rsid w:val="00807EDB"/>
    <w:rsid w:val="008101BD"/>
    <w:rsid w:val="00810894"/>
    <w:rsid w:val="00810DDA"/>
    <w:rsid w:val="00811B5E"/>
    <w:rsid w:val="00811BD1"/>
    <w:rsid w:val="00811E5E"/>
    <w:rsid w:val="0081252D"/>
    <w:rsid w:val="00812EB6"/>
    <w:rsid w:val="00813D5D"/>
    <w:rsid w:val="00814022"/>
    <w:rsid w:val="008141FA"/>
    <w:rsid w:val="00814CB2"/>
    <w:rsid w:val="00814F76"/>
    <w:rsid w:val="0081543B"/>
    <w:rsid w:val="008178C1"/>
    <w:rsid w:val="00817AE4"/>
    <w:rsid w:val="0082071F"/>
    <w:rsid w:val="00821C49"/>
    <w:rsid w:val="00822CB9"/>
    <w:rsid w:val="00822F77"/>
    <w:rsid w:val="00823291"/>
    <w:rsid w:val="00823824"/>
    <w:rsid w:val="008241CA"/>
    <w:rsid w:val="008249BA"/>
    <w:rsid w:val="00825310"/>
    <w:rsid w:val="00825B24"/>
    <w:rsid w:val="00825B2A"/>
    <w:rsid w:val="00825F89"/>
    <w:rsid w:val="008269A8"/>
    <w:rsid w:val="00826CF1"/>
    <w:rsid w:val="00827125"/>
    <w:rsid w:val="008272BD"/>
    <w:rsid w:val="008272F5"/>
    <w:rsid w:val="0083010B"/>
    <w:rsid w:val="00830799"/>
    <w:rsid w:val="00830AFE"/>
    <w:rsid w:val="008311E3"/>
    <w:rsid w:val="00831E44"/>
    <w:rsid w:val="0083293D"/>
    <w:rsid w:val="00833710"/>
    <w:rsid w:val="00833908"/>
    <w:rsid w:val="00834436"/>
    <w:rsid w:val="00834A6E"/>
    <w:rsid w:val="00834BBE"/>
    <w:rsid w:val="00834F72"/>
    <w:rsid w:val="00834FEB"/>
    <w:rsid w:val="008352BC"/>
    <w:rsid w:val="008353A5"/>
    <w:rsid w:val="00835998"/>
    <w:rsid w:val="00836BD3"/>
    <w:rsid w:val="00836F19"/>
    <w:rsid w:val="00837453"/>
    <w:rsid w:val="008400A7"/>
    <w:rsid w:val="00840B54"/>
    <w:rsid w:val="00843BD9"/>
    <w:rsid w:val="00844CB8"/>
    <w:rsid w:val="00844EE2"/>
    <w:rsid w:val="008452B3"/>
    <w:rsid w:val="008452E6"/>
    <w:rsid w:val="00845A37"/>
    <w:rsid w:val="0084651A"/>
    <w:rsid w:val="00846E55"/>
    <w:rsid w:val="008472FD"/>
    <w:rsid w:val="0084775A"/>
    <w:rsid w:val="00847959"/>
    <w:rsid w:val="00847FEE"/>
    <w:rsid w:val="00851121"/>
    <w:rsid w:val="008516BE"/>
    <w:rsid w:val="0085370B"/>
    <w:rsid w:val="00853E42"/>
    <w:rsid w:val="008542DF"/>
    <w:rsid w:val="008546A6"/>
    <w:rsid w:val="00855189"/>
    <w:rsid w:val="008557EA"/>
    <w:rsid w:val="008566DA"/>
    <w:rsid w:val="0085703C"/>
    <w:rsid w:val="008573B9"/>
    <w:rsid w:val="008611D3"/>
    <w:rsid w:val="00861C76"/>
    <w:rsid w:val="0086280E"/>
    <w:rsid w:val="00862A93"/>
    <w:rsid w:val="00863367"/>
    <w:rsid w:val="00863ABD"/>
    <w:rsid w:val="00864106"/>
    <w:rsid w:val="00864246"/>
    <w:rsid w:val="008643CD"/>
    <w:rsid w:val="008646F5"/>
    <w:rsid w:val="00864B82"/>
    <w:rsid w:val="00864F58"/>
    <w:rsid w:val="008651FC"/>
    <w:rsid w:val="008674D7"/>
    <w:rsid w:val="008679F6"/>
    <w:rsid w:val="00867EBB"/>
    <w:rsid w:val="00870192"/>
    <w:rsid w:val="00870578"/>
    <w:rsid w:val="00870E6B"/>
    <w:rsid w:val="00870F6E"/>
    <w:rsid w:val="008718AD"/>
    <w:rsid w:val="00871E54"/>
    <w:rsid w:val="00873E0B"/>
    <w:rsid w:val="00873F97"/>
    <w:rsid w:val="00873FDF"/>
    <w:rsid w:val="008742A1"/>
    <w:rsid w:val="0087449E"/>
    <w:rsid w:val="0087480A"/>
    <w:rsid w:val="008751E0"/>
    <w:rsid w:val="0087549C"/>
    <w:rsid w:val="008758CD"/>
    <w:rsid w:val="008760E1"/>
    <w:rsid w:val="0087638E"/>
    <w:rsid w:val="00876416"/>
    <w:rsid w:val="008764C0"/>
    <w:rsid w:val="00876762"/>
    <w:rsid w:val="008767C4"/>
    <w:rsid w:val="00876D4A"/>
    <w:rsid w:val="008770A3"/>
    <w:rsid w:val="00877155"/>
    <w:rsid w:val="008772E3"/>
    <w:rsid w:val="008805F9"/>
    <w:rsid w:val="00880A91"/>
    <w:rsid w:val="00881278"/>
    <w:rsid w:val="00881B74"/>
    <w:rsid w:val="00881E91"/>
    <w:rsid w:val="00881F1E"/>
    <w:rsid w:val="0088247E"/>
    <w:rsid w:val="00882CC4"/>
    <w:rsid w:val="008834FB"/>
    <w:rsid w:val="00883BA0"/>
    <w:rsid w:val="008840E9"/>
    <w:rsid w:val="0088565B"/>
    <w:rsid w:val="008858CE"/>
    <w:rsid w:val="00886400"/>
    <w:rsid w:val="00886427"/>
    <w:rsid w:val="008864DB"/>
    <w:rsid w:val="00886824"/>
    <w:rsid w:val="0088743E"/>
    <w:rsid w:val="00887D3F"/>
    <w:rsid w:val="008905A4"/>
    <w:rsid w:val="00890D55"/>
    <w:rsid w:val="00890EEC"/>
    <w:rsid w:val="00891622"/>
    <w:rsid w:val="0089241B"/>
    <w:rsid w:val="008934EA"/>
    <w:rsid w:val="00893D6F"/>
    <w:rsid w:val="008943AD"/>
    <w:rsid w:val="00894428"/>
    <w:rsid w:val="00894E31"/>
    <w:rsid w:val="008956A9"/>
    <w:rsid w:val="008959E7"/>
    <w:rsid w:val="00895CFA"/>
    <w:rsid w:val="00896611"/>
    <w:rsid w:val="00896FA0"/>
    <w:rsid w:val="00897B00"/>
    <w:rsid w:val="008A0A5D"/>
    <w:rsid w:val="008A14BC"/>
    <w:rsid w:val="008A15A8"/>
    <w:rsid w:val="008A177B"/>
    <w:rsid w:val="008A1816"/>
    <w:rsid w:val="008A181D"/>
    <w:rsid w:val="008A242C"/>
    <w:rsid w:val="008A2917"/>
    <w:rsid w:val="008A2F02"/>
    <w:rsid w:val="008A32DE"/>
    <w:rsid w:val="008A409C"/>
    <w:rsid w:val="008A40E2"/>
    <w:rsid w:val="008A4367"/>
    <w:rsid w:val="008A492F"/>
    <w:rsid w:val="008A6DBE"/>
    <w:rsid w:val="008A73E5"/>
    <w:rsid w:val="008A75B1"/>
    <w:rsid w:val="008A78AB"/>
    <w:rsid w:val="008A7BA6"/>
    <w:rsid w:val="008A7C01"/>
    <w:rsid w:val="008B0FB2"/>
    <w:rsid w:val="008B1642"/>
    <w:rsid w:val="008B19BD"/>
    <w:rsid w:val="008B1E86"/>
    <w:rsid w:val="008B2120"/>
    <w:rsid w:val="008B31E9"/>
    <w:rsid w:val="008B3B73"/>
    <w:rsid w:val="008B41F0"/>
    <w:rsid w:val="008B5652"/>
    <w:rsid w:val="008B571F"/>
    <w:rsid w:val="008B620C"/>
    <w:rsid w:val="008B67EE"/>
    <w:rsid w:val="008B6D93"/>
    <w:rsid w:val="008B70F8"/>
    <w:rsid w:val="008B78FD"/>
    <w:rsid w:val="008B79C7"/>
    <w:rsid w:val="008C03CC"/>
    <w:rsid w:val="008C07C1"/>
    <w:rsid w:val="008C0C6A"/>
    <w:rsid w:val="008C1BEE"/>
    <w:rsid w:val="008C20D3"/>
    <w:rsid w:val="008C2A98"/>
    <w:rsid w:val="008C3129"/>
    <w:rsid w:val="008C3359"/>
    <w:rsid w:val="008C3654"/>
    <w:rsid w:val="008C36B4"/>
    <w:rsid w:val="008C41FA"/>
    <w:rsid w:val="008C4361"/>
    <w:rsid w:val="008C4AEC"/>
    <w:rsid w:val="008C4B4C"/>
    <w:rsid w:val="008C56F7"/>
    <w:rsid w:val="008C5CD3"/>
    <w:rsid w:val="008C5EC7"/>
    <w:rsid w:val="008C61BA"/>
    <w:rsid w:val="008C6BAB"/>
    <w:rsid w:val="008C7113"/>
    <w:rsid w:val="008C7F41"/>
    <w:rsid w:val="008D061B"/>
    <w:rsid w:val="008D0905"/>
    <w:rsid w:val="008D2392"/>
    <w:rsid w:val="008D24DB"/>
    <w:rsid w:val="008D2678"/>
    <w:rsid w:val="008D28B9"/>
    <w:rsid w:val="008D36D6"/>
    <w:rsid w:val="008D45A9"/>
    <w:rsid w:val="008D4A76"/>
    <w:rsid w:val="008D4B9B"/>
    <w:rsid w:val="008D5817"/>
    <w:rsid w:val="008D5B06"/>
    <w:rsid w:val="008D5CCB"/>
    <w:rsid w:val="008D700A"/>
    <w:rsid w:val="008D732E"/>
    <w:rsid w:val="008E00D2"/>
    <w:rsid w:val="008E044F"/>
    <w:rsid w:val="008E0A7F"/>
    <w:rsid w:val="008E15FF"/>
    <w:rsid w:val="008E1702"/>
    <w:rsid w:val="008E17A5"/>
    <w:rsid w:val="008E1995"/>
    <w:rsid w:val="008E27F6"/>
    <w:rsid w:val="008E3ACE"/>
    <w:rsid w:val="008E3FB5"/>
    <w:rsid w:val="008E41B4"/>
    <w:rsid w:val="008E41FD"/>
    <w:rsid w:val="008E53C7"/>
    <w:rsid w:val="008E54E8"/>
    <w:rsid w:val="008E6E85"/>
    <w:rsid w:val="008E6F9C"/>
    <w:rsid w:val="008E78D9"/>
    <w:rsid w:val="008E7EC8"/>
    <w:rsid w:val="008F06AE"/>
    <w:rsid w:val="008F0804"/>
    <w:rsid w:val="008F097B"/>
    <w:rsid w:val="008F0D9D"/>
    <w:rsid w:val="008F1309"/>
    <w:rsid w:val="008F313C"/>
    <w:rsid w:val="008F3904"/>
    <w:rsid w:val="008F3B83"/>
    <w:rsid w:val="008F43B6"/>
    <w:rsid w:val="008F49AE"/>
    <w:rsid w:val="008F56A3"/>
    <w:rsid w:val="008F6196"/>
    <w:rsid w:val="008F64A2"/>
    <w:rsid w:val="008F65B4"/>
    <w:rsid w:val="008F6753"/>
    <w:rsid w:val="008F6C33"/>
    <w:rsid w:val="008F6E04"/>
    <w:rsid w:val="008F6E50"/>
    <w:rsid w:val="008F6F3A"/>
    <w:rsid w:val="00900C96"/>
    <w:rsid w:val="00900CA4"/>
    <w:rsid w:val="00901350"/>
    <w:rsid w:val="00901406"/>
    <w:rsid w:val="009014DE"/>
    <w:rsid w:val="00901CDC"/>
    <w:rsid w:val="0090280E"/>
    <w:rsid w:val="00902C31"/>
    <w:rsid w:val="00903199"/>
    <w:rsid w:val="009033F3"/>
    <w:rsid w:val="009034A0"/>
    <w:rsid w:val="009045C3"/>
    <w:rsid w:val="00904854"/>
    <w:rsid w:val="0090514B"/>
    <w:rsid w:val="0090531C"/>
    <w:rsid w:val="00905655"/>
    <w:rsid w:val="0090603E"/>
    <w:rsid w:val="0090687E"/>
    <w:rsid w:val="00906960"/>
    <w:rsid w:val="0091027D"/>
    <w:rsid w:val="009105DD"/>
    <w:rsid w:val="00910693"/>
    <w:rsid w:val="0091122D"/>
    <w:rsid w:val="0091276B"/>
    <w:rsid w:val="00912889"/>
    <w:rsid w:val="0091387D"/>
    <w:rsid w:val="00913CD8"/>
    <w:rsid w:val="0091499F"/>
    <w:rsid w:val="00914C8D"/>
    <w:rsid w:val="0091557D"/>
    <w:rsid w:val="009156FA"/>
    <w:rsid w:val="00915789"/>
    <w:rsid w:val="00915937"/>
    <w:rsid w:val="00915B4C"/>
    <w:rsid w:val="00915BD7"/>
    <w:rsid w:val="00915FDD"/>
    <w:rsid w:val="0091629D"/>
    <w:rsid w:val="0092023E"/>
    <w:rsid w:val="00920578"/>
    <w:rsid w:val="00920688"/>
    <w:rsid w:val="00920AEF"/>
    <w:rsid w:val="00920D21"/>
    <w:rsid w:val="00920FCC"/>
    <w:rsid w:val="0092147E"/>
    <w:rsid w:val="009217D3"/>
    <w:rsid w:val="00921F7B"/>
    <w:rsid w:val="00922195"/>
    <w:rsid w:val="00922312"/>
    <w:rsid w:val="009226DA"/>
    <w:rsid w:val="00922A08"/>
    <w:rsid w:val="0092339F"/>
    <w:rsid w:val="009233F3"/>
    <w:rsid w:val="009237BD"/>
    <w:rsid w:val="00924B9E"/>
    <w:rsid w:val="00924FCF"/>
    <w:rsid w:val="009259C8"/>
    <w:rsid w:val="00926316"/>
    <w:rsid w:val="00927370"/>
    <w:rsid w:val="00927599"/>
    <w:rsid w:val="009275DB"/>
    <w:rsid w:val="00927740"/>
    <w:rsid w:val="00927B72"/>
    <w:rsid w:val="00930F65"/>
    <w:rsid w:val="00931842"/>
    <w:rsid w:val="00931F28"/>
    <w:rsid w:val="009320F3"/>
    <w:rsid w:val="009326D1"/>
    <w:rsid w:val="00932BD2"/>
    <w:rsid w:val="0093303B"/>
    <w:rsid w:val="00933567"/>
    <w:rsid w:val="0093488C"/>
    <w:rsid w:val="00936537"/>
    <w:rsid w:val="00936759"/>
    <w:rsid w:val="0093676D"/>
    <w:rsid w:val="00936926"/>
    <w:rsid w:val="00937079"/>
    <w:rsid w:val="00937A82"/>
    <w:rsid w:val="009408B6"/>
    <w:rsid w:val="00941BC8"/>
    <w:rsid w:val="00942B9A"/>
    <w:rsid w:val="0094509A"/>
    <w:rsid w:val="009450C1"/>
    <w:rsid w:val="009452B1"/>
    <w:rsid w:val="0094549F"/>
    <w:rsid w:val="00946D19"/>
    <w:rsid w:val="00947E77"/>
    <w:rsid w:val="00951BE3"/>
    <w:rsid w:val="009523E4"/>
    <w:rsid w:val="00952C51"/>
    <w:rsid w:val="0095395D"/>
    <w:rsid w:val="00953C14"/>
    <w:rsid w:val="009543DE"/>
    <w:rsid w:val="00954A58"/>
    <w:rsid w:val="009553BD"/>
    <w:rsid w:val="00955F31"/>
    <w:rsid w:val="00955F8D"/>
    <w:rsid w:val="00956C10"/>
    <w:rsid w:val="00957030"/>
    <w:rsid w:val="0095721B"/>
    <w:rsid w:val="00957A2A"/>
    <w:rsid w:val="00957F39"/>
    <w:rsid w:val="00957FC1"/>
    <w:rsid w:val="009605FB"/>
    <w:rsid w:val="009614F8"/>
    <w:rsid w:val="00961637"/>
    <w:rsid w:val="009619B1"/>
    <w:rsid w:val="00962FA2"/>
    <w:rsid w:val="00963634"/>
    <w:rsid w:val="009636FA"/>
    <w:rsid w:val="00964C33"/>
    <w:rsid w:val="00964EF0"/>
    <w:rsid w:val="00964FCA"/>
    <w:rsid w:val="0096572F"/>
    <w:rsid w:val="0096589E"/>
    <w:rsid w:val="00966CA8"/>
    <w:rsid w:val="00967060"/>
    <w:rsid w:val="00967669"/>
    <w:rsid w:val="009705A2"/>
    <w:rsid w:val="00970720"/>
    <w:rsid w:val="00970E3B"/>
    <w:rsid w:val="00970F41"/>
    <w:rsid w:val="00972326"/>
    <w:rsid w:val="009729E8"/>
    <w:rsid w:val="0097309D"/>
    <w:rsid w:val="0097476C"/>
    <w:rsid w:val="00974CAC"/>
    <w:rsid w:val="00975684"/>
    <w:rsid w:val="00975AF2"/>
    <w:rsid w:val="009766DC"/>
    <w:rsid w:val="0097683D"/>
    <w:rsid w:val="00976846"/>
    <w:rsid w:val="00980738"/>
    <w:rsid w:val="00980E02"/>
    <w:rsid w:val="00981053"/>
    <w:rsid w:val="009825E1"/>
    <w:rsid w:val="0098314C"/>
    <w:rsid w:val="00983A73"/>
    <w:rsid w:val="0098424B"/>
    <w:rsid w:val="00985251"/>
    <w:rsid w:val="0098598D"/>
    <w:rsid w:val="00986126"/>
    <w:rsid w:val="0098635E"/>
    <w:rsid w:val="0098696A"/>
    <w:rsid w:val="009872D7"/>
    <w:rsid w:val="009877E5"/>
    <w:rsid w:val="009878B2"/>
    <w:rsid w:val="00987D69"/>
    <w:rsid w:val="00987F81"/>
    <w:rsid w:val="0099085F"/>
    <w:rsid w:val="00990B14"/>
    <w:rsid w:val="00991CB1"/>
    <w:rsid w:val="00992715"/>
    <w:rsid w:val="00992B12"/>
    <w:rsid w:val="00992C0E"/>
    <w:rsid w:val="009931A4"/>
    <w:rsid w:val="00993A70"/>
    <w:rsid w:val="00993C05"/>
    <w:rsid w:val="00996195"/>
    <w:rsid w:val="00997275"/>
    <w:rsid w:val="009973D4"/>
    <w:rsid w:val="0099760F"/>
    <w:rsid w:val="00997DFF"/>
    <w:rsid w:val="00997F66"/>
    <w:rsid w:val="009A0324"/>
    <w:rsid w:val="009A10D2"/>
    <w:rsid w:val="009A1BDE"/>
    <w:rsid w:val="009A1E0E"/>
    <w:rsid w:val="009A2477"/>
    <w:rsid w:val="009A2538"/>
    <w:rsid w:val="009A3CDF"/>
    <w:rsid w:val="009A522F"/>
    <w:rsid w:val="009A5361"/>
    <w:rsid w:val="009A57F6"/>
    <w:rsid w:val="009A58B6"/>
    <w:rsid w:val="009A5E06"/>
    <w:rsid w:val="009A61A1"/>
    <w:rsid w:val="009A69DD"/>
    <w:rsid w:val="009A6E9A"/>
    <w:rsid w:val="009A7C88"/>
    <w:rsid w:val="009B01EA"/>
    <w:rsid w:val="009B02DA"/>
    <w:rsid w:val="009B0DF1"/>
    <w:rsid w:val="009B10F7"/>
    <w:rsid w:val="009B164D"/>
    <w:rsid w:val="009B1E33"/>
    <w:rsid w:val="009B378A"/>
    <w:rsid w:val="009B452A"/>
    <w:rsid w:val="009B48E3"/>
    <w:rsid w:val="009B5133"/>
    <w:rsid w:val="009B5B5B"/>
    <w:rsid w:val="009B64C8"/>
    <w:rsid w:val="009B707D"/>
    <w:rsid w:val="009B7E80"/>
    <w:rsid w:val="009B7FCC"/>
    <w:rsid w:val="009C0BB0"/>
    <w:rsid w:val="009C0C22"/>
    <w:rsid w:val="009C120F"/>
    <w:rsid w:val="009C18D4"/>
    <w:rsid w:val="009C211C"/>
    <w:rsid w:val="009C258D"/>
    <w:rsid w:val="009C30DD"/>
    <w:rsid w:val="009C3676"/>
    <w:rsid w:val="009C3881"/>
    <w:rsid w:val="009C3BF3"/>
    <w:rsid w:val="009C3FC7"/>
    <w:rsid w:val="009C42FE"/>
    <w:rsid w:val="009C4DB7"/>
    <w:rsid w:val="009C624D"/>
    <w:rsid w:val="009C661B"/>
    <w:rsid w:val="009C6B91"/>
    <w:rsid w:val="009C6BDB"/>
    <w:rsid w:val="009C7ABF"/>
    <w:rsid w:val="009D064E"/>
    <w:rsid w:val="009D11E6"/>
    <w:rsid w:val="009D12BC"/>
    <w:rsid w:val="009D2291"/>
    <w:rsid w:val="009D2A7C"/>
    <w:rsid w:val="009D2ACB"/>
    <w:rsid w:val="009D40FF"/>
    <w:rsid w:val="009D577D"/>
    <w:rsid w:val="009D5DEC"/>
    <w:rsid w:val="009D6518"/>
    <w:rsid w:val="009D6FC6"/>
    <w:rsid w:val="009D7BF9"/>
    <w:rsid w:val="009E0481"/>
    <w:rsid w:val="009E0FE6"/>
    <w:rsid w:val="009E1B46"/>
    <w:rsid w:val="009E1C27"/>
    <w:rsid w:val="009E28E6"/>
    <w:rsid w:val="009E2C2D"/>
    <w:rsid w:val="009E2E7C"/>
    <w:rsid w:val="009E43FA"/>
    <w:rsid w:val="009E5840"/>
    <w:rsid w:val="009E5C60"/>
    <w:rsid w:val="009E5CAC"/>
    <w:rsid w:val="009E5D87"/>
    <w:rsid w:val="009E5E3C"/>
    <w:rsid w:val="009E6051"/>
    <w:rsid w:val="009E6A2F"/>
    <w:rsid w:val="009E7215"/>
    <w:rsid w:val="009E7531"/>
    <w:rsid w:val="009E7E10"/>
    <w:rsid w:val="009E7EDD"/>
    <w:rsid w:val="009F02BA"/>
    <w:rsid w:val="009F0719"/>
    <w:rsid w:val="009F1BDD"/>
    <w:rsid w:val="009F1CDE"/>
    <w:rsid w:val="009F2FA9"/>
    <w:rsid w:val="009F3DEE"/>
    <w:rsid w:val="009F50CF"/>
    <w:rsid w:val="009F65D3"/>
    <w:rsid w:val="009F674D"/>
    <w:rsid w:val="009F752B"/>
    <w:rsid w:val="009F770E"/>
    <w:rsid w:val="009F7AF9"/>
    <w:rsid w:val="00A0127E"/>
    <w:rsid w:val="00A01724"/>
    <w:rsid w:val="00A018FA"/>
    <w:rsid w:val="00A02396"/>
    <w:rsid w:val="00A02E33"/>
    <w:rsid w:val="00A03058"/>
    <w:rsid w:val="00A03290"/>
    <w:rsid w:val="00A0364E"/>
    <w:rsid w:val="00A03966"/>
    <w:rsid w:val="00A0396B"/>
    <w:rsid w:val="00A03EC0"/>
    <w:rsid w:val="00A03FC2"/>
    <w:rsid w:val="00A04122"/>
    <w:rsid w:val="00A047AD"/>
    <w:rsid w:val="00A04BD5"/>
    <w:rsid w:val="00A04CC2"/>
    <w:rsid w:val="00A04E7B"/>
    <w:rsid w:val="00A0510F"/>
    <w:rsid w:val="00A059CB"/>
    <w:rsid w:val="00A0644F"/>
    <w:rsid w:val="00A06605"/>
    <w:rsid w:val="00A068F8"/>
    <w:rsid w:val="00A06D53"/>
    <w:rsid w:val="00A06DC8"/>
    <w:rsid w:val="00A101AF"/>
    <w:rsid w:val="00A103B3"/>
    <w:rsid w:val="00A109BE"/>
    <w:rsid w:val="00A10EE3"/>
    <w:rsid w:val="00A10F29"/>
    <w:rsid w:val="00A10F37"/>
    <w:rsid w:val="00A1149C"/>
    <w:rsid w:val="00A117D9"/>
    <w:rsid w:val="00A11E76"/>
    <w:rsid w:val="00A11F76"/>
    <w:rsid w:val="00A123CF"/>
    <w:rsid w:val="00A126C4"/>
    <w:rsid w:val="00A13629"/>
    <w:rsid w:val="00A13C4F"/>
    <w:rsid w:val="00A13EC5"/>
    <w:rsid w:val="00A14052"/>
    <w:rsid w:val="00A144C6"/>
    <w:rsid w:val="00A1452A"/>
    <w:rsid w:val="00A154AE"/>
    <w:rsid w:val="00A16BEF"/>
    <w:rsid w:val="00A174A8"/>
    <w:rsid w:val="00A177D4"/>
    <w:rsid w:val="00A20BC5"/>
    <w:rsid w:val="00A20FA9"/>
    <w:rsid w:val="00A21253"/>
    <w:rsid w:val="00A21855"/>
    <w:rsid w:val="00A21A49"/>
    <w:rsid w:val="00A21CD8"/>
    <w:rsid w:val="00A22487"/>
    <w:rsid w:val="00A22800"/>
    <w:rsid w:val="00A22BBD"/>
    <w:rsid w:val="00A22BFC"/>
    <w:rsid w:val="00A235EA"/>
    <w:rsid w:val="00A23AFC"/>
    <w:rsid w:val="00A23C95"/>
    <w:rsid w:val="00A2410B"/>
    <w:rsid w:val="00A24C30"/>
    <w:rsid w:val="00A24E47"/>
    <w:rsid w:val="00A2514B"/>
    <w:rsid w:val="00A255A4"/>
    <w:rsid w:val="00A25846"/>
    <w:rsid w:val="00A26303"/>
    <w:rsid w:val="00A265D6"/>
    <w:rsid w:val="00A26BD5"/>
    <w:rsid w:val="00A27D5D"/>
    <w:rsid w:val="00A30129"/>
    <w:rsid w:val="00A301B8"/>
    <w:rsid w:val="00A30504"/>
    <w:rsid w:val="00A30830"/>
    <w:rsid w:val="00A30A44"/>
    <w:rsid w:val="00A30C76"/>
    <w:rsid w:val="00A31BB4"/>
    <w:rsid w:val="00A3209E"/>
    <w:rsid w:val="00A32235"/>
    <w:rsid w:val="00A33176"/>
    <w:rsid w:val="00A3319A"/>
    <w:rsid w:val="00A33326"/>
    <w:rsid w:val="00A3445E"/>
    <w:rsid w:val="00A34853"/>
    <w:rsid w:val="00A3501C"/>
    <w:rsid w:val="00A365DE"/>
    <w:rsid w:val="00A3681E"/>
    <w:rsid w:val="00A36833"/>
    <w:rsid w:val="00A36DCD"/>
    <w:rsid w:val="00A37AFA"/>
    <w:rsid w:val="00A400E8"/>
    <w:rsid w:val="00A40948"/>
    <w:rsid w:val="00A42AC3"/>
    <w:rsid w:val="00A431F3"/>
    <w:rsid w:val="00A436BB"/>
    <w:rsid w:val="00A43713"/>
    <w:rsid w:val="00A4394B"/>
    <w:rsid w:val="00A44D18"/>
    <w:rsid w:val="00A44D7A"/>
    <w:rsid w:val="00A455D5"/>
    <w:rsid w:val="00A4586D"/>
    <w:rsid w:val="00A45E9B"/>
    <w:rsid w:val="00A47204"/>
    <w:rsid w:val="00A47646"/>
    <w:rsid w:val="00A50447"/>
    <w:rsid w:val="00A50682"/>
    <w:rsid w:val="00A50E53"/>
    <w:rsid w:val="00A50F06"/>
    <w:rsid w:val="00A50FDE"/>
    <w:rsid w:val="00A5107F"/>
    <w:rsid w:val="00A52BD2"/>
    <w:rsid w:val="00A52DE2"/>
    <w:rsid w:val="00A52DEC"/>
    <w:rsid w:val="00A53C23"/>
    <w:rsid w:val="00A53D1A"/>
    <w:rsid w:val="00A54400"/>
    <w:rsid w:val="00A54401"/>
    <w:rsid w:val="00A54AD3"/>
    <w:rsid w:val="00A54B32"/>
    <w:rsid w:val="00A54E9A"/>
    <w:rsid w:val="00A55614"/>
    <w:rsid w:val="00A55B22"/>
    <w:rsid w:val="00A569C2"/>
    <w:rsid w:val="00A62373"/>
    <w:rsid w:val="00A632BB"/>
    <w:rsid w:val="00A63385"/>
    <w:rsid w:val="00A63F90"/>
    <w:rsid w:val="00A6467F"/>
    <w:rsid w:val="00A64E18"/>
    <w:rsid w:val="00A64EBB"/>
    <w:rsid w:val="00A651A4"/>
    <w:rsid w:val="00A65995"/>
    <w:rsid w:val="00A65B06"/>
    <w:rsid w:val="00A65BF7"/>
    <w:rsid w:val="00A65FAE"/>
    <w:rsid w:val="00A6622A"/>
    <w:rsid w:val="00A66454"/>
    <w:rsid w:val="00A66876"/>
    <w:rsid w:val="00A66E7D"/>
    <w:rsid w:val="00A674C1"/>
    <w:rsid w:val="00A67F93"/>
    <w:rsid w:val="00A7029C"/>
    <w:rsid w:val="00A703EF"/>
    <w:rsid w:val="00A70644"/>
    <w:rsid w:val="00A70A9A"/>
    <w:rsid w:val="00A70BF7"/>
    <w:rsid w:val="00A71D94"/>
    <w:rsid w:val="00A71F55"/>
    <w:rsid w:val="00A72448"/>
    <w:rsid w:val="00A72AD7"/>
    <w:rsid w:val="00A736EA"/>
    <w:rsid w:val="00A74583"/>
    <w:rsid w:val="00A75502"/>
    <w:rsid w:val="00A7772B"/>
    <w:rsid w:val="00A77EB9"/>
    <w:rsid w:val="00A804A2"/>
    <w:rsid w:val="00A806E3"/>
    <w:rsid w:val="00A8089D"/>
    <w:rsid w:val="00A81716"/>
    <w:rsid w:val="00A81D8A"/>
    <w:rsid w:val="00A822BD"/>
    <w:rsid w:val="00A82BAE"/>
    <w:rsid w:val="00A82E1B"/>
    <w:rsid w:val="00A82F71"/>
    <w:rsid w:val="00A83042"/>
    <w:rsid w:val="00A83318"/>
    <w:rsid w:val="00A838F7"/>
    <w:rsid w:val="00A844D3"/>
    <w:rsid w:val="00A84594"/>
    <w:rsid w:val="00A8470D"/>
    <w:rsid w:val="00A8482F"/>
    <w:rsid w:val="00A84F36"/>
    <w:rsid w:val="00A84FD8"/>
    <w:rsid w:val="00A850AC"/>
    <w:rsid w:val="00A85C0D"/>
    <w:rsid w:val="00A85D9D"/>
    <w:rsid w:val="00A867E6"/>
    <w:rsid w:val="00A868C6"/>
    <w:rsid w:val="00A872D8"/>
    <w:rsid w:val="00A90C2A"/>
    <w:rsid w:val="00A90FAB"/>
    <w:rsid w:val="00A91BF0"/>
    <w:rsid w:val="00A9286A"/>
    <w:rsid w:val="00A93239"/>
    <w:rsid w:val="00A935F3"/>
    <w:rsid w:val="00A93B76"/>
    <w:rsid w:val="00A93BA6"/>
    <w:rsid w:val="00A944F2"/>
    <w:rsid w:val="00A9520F"/>
    <w:rsid w:val="00A95BAD"/>
    <w:rsid w:val="00A95CC1"/>
    <w:rsid w:val="00A95E67"/>
    <w:rsid w:val="00A96B0F"/>
    <w:rsid w:val="00A97564"/>
    <w:rsid w:val="00A97C0C"/>
    <w:rsid w:val="00AA0381"/>
    <w:rsid w:val="00AA0FA0"/>
    <w:rsid w:val="00AA16D9"/>
    <w:rsid w:val="00AA1B20"/>
    <w:rsid w:val="00AA214C"/>
    <w:rsid w:val="00AA2F16"/>
    <w:rsid w:val="00AA3F98"/>
    <w:rsid w:val="00AA4152"/>
    <w:rsid w:val="00AA4333"/>
    <w:rsid w:val="00AA4338"/>
    <w:rsid w:val="00AA4ECA"/>
    <w:rsid w:val="00AA5047"/>
    <w:rsid w:val="00AA55BD"/>
    <w:rsid w:val="00AA6486"/>
    <w:rsid w:val="00AA7490"/>
    <w:rsid w:val="00AA7F23"/>
    <w:rsid w:val="00AA7FB5"/>
    <w:rsid w:val="00AB07E7"/>
    <w:rsid w:val="00AB0AE8"/>
    <w:rsid w:val="00AB13EF"/>
    <w:rsid w:val="00AB1465"/>
    <w:rsid w:val="00AB1C0A"/>
    <w:rsid w:val="00AB45EC"/>
    <w:rsid w:val="00AB4875"/>
    <w:rsid w:val="00AB619D"/>
    <w:rsid w:val="00AB660D"/>
    <w:rsid w:val="00AB6BC7"/>
    <w:rsid w:val="00AB6C7D"/>
    <w:rsid w:val="00AB73F4"/>
    <w:rsid w:val="00AB742A"/>
    <w:rsid w:val="00AB74DF"/>
    <w:rsid w:val="00AB791A"/>
    <w:rsid w:val="00AC0487"/>
    <w:rsid w:val="00AC0BC6"/>
    <w:rsid w:val="00AC2B1E"/>
    <w:rsid w:val="00AC31B5"/>
    <w:rsid w:val="00AC3B96"/>
    <w:rsid w:val="00AC4091"/>
    <w:rsid w:val="00AC50BA"/>
    <w:rsid w:val="00AC602E"/>
    <w:rsid w:val="00AC67D1"/>
    <w:rsid w:val="00AC685D"/>
    <w:rsid w:val="00AC6E4B"/>
    <w:rsid w:val="00AC7241"/>
    <w:rsid w:val="00AC7547"/>
    <w:rsid w:val="00AC7B4C"/>
    <w:rsid w:val="00AC7FC8"/>
    <w:rsid w:val="00AD0979"/>
    <w:rsid w:val="00AD0E0C"/>
    <w:rsid w:val="00AD10B8"/>
    <w:rsid w:val="00AD1C36"/>
    <w:rsid w:val="00AD2167"/>
    <w:rsid w:val="00AD2614"/>
    <w:rsid w:val="00AD2AD4"/>
    <w:rsid w:val="00AD33E7"/>
    <w:rsid w:val="00AD368F"/>
    <w:rsid w:val="00AD40BD"/>
    <w:rsid w:val="00AD5827"/>
    <w:rsid w:val="00AD5988"/>
    <w:rsid w:val="00AD6248"/>
    <w:rsid w:val="00AD6526"/>
    <w:rsid w:val="00AD696B"/>
    <w:rsid w:val="00AD743B"/>
    <w:rsid w:val="00AE02AD"/>
    <w:rsid w:val="00AE0392"/>
    <w:rsid w:val="00AE0CCE"/>
    <w:rsid w:val="00AE18A0"/>
    <w:rsid w:val="00AE2B3E"/>
    <w:rsid w:val="00AE2CD6"/>
    <w:rsid w:val="00AE32B8"/>
    <w:rsid w:val="00AE3384"/>
    <w:rsid w:val="00AE4031"/>
    <w:rsid w:val="00AE469C"/>
    <w:rsid w:val="00AE4A2D"/>
    <w:rsid w:val="00AE5422"/>
    <w:rsid w:val="00AE58B2"/>
    <w:rsid w:val="00AE59A5"/>
    <w:rsid w:val="00AE71A0"/>
    <w:rsid w:val="00AE7C75"/>
    <w:rsid w:val="00AE7DC6"/>
    <w:rsid w:val="00AE7E98"/>
    <w:rsid w:val="00AF0B86"/>
    <w:rsid w:val="00AF0EBB"/>
    <w:rsid w:val="00AF102C"/>
    <w:rsid w:val="00AF11F9"/>
    <w:rsid w:val="00AF19B1"/>
    <w:rsid w:val="00AF2B63"/>
    <w:rsid w:val="00AF449C"/>
    <w:rsid w:val="00AF54E8"/>
    <w:rsid w:val="00AF59B9"/>
    <w:rsid w:val="00AF7642"/>
    <w:rsid w:val="00AF7846"/>
    <w:rsid w:val="00AF7A20"/>
    <w:rsid w:val="00AF7D25"/>
    <w:rsid w:val="00B005D7"/>
    <w:rsid w:val="00B0241F"/>
    <w:rsid w:val="00B02D0A"/>
    <w:rsid w:val="00B02FD0"/>
    <w:rsid w:val="00B0372A"/>
    <w:rsid w:val="00B03AE8"/>
    <w:rsid w:val="00B04274"/>
    <w:rsid w:val="00B04367"/>
    <w:rsid w:val="00B04FB5"/>
    <w:rsid w:val="00B052E3"/>
    <w:rsid w:val="00B06256"/>
    <w:rsid w:val="00B06A43"/>
    <w:rsid w:val="00B07166"/>
    <w:rsid w:val="00B07457"/>
    <w:rsid w:val="00B07768"/>
    <w:rsid w:val="00B1027F"/>
    <w:rsid w:val="00B10568"/>
    <w:rsid w:val="00B114A3"/>
    <w:rsid w:val="00B12626"/>
    <w:rsid w:val="00B12C05"/>
    <w:rsid w:val="00B13AA8"/>
    <w:rsid w:val="00B14318"/>
    <w:rsid w:val="00B14759"/>
    <w:rsid w:val="00B1506F"/>
    <w:rsid w:val="00B15D64"/>
    <w:rsid w:val="00B15F5D"/>
    <w:rsid w:val="00B1756F"/>
    <w:rsid w:val="00B175C4"/>
    <w:rsid w:val="00B20C5B"/>
    <w:rsid w:val="00B20FD1"/>
    <w:rsid w:val="00B211D3"/>
    <w:rsid w:val="00B21B1E"/>
    <w:rsid w:val="00B22A4A"/>
    <w:rsid w:val="00B2396B"/>
    <w:rsid w:val="00B240DE"/>
    <w:rsid w:val="00B245A7"/>
    <w:rsid w:val="00B24A31"/>
    <w:rsid w:val="00B2504E"/>
    <w:rsid w:val="00B258BE"/>
    <w:rsid w:val="00B25FED"/>
    <w:rsid w:val="00B261DB"/>
    <w:rsid w:val="00B262C3"/>
    <w:rsid w:val="00B26E04"/>
    <w:rsid w:val="00B270E7"/>
    <w:rsid w:val="00B301CC"/>
    <w:rsid w:val="00B30228"/>
    <w:rsid w:val="00B311E7"/>
    <w:rsid w:val="00B3126F"/>
    <w:rsid w:val="00B31366"/>
    <w:rsid w:val="00B31374"/>
    <w:rsid w:val="00B315A9"/>
    <w:rsid w:val="00B32652"/>
    <w:rsid w:val="00B32ED3"/>
    <w:rsid w:val="00B3320B"/>
    <w:rsid w:val="00B33DF4"/>
    <w:rsid w:val="00B34240"/>
    <w:rsid w:val="00B36441"/>
    <w:rsid w:val="00B36EEE"/>
    <w:rsid w:val="00B372CF"/>
    <w:rsid w:val="00B37ED4"/>
    <w:rsid w:val="00B4011A"/>
    <w:rsid w:val="00B40C57"/>
    <w:rsid w:val="00B41FC9"/>
    <w:rsid w:val="00B4210C"/>
    <w:rsid w:val="00B42372"/>
    <w:rsid w:val="00B42391"/>
    <w:rsid w:val="00B4285A"/>
    <w:rsid w:val="00B42C9F"/>
    <w:rsid w:val="00B42E83"/>
    <w:rsid w:val="00B43697"/>
    <w:rsid w:val="00B44766"/>
    <w:rsid w:val="00B451F2"/>
    <w:rsid w:val="00B456CA"/>
    <w:rsid w:val="00B46671"/>
    <w:rsid w:val="00B46788"/>
    <w:rsid w:val="00B46BE7"/>
    <w:rsid w:val="00B473C7"/>
    <w:rsid w:val="00B5010C"/>
    <w:rsid w:val="00B50164"/>
    <w:rsid w:val="00B502E3"/>
    <w:rsid w:val="00B50F5E"/>
    <w:rsid w:val="00B514FB"/>
    <w:rsid w:val="00B5153E"/>
    <w:rsid w:val="00B515CE"/>
    <w:rsid w:val="00B51974"/>
    <w:rsid w:val="00B523EE"/>
    <w:rsid w:val="00B53722"/>
    <w:rsid w:val="00B5446B"/>
    <w:rsid w:val="00B548BB"/>
    <w:rsid w:val="00B54D73"/>
    <w:rsid w:val="00B54ED3"/>
    <w:rsid w:val="00B55098"/>
    <w:rsid w:val="00B557A7"/>
    <w:rsid w:val="00B55B18"/>
    <w:rsid w:val="00B55C95"/>
    <w:rsid w:val="00B562A8"/>
    <w:rsid w:val="00B5763F"/>
    <w:rsid w:val="00B5784B"/>
    <w:rsid w:val="00B57D0B"/>
    <w:rsid w:val="00B6015B"/>
    <w:rsid w:val="00B6056D"/>
    <w:rsid w:val="00B60CC0"/>
    <w:rsid w:val="00B62D7C"/>
    <w:rsid w:val="00B62F3C"/>
    <w:rsid w:val="00B63228"/>
    <w:rsid w:val="00B63902"/>
    <w:rsid w:val="00B64223"/>
    <w:rsid w:val="00B64795"/>
    <w:rsid w:val="00B647D1"/>
    <w:rsid w:val="00B652CB"/>
    <w:rsid w:val="00B6572A"/>
    <w:rsid w:val="00B661D4"/>
    <w:rsid w:val="00B66654"/>
    <w:rsid w:val="00B67309"/>
    <w:rsid w:val="00B67A35"/>
    <w:rsid w:val="00B67B27"/>
    <w:rsid w:val="00B713FB"/>
    <w:rsid w:val="00B72173"/>
    <w:rsid w:val="00B7284D"/>
    <w:rsid w:val="00B72CD7"/>
    <w:rsid w:val="00B73020"/>
    <w:rsid w:val="00B74031"/>
    <w:rsid w:val="00B740DB"/>
    <w:rsid w:val="00B74665"/>
    <w:rsid w:val="00B751B4"/>
    <w:rsid w:val="00B753A5"/>
    <w:rsid w:val="00B756EA"/>
    <w:rsid w:val="00B75E32"/>
    <w:rsid w:val="00B75E9B"/>
    <w:rsid w:val="00B76610"/>
    <w:rsid w:val="00B76D1A"/>
    <w:rsid w:val="00B7708F"/>
    <w:rsid w:val="00B770FA"/>
    <w:rsid w:val="00B775EC"/>
    <w:rsid w:val="00B77BDE"/>
    <w:rsid w:val="00B807F0"/>
    <w:rsid w:val="00B80C74"/>
    <w:rsid w:val="00B813C5"/>
    <w:rsid w:val="00B81E2F"/>
    <w:rsid w:val="00B82670"/>
    <w:rsid w:val="00B829A4"/>
    <w:rsid w:val="00B838B0"/>
    <w:rsid w:val="00B84865"/>
    <w:rsid w:val="00B851DF"/>
    <w:rsid w:val="00B854D1"/>
    <w:rsid w:val="00B85879"/>
    <w:rsid w:val="00B85A7B"/>
    <w:rsid w:val="00B85CF2"/>
    <w:rsid w:val="00B85D7A"/>
    <w:rsid w:val="00B85E62"/>
    <w:rsid w:val="00B86052"/>
    <w:rsid w:val="00B864E4"/>
    <w:rsid w:val="00B86502"/>
    <w:rsid w:val="00B866B3"/>
    <w:rsid w:val="00B875A9"/>
    <w:rsid w:val="00B90E68"/>
    <w:rsid w:val="00B90E7B"/>
    <w:rsid w:val="00B910BD"/>
    <w:rsid w:val="00B91412"/>
    <w:rsid w:val="00B928D4"/>
    <w:rsid w:val="00B936A8"/>
    <w:rsid w:val="00B93C9D"/>
    <w:rsid w:val="00B94093"/>
    <w:rsid w:val="00B9410A"/>
    <w:rsid w:val="00B94A52"/>
    <w:rsid w:val="00B94AFC"/>
    <w:rsid w:val="00B9583A"/>
    <w:rsid w:val="00B95A02"/>
    <w:rsid w:val="00B96056"/>
    <w:rsid w:val="00B96335"/>
    <w:rsid w:val="00B96684"/>
    <w:rsid w:val="00B96EA4"/>
    <w:rsid w:val="00B97AE4"/>
    <w:rsid w:val="00BA00A7"/>
    <w:rsid w:val="00BA03BE"/>
    <w:rsid w:val="00BA07C7"/>
    <w:rsid w:val="00BA0FE1"/>
    <w:rsid w:val="00BA107E"/>
    <w:rsid w:val="00BA10D5"/>
    <w:rsid w:val="00BA19F5"/>
    <w:rsid w:val="00BA1A0D"/>
    <w:rsid w:val="00BA1B3F"/>
    <w:rsid w:val="00BA1BC4"/>
    <w:rsid w:val="00BA1F1E"/>
    <w:rsid w:val="00BA31FA"/>
    <w:rsid w:val="00BA3251"/>
    <w:rsid w:val="00BA3C3E"/>
    <w:rsid w:val="00BA3F7D"/>
    <w:rsid w:val="00BA55B8"/>
    <w:rsid w:val="00BA64E0"/>
    <w:rsid w:val="00BA6915"/>
    <w:rsid w:val="00BA6B2E"/>
    <w:rsid w:val="00BA729A"/>
    <w:rsid w:val="00BA7F03"/>
    <w:rsid w:val="00BB04CB"/>
    <w:rsid w:val="00BB066A"/>
    <w:rsid w:val="00BB096F"/>
    <w:rsid w:val="00BB10BE"/>
    <w:rsid w:val="00BB130D"/>
    <w:rsid w:val="00BB15B5"/>
    <w:rsid w:val="00BB1EEB"/>
    <w:rsid w:val="00BB2D28"/>
    <w:rsid w:val="00BB2F50"/>
    <w:rsid w:val="00BB36EE"/>
    <w:rsid w:val="00BB3703"/>
    <w:rsid w:val="00BB370D"/>
    <w:rsid w:val="00BB3A8B"/>
    <w:rsid w:val="00BB3C7C"/>
    <w:rsid w:val="00BB4175"/>
    <w:rsid w:val="00BB4B5A"/>
    <w:rsid w:val="00BB4DAE"/>
    <w:rsid w:val="00BB77B6"/>
    <w:rsid w:val="00BB7832"/>
    <w:rsid w:val="00BB7A45"/>
    <w:rsid w:val="00BC0074"/>
    <w:rsid w:val="00BC0391"/>
    <w:rsid w:val="00BC066C"/>
    <w:rsid w:val="00BC146C"/>
    <w:rsid w:val="00BC1511"/>
    <w:rsid w:val="00BC16D8"/>
    <w:rsid w:val="00BC2392"/>
    <w:rsid w:val="00BC2B57"/>
    <w:rsid w:val="00BC35D1"/>
    <w:rsid w:val="00BC37C4"/>
    <w:rsid w:val="00BC3B93"/>
    <w:rsid w:val="00BC4131"/>
    <w:rsid w:val="00BC43C9"/>
    <w:rsid w:val="00BC5529"/>
    <w:rsid w:val="00BC599B"/>
    <w:rsid w:val="00BC5CD5"/>
    <w:rsid w:val="00BC6226"/>
    <w:rsid w:val="00BC62B6"/>
    <w:rsid w:val="00BC67D8"/>
    <w:rsid w:val="00BD0162"/>
    <w:rsid w:val="00BD0578"/>
    <w:rsid w:val="00BD0AC1"/>
    <w:rsid w:val="00BD0DC8"/>
    <w:rsid w:val="00BD18C0"/>
    <w:rsid w:val="00BD1C7C"/>
    <w:rsid w:val="00BD27D1"/>
    <w:rsid w:val="00BD3A12"/>
    <w:rsid w:val="00BD3A93"/>
    <w:rsid w:val="00BD4C0E"/>
    <w:rsid w:val="00BD517A"/>
    <w:rsid w:val="00BD548D"/>
    <w:rsid w:val="00BD5FE6"/>
    <w:rsid w:val="00BD65FE"/>
    <w:rsid w:val="00BD68CE"/>
    <w:rsid w:val="00BD6A01"/>
    <w:rsid w:val="00BD6C9B"/>
    <w:rsid w:val="00BD6D0F"/>
    <w:rsid w:val="00BD70C7"/>
    <w:rsid w:val="00BD7437"/>
    <w:rsid w:val="00BD78BF"/>
    <w:rsid w:val="00BE0049"/>
    <w:rsid w:val="00BE09E0"/>
    <w:rsid w:val="00BE0E0A"/>
    <w:rsid w:val="00BE0F0D"/>
    <w:rsid w:val="00BE10F5"/>
    <w:rsid w:val="00BE1971"/>
    <w:rsid w:val="00BE1A04"/>
    <w:rsid w:val="00BE2244"/>
    <w:rsid w:val="00BE2F03"/>
    <w:rsid w:val="00BE3128"/>
    <w:rsid w:val="00BE3420"/>
    <w:rsid w:val="00BE4F5E"/>
    <w:rsid w:val="00BE4F9C"/>
    <w:rsid w:val="00BE5C37"/>
    <w:rsid w:val="00BE6127"/>
    <w:rsid w:val="00BE683D"/>
    <w:rsid w:val="00BE6BA6"/>
    <w:rsid w:val="00BE6F80"/>
    <w:rsid w:val="00BF06A3"/>
    <w:rsid w:val="00BF094E"/>
    <w:rsid w:val="00BF415B"/>
    <w:rsid w:val="00BF4414"/>
    <w:rsid w:val="00BF4F9F"/>
    <w:rsid w:val="00BF52B8"/>
    <w:rsid w:val="00BF53F6"/>
    <w:rsid w:val="00BF5927"/>
    <w:rsid w:val="00BF73AC"/>
    <w:rsid w:val="00BF7864"/>
    <w:rsid w:val="00BF7E47"/>
    <w:rsid w:val="00C0050E"/>
    <w:rsid w:val="00C0054F"/>
    <w:rsid w:val="00C00E68"/>
    <w:rsid w:val="00C011E1"/>
    <w:rsid w:val="00C0150C"/>
    <w:rsid w:val="00C016B5"/>
    <w:rsid w:val="00C02163"/>
    <w:rsid w:val="00C021AD"/>
    <w:rsid w:val="00C022BF"/>
    <w:rsid w:val="00C03B1C"/>
    <w:rsid w:val="00C0471F"/>
    <w:rsid w:val="00C0572B"/>
    <w:rsid w:val="00C05A52"/>
    <w:rsid w:val="00C065C3"/>
    <w:rsid w:val="00C07901"/>
    <w:rsid w:val="00C07E8A"/>
    <w:rsid w:val="00C101D4"/>
    <w:rsid w:val="00C1095E"/>
    <w:rsid w:val="00C10BA4"/>
    <w:rsid w:val="00C112CC"/>
    <w:rsid w:val="00C11D61"/>
    <w:rsid w:val="00C121BB"/>
    <w:rsid w:val="00C133FC"/>
    <w:rsid w:val="00C13E30"/>
    <w:rsid w:val="00C1402A"/>
    <w:rsid w:val="00C145ED"/>
    <w:rsid w:val="00C14FC0"/>
    <w:rsid w:val="00C15329"/>
    <w:rsid w:val="00C1562D"/>
    <w:rsid w:val="00C15B9C"/>
    <w:rsid w:val="00C15C5F"/>
    <w:rsid w:val="00C163F5"/>
    <w:rsid w:val="00C16BCA"/>
    <w:rsid w:val="00C16C61"/>
    <w:rsid w:val="00C17E4B"/>
    <w:rsid w:val="00C2008C"/>
    <w:rsid w:val="00C204A0"/>
    <w:rsid w:val="00C2092F"/>
    <w:rsid w:val="00C22A85"/>
    <w:rsid w:val="00C22C88"/>
    <w:rsid w:val="00C2370F"/>
    <w:rsid w:val="00C23718"/>
    <w:rsid w:val="00C23FC7"/>
    <w:rsid w:val="00C24333"/>
    <w:rsid w:val="00C24F02"/>
    <w:rsid w:val="00C25546"/>
    <w:rsid w:val="00C26278"/>
    <w:rsid w:val="00C27CB5"/>
    <w:rsid w:val="00C27ED2"/>
    <w:rsid w:val="00C30F8E"/>
    <w:rsid w:val="00C32DCC"/>
    <w:rsid w:val="00C33649"/>
    <w:rsid w:val="00C3417A"/>
    <w:rsid w:val="00C34FA5"/>
    <w:rsid w:val="00C34FAB"/>
    <w:rsid w:val="00C373B6"/>
    <w:rsid w:val="00C379E2"/>
    <w:rsid w:val="00C37A5A"/>
    <w:rsid w:val="00C37AE3"/>
    <w:rsid w:val="00C37B8F"/>
    <w:rsid w:val="00C406F5"/>
    <w:rsid w:val="00C408BC"/>
    <w:rsid w:val="00C40943"/>
    <w:rsid w:val="00C409FC"/>
    <w:rsid w:val="00C40FC3"/>
    <w:rsid w:val="00C420CD"/>
    <w:rsid w:val="00C42B9F"/>
    <w:rsid w:val="00C438F8"/>
    <w:rsid w:val="00C43EB7"/>
    <w:rsid w:val="00C43EF8"/>
    <w:rsid w:val="00C448D3"/>
    <w:rsid w:val="00C44DEF"/>
    <w:rsid w:val="00C44E52"/>
    <w:rsid w:val="00C4539D"/>
    <w:rsid w:val="00C45433"/>
    <w:rsid w:val="00C4546B"/>
    <w:rsid w:val="00C457F8"/>
    <w:rsid w:val="00C4684B"/>
    <w:rsid w:val="00C46D5B"/>
    <w:rsid w:val="00C47E7C"/>
    <w:rsid w:val="00C5015A"/>
    <w:rsid w:val="00C5030D"/>
    <w:rsid w:val="00C5044A"/>
    <w:rsid w:val="00C51494"/>
    <w:rsid w:val="00C52661"/>
    <w:rsid w:val="00C52779"/>
    <w:rsid w:val="00C53E60"/>
    <w:rsid w:val="00C5483F"/>
    <w:rsid w:val="00C55AEB"/>
    <w:rsid w:val="00C566E9"/>
    <w:rsid w:val="00C57382"/>
    <w:rsid w:val="00C60270"/>
    <w:rsid w:val="00C618F4"/>
    <w:rsid w:val="00C61A0E"/>
    <w:rsid w:val="00C61B78"/>
    <w:rsid w:val="00C61C65"/>
    <w:rsid w:val="00C6274B"/>
    <w:rsid w:val="00C6285E"/>
    <w:rsid w:val="00C6493D"/>
    <w:rsid w:val="00C649D1"/>
    <w:rsid w:val="00C65DBD"/>
    <w:rsid w:val="00C65ECD"/>
    <w:rsid w:val="00C66A9E"/>
    <w:rsid w:val="00C67570"/>
    <w:rsid w:val="00C67BA3"/>
    <w:rsid w:val="00C67C7F"/>
    <w:rsid w:val="00C70E21"/>
    <w:rsid w:val="00C7108E"/>
    <w:rsid w:val="00C716D9"/>
    <w:rsid w:val="00C7227D"/>
    <w:rsid w:val="00C72C36"/>
    <w:rsid w:val="00C72C77"/>
    <w:rsid w:val="00C730E6"/>
    <w:rsid w:val="00C73A0B"/>
    <w:rsid w:val="00C73AE7"/>
    <w:rsid w:val="00C73E7C"/>
    <w:rsid w:val="00C7425F"/>
    <w:rsid w:val="00C745B7"/>
    <w:rsid w:val="00C76AFE"/>
    <w:rsid w:val="00C802B3"/>
    <w:rsid w:val="00C804C2"/>
    <w:rsid w:val="00C81EDC"/>
    <w:rsid w:val="00C82D82"/>
    <w:rsid w:val="00C82ED1"/>
    <w:rsid w:val="00C830C4"/>
    <w:rsid w:val="00C83246"/>
    <w:rsid w:val="00C834E0"/>
    <w:rsid w:val="00C83810"/>
    <w:rsid w:val="00C845DD"/>
    <w:rsid w:val="00C864ED"/>
    <w:rsid w:val="00C866A4"/>
    <w:rsid w:val="00C875DE"/>
    <w:rsid w:val="00C87A4F"/>
    <w:rsid w:val="00C90377"/>
    <w:rsid w:val="00C90DF1"/>
    <w:rsid w:val="00C90FF5"/>
    <w:rsid w:val="00C9108A"/>
    <w:rsid w:val="00C91899"/>
    <w:rsid w:val="00C91C46"/>
    <w:rsid w:val="00C93541"/>
    <w:rsid w:val="00C93AE4"/>
    <w:rsid w:val="00C93BB9"/>
    <w:rsid w:val="00C94CC7"/>
    <w:rsid w:val="00C955F4"/>
    <w:rsid w:val="00C958FF"/>
    <w:rsid w:val="00C95A5E"/>
    <w:rsid w:val="00CA00C4"/>
    <w:rsid w:val="00CA0874"/>
    <w:rsid w:val="00CA0C76"/>
    <w:rsid w:val="00CA1683"/>
    <w:rsid w:val="00CA1E0E"/>
    <w:rsid w:val="00CA1E9B"/>
    <w:rsid w:val="00CA2A32"/>
    <w:rsid w:val="00CA37EB"/>
    <w:rsid w:val="00CA47A1"/>
    <w:rsid w:val="00CA51E9"/>
    <w:rsid w:val="00CA6180"/>
    <w:rsid w:val="00CA7119"/>
    <w:rsid w:val="00CA7742"/>
    <w:rsid w:val="00CB0132"/>
    <w:rsid w:val="00CB01C3"/>
    <w:rsid w:val="00CB07C6"/>
    <w:rsid w:val="00CB0C9B"/>
    <w:rsid w:val="00CB1D85"/>
    <w:rsid w:val="00CB1EF6"/>
    <w:rsid w:val="00CB1FCB"/>
    <w:rsid w:val="00CB230D"/>
    <w:rsid w:val="00CB2485"/>
    <w:rsid w:val="00CB29A1"/>
    <w:rsid w:val="00CB2CEF"/>
    <w:rsid w:val="00CB3FEE"/>
    <w:rsid w:val="00CB4F7A"/>
    <w:rsid w:val="00CB6286"/>
    <w:rsid w:val="00CB631D"/>
    <w:rsid w:val="00CB656C"/>
    <w:rsid w:val="00CB6868"/>
    <w:rsid w:val="00CB6F6D"/>
    <w:rsid w:val="00CB7518"/>
    <w:rsid w:val="00CC1B2E"/>
    <w:rsid w:val="00CC31CB"/>
    <w:rsid w:val="00CC4CF5"/>
    <w:rsid w:val="00CC5093"/>
    <w:rsid w:val="00CC50BC"/>
    <w:rsid w:val="00CC51A8"/>
    <w:rsid w:val="00CC568C"/>
    <w:rsid w:val="00CC6381"/>
    <w:rsid w:val="00CC6B7C"/>
    <w:rsid w:val="00CC6FF9"/>
    <w:rsid w:val="00CC729C"/>
    <w:rsid w:val="00CD0935"/>
    <w:rsid w:val="00CD0D1E"/>
    <w:rsid w:val="00CD0E07"/>
    <w:rsid w:val="00CD2052"/>
    <w:rsid w:val="00CD3842"/>
    <w:rsid w:val="00CD3C37"/>
    <w:rsid w:val="00CD4DFD"/>
    <w:rsid w:val="00CD512C"/>
    <w:rsid w:val="00CD5328"/>
    <w:rsid w:val="00CD585E"/>
    <w:rsid w:val="00CD5DC7"/>
    <w:rsid w:val="00CD6460"/>
    <w:rsid w:val="00CD655E"/>
    <w:rsid w:val="00CE050B"/>
    <w:rsid w:val="00CE0D95"/>
    <w:rsid w:val="00CE15BE"/>
    <w:rsid w:val="00CE2481"/>
    <w:rsid w:val="00CE2CB9"/>
    <w:rsid w:val="00CE2E8F"/>
    <w:rsid w:val="00CE38F1"/>
    <w:rsid w:val="00CE3D66"/>
    <w:rsid w:val="00CE3F47"/>
    <w:rsid w:val="00CE4BF1"/>
    <w:rsid w:val="00CE4C85"/>
    <w:rsid w:val="00CE6892"/>
    <w:rsid w:val="00CE7E68"/>
    <w:rsid w:val="00CF1004"/>
    <w:rsid w:val="00CF141E"/>
    <w:rsid w:val="00CF1727"/>
    <w:rsid w:val="00CF1823"/>
    <w:rsid w:val="00CF2146"/>
    <w:rsid w:val="00CF2212"/>
    <w:rsid w:val="00CF2476"/>
    <w:rsid w:val="00CF3164"/>
    <w:rsid w:val="00CF318E"/>
    <w:rsid w:val="00CF35C3"/>
    <w:rsid w:val="00CF555B"/>
    <w:rsid w:val="00CF58BC"/>
    <w:rsid w:val="00CF5928"/>
    <w:rsid w:val="00CF5EAC"/>
    <w:rsid w:val="00CF6061"/>
    <w:rsid w:val="00CF648E"/>
    <w:rsid w:val="00CF6524"/>
    <w:rsid w:val="00CF6648"/>
    <w:rsid w:val="00CF6A55"/>
    <w:rsid w:val="00D0040E"/>
    <w:rsid w:val="00D01924"/>
    <w:rsid w:val="00D01AFF"/>
    <w:rsid w:val="00D01FE7"/>
    <w:rsid w:val="00D02132"/>
    <w:rsid w:val="00D0277A"/>
    <w:rsid w:val="00D02852"/>
    <w:rsid w:val="00D028CE"/>
    <w:rsid w:val="00D02A01"/>
    <w:rsid w:val="00D03000"/>
    <w:rsid w:val="00D03444"/>
    <w:rsid w:val="00D03ACA"/>
    <w:rsid w:val="00D03D2E"/>
    <w:rsid w:val="00D055D4"/>
    <w:rsid w:val="00D058A2"/>
    <w:rsid w:val="00D05E3A"/>
    <w:rsid w:val="00D05F31"/>
    <w:rsid w:val="00D0601F"/>
    <w:rsid w:val="00D06924"/>
    <w:rsid w:val="00D06ADA"/>
    <w:rsid w:val="00D06EDD"/>
    <w:rsid w:val="00D06F3D"/>
    <w:rsid w:val="00D07459"/>
    <w:rsid w:val="00D07711"/>
    <w:rsid w:val="00D07889"/>
    <w:rsid w:val="00D07A0A"/>
    <w:rsid w:val="00D07C90"/>
    <w:rsid w:val="00D103FC"/>
    <w:rsid w:val="00D10582"/>
    <w:rsid w:val="00D106F9"/>
    <w:rsid w:val="00D10819"/>
    <w:rsid w:val="00D10E7B"/>
    <w:rsid w:val="00D11170"/>
    <w:rsid w:val="00D12133"/>
    <w:rsid w:val="00D128A5"/>
    <w:rsid w:val="00D12D58"/>
    <w:rsid w:val="00D13D0E"/>
    <w:rsid w:val="00D142D3"/>
    <w:rsid w:val="00D1473F"/>
    <w:rsid w:val="00D15E53"/>
    <w:rsid w:val="00D16919"/>
    <w:rsid w:val="00D179BE"/>
    <w:rsid w:val="00D17EB9"/>
    <w:rsid w:val="00D20E0F"/>
    <w:rsid w:val="00D21194"/>
    <w:rsid w:val="00D216CC"/>
    <w:rsid w:val="00D21988"/>
    <w:rsid w:val="00D22093"/>
    <w:rsid w:val="00D2254A"/>
    <w:rsid w:val="00D2299F"/>
    <w:rsid w:val="00D22ACD"/>
    <w:rsid w:val="00D232AE"/>
    <w:rsid w:val="00D23AB6"/>
    <w:rsid w:val="00D24610"/>
    <w:rsid w:val="00D24660"/>
    <w:rsid w:val="00D249E8"/>
    <w:rsid w:val="00D24A88"/>
    <w:rsid w:val="00D255E8"/>
    <w:rsid w:val="00D2717D"/>
    <w:rsid w:val="00D2718A"/>
    <w:rsid w:val="00D271F3"/>
    <w:rsid w:val="00D27257"/>
    <w:rsid w:val="00D272DB"/>
    <w:rsid w:val="00D2754F"/>
    <w:rsid w:val="00D275E6"/>
    <w:rsid w:val="00D3043F"/>
    <w:rsid w:val="00D30831"/>
    <w:rsid w:val="00D30E63"/>
    <w:rsid w:val="00D31473"/>
    <w:rsid w:val="00D31510"/>
    <w:rsid w:val="00D31A2C"/>
    <w:rsid w:val="00D31BEB"/>
    <w:rsid w:val="00D31C99"/>
    <w:rsid w:val="00D32880"/>
    <w:rsid w:val="00D3291A"/>
    <w:rsid w:val="00D33361"/>
    <w:rsid w:val="00D337E1"/>
    <w:rsid w:val="00D33E80"/>
    <w:rsid w:val="00D34271"/>
    <w:rsid w:val="00D34940"/>
    <w:rsid w:val="00D34FF1"/>
    <w:rsid w:val="00D37A43"/>
    <w:rsid w:val="00D4006D"/>
    <w:rsid w:val="00D4068F"/>
    <w:rsid w:val="00D406AC"/>
    <w:rsid w:val="00D41A28"/>
    <w:rsid w:val="00D421AF"/>
    <w:rsid w:val="00D423DC"/>
    <w:rsid w:val="00D42A9B"/>
    <w:rsid w:val="00D42AF8"/>
    <w:rsid w:val="00D42C57"/>
    <w:rsid w:val="00D42E14"/>
    <w:rsid w:val="00D43646"/>
    <w:rsid w:val="00D43DCB"/>
    <w:rsid w:val="00D44ED8"/>
    <w:rsid w:val="00D45685"/>
    <w:rsid w:val="00D45782"/>
    <w:rsid w:val="00D468FC"/>
    <w:rsid w:val="00D47472"/>
    <w:rsid w:val="00D4764F"/>
    <w:rsid w:val="00D47996"/>
    <w:rsid w:val="00D50352"/>
    <w:rsid w:val="00D50C7C"/>
    <w:rsid w:val="00D518C1"/>
    <w:rsid w:val="00D52905"/>
    <w:rsid w:val="00D538BD"/>
    <w:rsid w:val="00D539EE"/>
    <w:rsid w:val="00D54130"/>
    <w:rsid w:val="00D5432B"/>
    <w:rsid w:val="00D54BD4"/>
    <w:rsid w:val="00D550E9"/>
    <w:rsid w:val="00D557F8"/>
    <w:rsid w:val="00D56640"/>
    <w:rsid w:val="00D5715B"/>
    <w:rsid w:val="00D571DE"/>
    <w:rsid w:val="00D57C32"/>
    <w:rsid w:val="00D57C60"/>
    <w:rsid w:val="00D57FEC"/>
    <w:rsid w:val="00D6091C"/>
    <w:rsid w:val="00D609A8"/>
    <w:rsid w:val="00D60F43"/>
    <w:rsid w:val="00D61B07"/>
    <w:rsid w:val="00D62047"/>
    <w:rsid w:val="00D6229A"/>
    <w:rsid w:val="00D6255E"/>
    <w:rsid w:val="00D62583"/>
    <w:rsid w:val="00D62815"/>
    <w:rsid w:val="00D63195"/>
    <w:rsid w:val="00D63B14"/>
    <w:rsid w:val="00D63C1F"/>
    <w:rsid w:val="00D64053"/>
    <w:rsid w:val="00D6486B"/>
    <w:rsid w:val="00D65111"/>
    <w:rsid w:val="00D651D1"/>
    <w:rsid w:val="00D65A28"/>
    <w:rsid w:val="00D67020"/>
    <w:rsid w:val="00D70997"/>
    <w:rsid w:val="00D70D0B"/>
    <w:rsid w:val="00D70D44"/>
    <w:rsid w:val="00D70FD5"/>
    <w:rsid w:val="00D71311"/>
    <w:rsid w:val="00D7231E"/>
    <w:rsid w:val="00D72768"/>
    <w:rsid w:val="00D747A0"/>
    <w:rsid w:val="00D74FA2"/>
    <w:rsid w:val="00D74FCF"/>
    <w:rsid w:val="00D7547C"/>
    <w:rsid w:val="00D754AE"/>
    <w:rsid w:val="00D7585D"/>
    <w:rsid w:val="00D7596F"/>
    <w:rsid w:val="00D766B2"/>
    <w:rsid w:val="00D77160"/>
    <w:rsid w:val="00D77932"/>
    <w:rsid w:val="00D808A8"/>
    <w:rsid w:val="00D80D5B"/>
    <w:rsid w:val="00D812A3"/>
    <w:rsid w:val="00D815F4"/>
    <w:rsid w:val="00D81640"/>
    <w:rsid w:val="00D819CB"/>
    <w:rsid w:val="00D81C80"/>
    <w:rsid w:val="00D82444"/>
    <w:rsid w:val="00D827A8"/>
    <w:rsid w:val="00D82C09"/>
    <w:rsid w:val="00D84660"/>
    <w:rsid w:val="00D84A6F"/>
    <w:rsid w:val="00D85002"/>
    <w:rsid w:val="00D852F6"/>
    <w:rsid w:val="00D85A94"/>
    <w:rsid w:val="00D86450"/>
    <w:rsid w:val="00D866DF"/>
    <w:rsid w:val="00D87A1C"/>
    <w:rsid w:val="00D87A83"/>
    <w:rsid w:val="00D90316"/>
    <w:rsid w:val="00D9035A"/>
    <w:rsid w:val="00D903C9"/>
    <w:rsid w:val="00D90466"/>
    <w:rsid w:val="00D90EB4"/>
    <w:rsid w:val="00D911BB"/>
    <w:rsid w:val="00D91442"/>
    <w:rsid w:val="00D9207E"/>
    <w:rsid w:val="00D943D8"/>
    <w:rsid w:val="00D944F2"/>
    <w:rsid w:val="00D94547"/>
    <w:rsid w:val="00D95D5C"/>
    <w:rsid w:val="00D962B2"/>
    <w:rsid w:val="00D96A47"/>
    <w:rsid w:val="00D96E4A"/>
    <w:rsid w:val="00D97863"/>
    <w:rsid w:val="00DA047B"/>
    <w:rsid w:val="00DA0704"/>
    <w:rsid w:val="00DA0E58"/>
    <w:rsid w:val="00DA12C0"/>
    <w:rsid w:val="00DA1B08"/>
    <w:rsid w:val="00DA1D3B"/>
    <w:rsid w:val="00DA219C"/>
    <w:rsid w:val="00DA267B"/>
    <w:rsid w:val="00DA2C30"/>
    <w:rsid w:val="00DA3D92"/>
    <w:rsid w:val="00DA3DD8"/>
    <w:rsid w:val="00DA42B9"/>
    <w:rsid w:val="00DA4578"/>
    <w:rsid w:val="00DA472C"/>
    <w:rsid w:val="00DA4762"/>
    <w:rsid w:val="00DA4D83"/>
    <w:rsid w:val="00DA54AC"/>
    <w:rsid w:val="00DA58C6"/>
    <w:rsid w:val="00DA5E49"/>
    <w:rsid w:val="00DA5F37"/>
    <w:rsid w:val="00DA686B"/>
    <w:rsid w:val="00DA6E66"/>
    <w:rsid w:val="00DA79C7"/>
    <w:rsid w:val="00DB01A8"/>
    <w:rsid w:val="00DB0C53"/>
    <w:rsid w:val="00DB1059"/>
    <w:rsid w:val="00DB197C"/>
    <w:rsid w:val="00DB2738"/>
    <w:rsid w:val="00DB287E"/>
    <w:rsid w:val="00DB2C72"/>
    <w:rsid w:val="00DB2FDD"/>
    <w:rsid w:val="00DB36E8"/>
    <w:rsid w:val="00DB39FD"/>
    <w:rsid w:val="00DB4FFC"/>
    <w:rsid w:val="00DB5349"/>
    <w:rsid w:val="00DB5CDB"/>
    <w:rsid w:val="00DB6526"/>
    <w:rsid w:val="00DB7359"/>
    <w:rsid w:val="00DB755A"/>
    <w:rsid w:val="00DC05C8"/>
    <w:rsid w:val="00DC15E7"/>
    <w:rsid w:val="00DC2006"/>
    <w:rsid w:val="00DC203C"/>
    <w:rsid w:val="00DC2C6B"/>
    <w:rsid w:val="00DC30A6"/>
    <w:rsid w:val="00DC336B"/>
    <w:rsid w:val="00DC39DF"/>
    <w:rsid w:val="00DC3A9F"/>
    <w:rsid w:val="00DC44A7"/>
    <w:rsid w:val="00DC471F"/>
    <w:rsid w:val="00DC4962"/>
    <w:rsid w:val="00DC4EB2"/>
    <w:rsid w:val="00DC5080"/>
    <w:rsid w:val="00DC60E2"/>
    <w:rsid w:val="00DC64B4"/>
    <w:rsid w:val="00DC6532"/>
    <w:rsid w:val="00DC6B06"/>
    <w:rsid w:val="00DC7E1F"/>
    <w:rsid w:val="00DD03CF"/>
    <w:rsid w:val="00DD043F"/>
    <w:rsid w:val="00DD08C3"/>
    <w:rsid w:val="00DD1360"/>
    <w:rsid w:val="00DD1FBE"/>
    <w:rsid w:val="00DD2714"/>
    <w:rsid w:val="00DD32B2"/>
    <w:rsid w:val="00DD34F0"/>
    <w:rsid w:val="00DD46C0"/>
    <w:rsid w:val="00DD4826"/>
    <w:rsid w:val="00DD4ECF"/>
    <w:rsid w:val="00DD5575"/>
    <w:rsid w:val="00DD55CC"/>
    <w:rsid w:val="00DD5658"/>
    <w:rsid w:val="00DD5905"/>
    <w:rsid w:val="00DD60CD"/>
    <w:rsid w:val="00DD641F"/>
    <w:rsid w:val="00DD6EE7"/>
    <w:rsid w:val="00DD6F88"/>
    <w:rsid w:val="00DE0365"/>
    <w:rsid w:val="00DE0495"/>
    <w:rsid w:val="00DE06DF"/>
    <w:rsid w:val="00DE1257"/>
    <w:rsid w:val="00DE12A5"/>
    <w:rsid w:val="00DE136B"/>
    <w:rsid w:val="00DE1726"/>
    <w:rsid w:val="00DE1C26"/>
    <w:rsid w:val="00DE2349"/>
    <w:rsid w:val="00DE2616"/>
    <w:rsid w:val="00DE2A1D"/>
    <w:rsid w:val="00DE30BD"/>
    <w:rsid w:val="00DE3868"/>
    <w:rsid w:val="00DE3BBD"/>
    <w:rsid w:val="00DE561E"/>
    <w:rsid w:val="00DE5942"/>
    <w:rsid w:val="00DE5E06"/>
    <w:rsid w:val="00DE6EE4"/>
    <w:rsid w:val="00DE7065"/>
    <w:rsid w:val="00DE70FD"/>
    <w:rsid w:val="00DE7413"/>
    <w:rsid w:val="00DE7AF3"/>
    <w:rsid w:val="00DF044F"/>
    <w:rsid w:val="00DF08EC"/>
    <w:rsid w:val="00DF0F82"/>
    <w:rsid w:val="00DF1236"/>
    <w:rsid w:val="00DF1A7E"/>
    <w:rsid w:val="00DF1FEC"/>
    <w:rsid w:val="00DF2194"/>
    <w:rsid w:val="00DF21CF"/>
    <w:rsid w:val="00DF3284"/>
    <w:rsid w:val="00DF4345"/>
    <w:rsid w:val="00DF4ED4"/>
    <w:rsid w:val="00DF53B6"/>
    <w:rsid w:val="00DF5C38"/>
    <w:rsid w:val="00DF6537"/>
    <w:rsid w:val="00DF68DF"/>
    <w:rsid w:val="00DF74C0"/>
    <w:rsid w:val="00DF77E9"/>
    <w:rsid w:val="00DF78E4"/>
    <w:rsid w:val="00DF7DD3"/>
    <w:rsid w:val="00E00FF9"/>
    <w:rsid w:val="00E01FDA"/>
    <w:rsid w:val="00E03034"/>
    <w:rsid w:val="00E03084"/>
    <w:rsid w:val="00E037B3"/>
    <w:rsid w:val="00E03DA0"/>
    <w:rsid w:val="00E03ECD"/>
    <w:rsid w:val="00E043CC"/>
    <w:rsid w:val="00E04CF1"/>
    <w:rsid w:val="00E04F0F"/>
    <w:rsid w:val="00E065C4"/>
    <w:rsid w:val="00E066FB"/>
    <w:rsid w:val="00E067E5"/>
    <w:rsid w:val="00E069FE"/>
    <w:rsid w:val="00E06A50"/>
    <w:rsid w:val="00E06C56"/>
    <w:rsid w:val="00E07234"/>
    <w:rsid w:val="00E079E5"/>
    <w:rsid w:val="00E07F46"/>
    <w:rsid w:val="00E10185"/>
    <w:rsid w:val="00E10248"/>
    <w:rsid w:val="00E1062F"/>
    <w:rsid w:val="00E108F8"/>
    <w:rsid w:val="00E10FB8"/>
    <w:rsid w:val="00E11270"/>
    <w:rsid w:val="00E127A7"/>
    <w:rsid w:val="00E12830"/>
    <w:rsid w:val="00E128DB"/>
    <w:rsid w:val="00E1365E"/>
    <w:rsid w:val="00E14024"/>
    <w:rsid w:val="00E145FA"/>
    <w:rsid w:val="00E146B5"/>
    <w:rsid w:val="00E151DC"/>
    <w:rsid w:val="00E15207"/>
    <w:rsid w:val="00E1554D"/>
    <w:rsid w:val="00E15A42"/>
    <w:rsid w:val="00E15CDF"/>
    <w:rsid w:val="00E17293"/>
    <w:rsid w:val="00E174F7"/>
    <w:rsid w:val="00E177DA"/>
    <w:rsid w:val="00E17827"/>
    <w:rsid w:val="00E17C89"/>
    <w:rsid w:val="00E20525"/>
    <w:rsid w:val="00E20E10"/>
    <w:rsid w:val="00E20E1B"/>
    <w:rsid w:val="00E20EFC"/>
    <w:rsid w:val="00E225C6"/>
    <w:rsid w:val="00E22670"/>
    <w:rsid w:val="00E22F1B"/>
    <w:rsid w:val="00E23342"/>
    <w:rsid w:val="00E237A1"/>
    <w:rsid w:val="00E23FC4"/>
    <w:rsid w:val="00E246D6"/>
    <w:rsid w:val="00E24A80"/>
    <w:rsid w:val="00E24B06"/>
    <w:rsid w:val="00E24C2E"/>
    <w:rsid w:val="00E24FE5"/>
    <w:rsid w:val="00E25012"/>
    <w:rsid w:val="00E252EA"/>
    <w:rsid w:val="00E25A73"/>
    <w:rsid w:val="00E25BB4"/>
    <w:rsid w:val="00E26A03"/>
    <w:rsid w:val="00E26CCE"/>
    <w:rsid w:val="00E2783C"/>
    <w:rsid w:val="00E27B69"/>
    <w:rsid w:val="00E30A47"/>
    <w:rsid w:val="00E31999"/>
    <w:rsid w:val="00E33B18"/>
    <w:rsid w:val="00E34F23"/>
    <w:rsid w:val="00E34F5D"/>
    <w:rsid w:val="00E3616B"/>
    <w:rsid w:val="00E36487"/>
    <w:rsid w:val="00E36816"/>
    <w:rsid w:val="00E37E27"/>
    <w:rsid w:val="00E41240"/>
    <w:rsid w:val="00E4221F"/>
    <w:rsid w:val="00E426CC"/>
    <w:rsid w:val="00E4291C"/>
    <w:rsid w:val="00E42D7D"/>
    <w:rsid w:val="00E430C2"/>
    <w:rsid w:val="00E43808"/>
    <w:rsid w:val="00E43FBB"/>
    <w:rsid w:val="00E4488A"/>
    <w:rsid w:val="00E44975"/>
    <w:rsid w:val="00E45BF4"/>
    <w:rsid w:val="00E4662C"/>
    <w:rsid w:val="00E46AEE"/>
    <w:rsid w:val="00E46DF8"/>
    <w:rsid w:val="00E4723F"/>
    <w:rsid w:val="00E502D6"/>
    <w:rsid w:val="00E50857"/>
    <w:rsid w:val="00E509A8"/>
    <w:rsid w:val="00E50AC5"/>
    <w:rsid w:val="00E50C5F"/>
    <w:rsid w:val="00E51EEF"/>
    <w:rsid w:val="00E5481A"/>
    <w:rsid w:val="00E54FC8"/>
    <w:rsid w:val="00E560FD"/>
    <w:rsid w:val="00E56BAE"/>
    <w:rsid w:val="00E5725A"/>
    <w:rsid w:val="00E573C0"/>
    <w:rsid w:val="00E6085D"/>
    <w:rsid w:val="00E60F72"/>
    <w:rsid w:val="00E60F89"/>
    <w:rsid w:val="00E6149E"/>
    <w:rsid w:val="00E62688"/>
    <w:rsid w:val="00E626AD"/>
    <w:rsid w:val="00E62859"/>
    <w:rsid w:val="00E62A8F"/>
    <w:rsid w:val="00E62CE0"/>
    <w:rsid w:val="00E63619"/>
    <w:rsid w:val="00E63BC3"/>
    <w:rsid w:val="00E64168"/>
    <w:rsid w:val="00E64677"/>
    <w:rsid w:val="00E6620C"/>
    <w:rsid w:val="00E662BB"/>
    <w:rsid w:val="00E662BF"/>
    <w:rsid w:val="00E662D1"/>
    <w:rsid w:val="00E66DE4"/>
    <w:rsid w:val="00E67B9B"/>
    <w:rsid w:val="00E67DBD"/>
    <w:rsid w:val="00E7005B"/>
    <w:rsid w:val="00E703CD"/>
    <w:rsid w:val="00E7171C"/>
    <w:rsid w:val="00E71B01"/>
    <w:rsid w:val="00E71E86"/>
    <w:rsid w:val="00E71F9B"/>
    <w:rsid w:val="00E723CC"/>
    <w:rsid w:val="00E735B1"/>
    <w:rsid w:val="00E7448D"/>
    <w:rsid w:val="00E75649"/>
    <w:rsid w:val="00E757B9"/>
    <w:rsid w:val="00E7647A"/>
    <w:rsid w:val="00E76B04"/>
    <w:rsid w:val="00E76EFC"/>
    <w:rsid w:val="00E77228"/>
    <w:rsid w:val="00E77570"/>
    <w:rsid w:val="00E77B9C"/>
    <w:rsid w:val="00E80CE8"/>
    <w:rsid w:val="00E8180D"/>
    <w:rsid w:val="00E81ECF"/>
    <w:rsid w:val="00E82655"/>
    <w:rsid w:val="00E827AE"/>
    <w:rsid w:val="00E83AEF"/>
    <w:rsid w:val="00E83C7B"/>
    <w:rsid w:val="00E83D22"/>
    <w:rsid w:val="00E83D99"/>
    <w:rsid w:val="00E841A3"/>
    <w:rsid w:val="00E84F39"/>
    <w:rsid w:val="00E863DC"/>
    <w:rsid w:val="00E8686B"/>
    <w:rsid w:val="00E86C5A"/>
    <w:rsid w:val="00E879DC"/>
    <w:rsid w:val="00E87B82"/>
    <w:rsid w:val="00E90486"/>
    <w:rsid w:val="00E9162B"/>
    <w:rsid w:val="00E9276A"/>
    <w:rsid w:val="00E92854"/>
    <w:rsid w:val="00E9304E"/>
    <w:rsid w:val="00E93409"/>
    <w:rsid w:val="00E93C64"/>
    <w:rsid w:val="00E947A9"/>
    <w:rsid w:val="00E948A9"/>
    <w:rsid w:val="00E95606"/>
    <w:rsid w:val="00E9573F"/>
    <w:rsid w:val="00E95B10"/>
    <w:rsid w:val="00E9635C"/>
    <w:rsid w:val="00E964DB"/>
    <w:rsid w:val="00E96AE7"/>
    <w:rsid w:val="00E9783F"/>
    <w:rsid w:val="00EA05E2"/>
    <w:rsid w:val="00EA0625"/>
    <w:rsid w:val="00EA070E"/>
    <w:rsid w:val="00EA084D"/>
    <w:rsid w:val="00EA0B6A"/>
    <w:rsid w:val="00EA0D28"/>
    <w:rsid w:val="00EA227F"/>
    <w:rsid w:val="00EA2CA4"/>
    <w:rsid w:val="00EA3974"/>
    <w:rsid w:val="00EA39DF"/>
    <w:rsid w:val="00EA43CA"/>
    <w:rsid w:val="00EA473C"/>
    <w:rsid w:val="00EA5079"/>
    <w:rsid w:val="00EA5E62"/>
    <w:rsid w:val="00EA6958"/>
    <w:rsid w:val="00EA6AC6"/>
    <w:rsid w:val="00EA6D15"/>
    <w:rsid w:val="00EA70E0"/>
    <w:rsid w:val="00EB29D3"/>
    <w:rsid w:val="00EB2D53"/>
    <w:rsid w:val="00EB2E5B"/>
    <w:rsid w:val="00EB31BD"/>
    <w:rsid w:val="00EB31EC"/>
    <w:rsid w:val="00EB36A5"/>
    <w:rsid w:val="00EB418D"/>
    <w:rsid w:val="00EB48E8"/>
    <w:rsid w:val="00EB4F32"/>
    <w:rsid w:val="00EB4FA9"/>
    <w:rsid w:val="00EB5D93"/>
    <w:rsid w:val="00EB7C40"/>
    <w:rsid w:val="00EC04A3"/>
    <w:rsid w:val="00EC06A9"/>
    <w:rsid w:val="00EC0882"/>
    <w:rsid w:val="00EC152F"/>
    <w:rsid w:val="00EC2BBC"/>
    <w:rsid w:val="00EC2EB7"/>
    <w:rsid w:val="00EC4669"/>
    <w:rsid w:val="00EC4912"/>
    <w:rsid w:val="00EC5647"/>
    <w:rsid w:val="00EC647E"/>
    <w:rsid w:val="00EC668F"/>
    <w:rsid w:val="00EC6BBE"/>
    <w:rsid w:val="00EC6E06"/>
    <w:rsid w:val="00EC7C59"/>
    <w:rsid w:val="00ED07E6"/>
    <w:rsid w:val="00ED0A0D"/>
    <w:rsid w:val="00ED14EA"/>
    <w:rsid w:val="00ED1A25"/>
    <w:rsid w:val="00ED1A4B"/>
    <w:rsid w:val="00ED302A"/>
    <w:rsid w:val="00ED3AEF"/>
    <w:rsid w:val="00ED3C1B"/>
    <w:rsid w:val="00ED44BD"/>
    <w:rsid w:val="00ED4F88"/>
    <w:rsid w:val="00ED5072"/>
    <w:rsid w:val="00ED535A"/>
    <w:rsid w:val="00ED59D1"/>
    <w:rsid w:val="00ED6581"/>
    <w:rsid w:val="00ED7087"/>
    <w:rsid w:val="00ED7525"/>
    <w:rsid w:val="00ED753E"/>
    <w:rsid w:val="00EE0A32"/>
    <w:rsid w:val="00EE1B9A"/>
    <w:rsid w:val="00EE2150"/>
    <w:rsid w:val="00EE223B"/>
    <w:rsid w:val="00EE23F6"/>
    <w:rsid w:val="00EE24F4"/>
    <w:rsid w:val="00EE2F4D"/>
    <w:rsid w:val="00EE5B83"/>
    <w:rsid w:val="00EE5EB1"/>
    <w:rsid w:val="00EE6556"/>
    <w:rsid w:val="00EF076A"/>
    <w:rsid w:val="00EF0DB5"/>
    <w:rsid w:val="00EF138A"/>
    <w:rsid w:val="00EF15D5"/>
    <w:rsid w:val="00EF1BCF"/>
    <w:rsid w:val="00EF234B"/>
    <w:rsid w:val="00EF2690"/>
    <w:rsid w:val="00EF26D2"/>
    <w:rsid w:val="00EF2C9E"/>
    <w:rsid w:val="00EF3369"/>
    <w:rsid w:val="00EF3F3C"/>
    <w:rsid w:val="00EF443F"/>
    <w:rsid w:val="00EF4781"/>
    <w:rsid w:val="00EF4B70"/>
    <w:rsid w:val="00EF4BDC"/>
    <w:rsid w:val="00EF4D37"/>
    <w:rsid w:val="00EF5214"/>
    <w:rsid w:val="00EF6923"/>
    <w:rsid w:val="00EF6D07"/>
    <w:rsid w:val="00EF6D3C"/>
    <w:rsid w:val="00EF73EA"/>
    <w:rsid w:val="00EF788A"/>
    <w:rsid w:val="00F0047E"/>
    <w:rsid w:val="00F00701"/>
    <w:rsid w:val="00F023DD"/>
    <w:rsid w:val="00F02658"/>
    <w:rsid w:val="00F02A9B"/>
    <w:rsid w:val="00F02E8E"/>
    <w:rsid w:val="00F0385C"/>
    <w:rsid w:val="00F03C11"/>
    <w:rsid w:val="00F044E1"/>
    <w:rsid w:val="00F05243"/>
    <w:rsid w:val="00F0580D"/>
    <w:rsid w:val="00F067A2"/>
    <w:rsid w:val="00F06FD2"/>
    <w:rsid w:val="00F070C4"/>
    <w:rsid w:val="00F076D0"/>
    <w:rsid w:val="00F0787A"/>
    <w:rsid w:val="00F1145A"/>
    <w:rsid w:val="00F1225E"/>
    <w:rsid w:val="00F1262D"/>
    <w:rsid w:val="00F127D6"/>
    <w:rsid w:val="00F12B14"/>
    <w:rsid w:val="00F131FF"/>
    <w:rsid w:val="00F13481"/>
    <w:rsid w:val="00F13670"/>
    <w:rsid w:val="00F1383E"/>
    <w:rsid w:val="00F1409C"/>
    <w:rsid w:val="00F1460F"/>
    <w:rsid w:val="00F1469D"/>
    <w:rsid w:val="00F15478"/>
    <w:rsid w:val="00F155FA"/>
    <w:rsid w:val="00F15E4F"/>
    <w:rsid w:val="00F1636D"/>
    <w:rsid w:val="00F16451"/>
    <w:rsid w:val="00F174EE"/>
    <w:rsid w:val="00F17B82"/>
    <w:rsid w:val="00F20E7B"/>
    <w:rsid w:val="00F21D9D"/>
    <w:rsid w:val="00F234AD"/>
    <w:rsid w:val="00F23864"/>
    <w:rsid w:val="00F23F47"/>
    <w:rsid w:val="00F23F85"/>
    <w:rsid w:val="00F245C7"/>
    <w:rsid w:val="00F248B8"/>
    <w:rsid w:val="00F24F48"/>
    <w:rsid w:val="00F25095"/>
    <w:rsid w:val="00F25FA9"/>
    <w:rsid w:val="00F26768"/>
    <w:rsid w:val="00F2684E"/>
    <w:rsid w:val="00F26DD9"/>
    <w:rsid w:val="00F272C8"/>
    <w:rsid w:val="00F31588"/>
    <w:rsid w:val="00F3188B"/>
    <w:rsid w:val="00F31971"/>
    <w:rsid w:val="00F31FAE"/>
    <w:rsid w:val="00F31FCC"/>
    <w:rsid w:val="00F32080"/>
    <w:rsid w:val="00F3281A"/>
    <w:rsid w:val="00F3344C"/>
    <w:rsid w:val="00F338F1"/>
    <w:rsid w:val="00F351A3"/>
    <w:rsid w:val="00F353CD"/>
    <w:rsid w:val="00F35707"/>
    <w:rsid w:val="00F35911"/>
    <w:rsid w:val="00F35BBD"/>
    <w:rsid w:val="00F35D05"/>
    <w:rsid w:val="00F35DA2"/>
    <w:rsid w:val="00F36431"/>
    <w:rsid w:val="00F368A7"/>
    <w:rsid w:val="00F36CF8"/>
    <w:rsid w:val="00F37160"/>
    <w:rsid w:val="00F37C9A"/>
    <w:rsid w:val="00F40292"/>
    <w:rsid w:val="00F40645"/>
    <w:rsid w:val="00F40BE6"/>
    <w:rsid w:val="00F40E9D"/>
    <w:rsid w:val="00F41145"/>
    <w:rsid w:val="00F41A3B"/>
    <w:rsid w:val="00F41A52"/>
    <w:rsid w:val="00F42023"/>
    <w:rsid w:val="00F4389C"/>
    <w:rsid w:val="00F43A65"/>
    <w:rsid w:val="00F4531D"/>
    <w:rsid w:val="00F4622C"/>
    <w:rsid w:val="00F465FC"/>
    <w:rsid w:val="00F4664D"/>
    <w:rsid w:val="00F46F5E"/>
    <w:rsid w:val="00F50D87"/>
    <w:rsid w:val="00F5255E"/>
    <w:rsid w:val="00F5271C"/>
    <w:rsid w:val="00F52C24"/>
    <w:rsid w:val="00F52C72"/>
    <w:rsid w:val="00F537E6"/>
    <w:rsid w:val="00F54642"/>
    <w:rsid w:val="00F5467B"/>
    <w:rsid w:val="00F56BAF"/>
    <w:rsid w:val="00F5732B"/>
    <w:rsid w:val="00F57BF3"/>
    <w:rsid w:val="00F57DC8"/>
    <w:rsid w:val="00F605F7"/>
    <w:rsid w:val="00F61728"/>
    <w:rsid w:val="00F61984"/>
    <w:rsid w:val="00F61CE6"/>
    <w:rsid w:val="00F63267"/>
    <w:rsid w:val="00F6347D"/>
    <w:rsid w:val="00F636C9"/>
    <w:rsid w:val="00F6380A"/>
    <w:rsid w:val="00F63D10"/>
    <w:rsid w:val="00F63ED9"/>
    <w:rsid w:val="00F640BF"/>
    <w:rsid w:val="00F643DA"/>
    <w:rsid w:val="00F6484F"/>
    <w:rsid w:val="00F64C0D"/>
    <w:rsid w:val="00F64C7F"/>
    <w:rsid w:val="00F65251"/>
    <w:rsid w:val="00F65573"/>
    <w:rsid w:val="00F659CE"/>
    <w:rsid w:val="00F65E37"/>
    <w:rsid w:val="00F67084"/>
    <w:rsid w:val="00F70026"/>
    <w:rsid w:val="00F70131"/>
    <w:rsid w:val="00F70C63"/>
    <w:rsid w:val="00F73A86"/>
    <w:rsid w:val="00F74D0F"/>
    <w:rsid w:val="00F7651E"/>
    <w:rsid w:val="00F775EC"/>
    <w:rsid w:val="00F80374"/>
    <w:rsid w:val="00F803BC"/>
    <w:rsid w:val="00F80672"/>
    <w:rsid w:val="00F809E9"/>
    <w:rsid w:val="00F80D7C"/>
    <w:rsid w:val="00F8118E"/>
    <w:rsid w:val="00F81213"/>
    <w:rsid w:val="00F81DDD"/>
    <w:rsid w:val="00F822C0"/>
    <w:rsid w:val="00F82A6A"/>
    <w:rsid w:val="00F835D8"/>
    <w:rsid w:val="00F848C0"/>
    <w:rsid w:val="00F84A40"/>
    <w:rsid w:val="00F85779"/>
    <w:rsid w:val="00F85DF2"/>
    <w:rsid w:val="00F86010"/>
    <w:rsid w:val="00F868B8"/>
    <w:rsid w:val="00F87A08"/>
    <w:rsid w:val="00F87FF7"/>
    <w:rsid w:val="00F903E5"/>
    <w:rsid w:val="00F90856"/>
    <w:rsid w:val="00F91224"/>
    <w:rsid w:val="00F91448"/>
    <w:rsid w:val="00F91EB0"/>
    <w:rsid w:val="00F920D2"/>
    <w:rsid w:val="00F92496"/>
    <w:rsid w:val="00F930C4"/>
    <w:rsid w:val="00F93D55"/>
    <w:rsid w:val="00F941E3"/>
    <w:rsid w:val="00F94C83"/>
    <w:rsid w:val="00F95662"/>
    <w:rsid w:val="00F96281"/>
    <w:rsid w:val="00F96435"/>
    <w:rsid w:val="00F97AF3"/>
    <w:rsid w:val="00F97B93"/>
    <w:rsid w:val="00FA06F1"/>
    <w:rsid w:val="00FA09F6"/>
    <w:rsid w:val="00FA0DD0"/>
    <w:rsid w:val="00FA12B3"/>
    <w:rsid w:val="00FA1566"/>
    <w:rsid w:val="00FA1D80"/>
    <w:rsid w:val="00FA2329"/>
    <w:rsid w:val="00FA2F4C"/>
    <w:rsid w:val="00FA2F79"/>
    <w:rsid w:val="00FA3029"/>
    <w:rsid w:val="00FA3900"/>
    <w:rsid w:val="00FA3B16"/>
    <w:rsid w:val="00FA3B7A"/>
    <w:rsid w:val="00FA4295"/>
    <w:rsid w:val="00FA4607"/>
    <w:rsid w:val="00FA49F6"/>
    <w:rsid w:val="00FA551B"/>
    <w:rsid w:val="00FA61FA"/>
    <w:rsid w:val="00FA6959"/>
    <w:rsid w:val="00FA6976"/>
    <w:rsid w:val="00FA6AA2"/>
    <w:rsid w:val="00FA7E81"/>
    <w:rsid w:val="00FB0C4F"/>
    <w:rsid w:val="00FB17CF"/>
    <w:rsid w:val="00FB1864"/>
    <w:rsid w:val="00FB20A9"/>
    <w:rsid w:val="00FB27B2"/>
    <w:rsid w:val="00FB2D71"/>
    <w:rsid w:val="00FB2E4C"/>
    <w:rsid w:val="00FB34CA"/>
    <w:rsid w:val="00FB366C"/>
    <w:rsid w:val="00FB3B5D"/>
    <w:rsid w:val="00FB3D0B"/>
    <w:rsid w:val="00FB409D"/>
    <w:rsid w:val="00FB4767"/>
    <w:rsid w:val="00FB5038"/>
    <w:rsid w:val="00FB62FF"/>
    <w:rsid w:val="00FB75FE"/>
    <w:rsid w:val="00FB7790"/>
    <w:rsid w:val="00FC0089"/>
    <w:rsid w:val="00FC0C32"/>
    <w:rsid w:val="00FC16D2"/>
    <w:rsid w:val="00FC1872"/>
    <w:rsid w:val="00FC1A82"/>
    <w:rsid w:val="00FC1E29"/>
    <w:rsid w:val="00FC2ACA"/>
    <w:rsid w:val="00FC38B0"/>
    <w:rsid w:val="00FC3950"/>
    <w:rsid w:val="00FC3A97"/>
    <w:rsid w:val="00FC3D27"/>
    <w:rsid w:val="00FC3EE1"/>
    <w:rsid w:val="00FC4DC8"/>
    <w:rsid w:val="00FC611D"/>
    <w:rsid w:val="00FC6149"/>
    <w:rsid w:val="00FC6AA9"/>
    <w:rsid w:val="00FC6B3F"/>
    <w:rsid w:val="00FD0607"/>
    <w:rsid w:val="00FD0D65"/>
    <w:rsid w:val="00FD0F7E"/>
    <w:rsid w:val="00FD133C"/>
    <w:rsid w:val="00FD1895"/>
    <w:rsid w:val="00FD2243"/>
    <w:rsid w:val="00FD2E77"/>
    <w:rsid w:val="00FD3E12"/>
    <w:rsid w:val="00FD4793"/>
    <w:rsid w:val="00FD6293"/>
    <w:rsid w:val="00FD682F"/>
    <w:rsid w:val="00FD72B2"/>
    <w:rsid w:val="00FD72EB"/>
    <w:rsid w:val="00FD7882"/>
    <w:rsid w:val="00FD7A5F"/>
    <w:rsid w:val="00FD7E2D"/>
    <w:rsid w:val="00FE0A29"/>
    <w:rsid w:val="00FE143D"/>
    <w:rsid w:val="00FE1600"/>
    <w:rsid w:val="00FE256C"/>
    <w:rsid w:val="00FE3131"/>
    <w:rsid w:val="00FE33EA"/>
    <w:rsid w:val="00FE3F57"/>
    <w:rsid w:val="00FE5468"/>
    <w:rsid w:val="00FE68B1"/>
    <w:rsid w:val="00FE693B"/>
    <w:rsid w:val="00FE7F31"/>
    <w:rsid w:val="00FF167D"/>
    <w:rsid w:val="00FF17E1"/>
    <w:rsid w:val="00FF1A07"/>
    <w:rsid w:val="00FF2D3B"/>
    <w:rsid w:val="00FF3045"/>
    <w:rsid w:val="00FF338C"/>
    <w:rsid w:val="00FF356A"/>
    <w:rsid w:val="00FF3DE6"/>
    <w:rsid w:val="00FF48C4"/>
    <w:rsid w:val="00FF4E1E"/>
    <w:rsid w:val="00FF5D29"/>
    <w:rsid w:val="00FF6269"/>
    <w:rsid w:val="00FF6AF2"/>
    <w:rsid w:val="00FF6E84"/>
    <w:rsid w:val="00FF6EEC"/>
    <w:rsid w:val="00FF75C9"/>
    <w:rsid w:val="00FF76FB"/>
    <w:rsid w:val="00FF7EBE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5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55D9E"/>
  </w:style>
  <w:style w:type="character" w:customStyle="1" w:styleId="apple-converted-space">
    <w:name w:val="apple-converted-space"/>
    <w:basedOn w:val="a0"/>
    <w:rsid w:val="00155D9E"/>
  </w:style>
  <w:style w:type="paragraph" w:customStyle="1" w:styleId="rvps6">
    <w:name w:val="rvps6"/>
    <w:basedOn w:val="a"/>
    <w:rsid w:val="0015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55D9E"/>
  </w:style>
  <w:style w:type="paragraph" w:customStyle="1" w:styleId="rvps2">
    <w:name w:val="rvps2"/>
    <w:basedOn w:val="a"/>
    <w:rsid w:val="0015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5D9E"/>
    <w:rPr>
      <w:color w:val="0000FF"/>
      <w:u w:val="single"/>
    </w:rPr>
  </w:style>
  <w:style w:type="character" w:customStyle="1" w:styleId="rvts11">
    <w:name w:val="rvts11"/>
    <w:basedOn w:val="a0"/>
    <w:rsid w:val="00155D9E"/>
  </w:style>
  <w:style w:type="character" w:customStyle="1" w:styleId="rvts46">
    <w:name w:val="rvts46"/>
    <w:basedOn w:val="a0"/>
    <w:rsid w:val="00155D9E"/>
  </w:style>
  <w:style w:type="paragraph" w:customStyle="1" w:styleId="rvps14">
    <w:name w:val="rvps14"/>
    <w:basedOn w:val="a"/>
    <w:rsid w:val="0015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15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1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14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40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2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19</cp:revision>
  <dcterms:created xsi:type="dcterms:W3CDTF">2017-10-27T08:00:00Z</dcterms:created>
  <dcterms:modified xsi:type="dcterms:W3CDTF">2018-12-12T12:01:00Z</dcterms:modified>
</cp:coreProperties>
</file>