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2E" w:rsidRDefault="006F272E">
      <w:pPr>
        <w:rPr>
          <w:lang w:val="en-US"/>
        </w:rPr>
      </w:pPr>
      <w:bookmarkStart w:id="0" w:name="_GoBack"/>
      <w:bookmarkEnd w:id="0"/>
    </w:p>
    <w:p w:rsidR="006F272E" w:rsidRPr="005C6450" w:rsidRDefault="006F272E" w:rsidP="006F27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50">
        <w:rPr>
          <w:rFonts w:ascii="Times New Roman" w:hAnsi="Times New Roman" w:cs="Times New Roman"/>
          <w:b/>
          <w:sz w:val="28"/>
          <w:szCs w:val="28"/>
          <w:lang w:val="uk-UA"/>
        </w:rPr>
        <w:t>Список педагогічних</w:t>
      </w:r>
      <w:r w:rsidR="005C64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працівників закладів загальної середньої освіти </w:t>
      </w:r>
      <w:r w:rsidRPr="005C64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Комишуваської селищної ради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41"/>
        <w:gridCol w:w="2119"/>
        <w:gridCol w:w="2551"/>
        <w:gridCol w:w="3686"/>
        <w:gridCol w:w="2126"/>
        <w:gridCol w:w="2126"/>
        <w:gridCol w:w="1276"/>
      </w:tblGrid>
      <w:tr w:rsidR="00507C8C" w:rsidRPr="006F272E" w:rsidTr="00507C8C">
        <w:tc>
          <w:tcPr>
            <w:tcW w:w="541" w:type="dxa"/>
          </w:tcPr>
          <w:p w:rsidR="00507C8C" w:rsidRPr="00E1356D" w:rsidRDefault="00507C8C" w:rsidP="00E13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7C8C" w:rsidRPr="00E1356D" w:rsidRDefault="00507C8C" w:rsidP="00E13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119" w:type="dxa"/>
          </w:tcPr>
          <w:p w:rsidR="00507C8C" w:rsidRPr="00E1356D" w:rsidRDefault="00507C8C" w:rsidP="0050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551" w:type="dxa"/>
          </w:tcPr>
          <w:p w:rsidR="00507C8C" w:rsidRPr="00E1356D" w:rsidRDefault="00507C8C" w:rsidP="0050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за фахом</w:t>
            </w:r>
          </w:p>
        </w:tc>
        <w:tc>
          <w:tcPr>
            <w:tcW w:w="3686" w:type="dxa"/>
          </w:tcPr>
          <w:p w:rsidR="00507C8C" w:rsidRPr="00E1356D" w:rsidRDefault="00507C8C" w:rsidP="0050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13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07C8C" w:rsidRPr="00E1356D" w:rsidRDefault="00507C8C" w:rsidP="0050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07C8C" w:rsidRPr="00E1356D" w:rsidRDefault="00507C8C" w:rsidP="00507C8C">
            <w:pPr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13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7C8C" w:rsidRPr="00E1356D" w:rsidRDefault="00507C8C" w:rsidP="0050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Р/Н</w:t>
            </w:r>
          </w:p>
        </w:tc>
      </w:tr>
      <w:tr w:rsidR="00507C8C" w:rsidRPr="006F272E" w:rsidTr="00507C8C">
        <w:tc>
          <w:tcPr>
            <w:tcW w:w="14425" w:type="dxa"/>
            <w:gridSpan w:val="7"/>
            <w:vAlign w:val="center"/>
          </w:tcPr>
          <w:p w:rsidR="00507C8C" w:rsidRPr="00E1356D" w:rsidRDefault="00507C8C" w:rsidP="00507C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«Зарічненська гімназія» Комишуваської селищної ради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E1356D" w:rsidRDefault="00507C8C" w:rsidP="00E13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9" w:type="dxa"/>
            <w:vAlign w:val="center"/>
          </w:tcPr>
          <w:p w:rsidR="00507C8C" w:rsidRPr="00E1356D" w:rsidRDefault="00507C8C" w:rsidP="00E13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Клунічева Людмила Борисівна</w:t>
            </w:r>
          </w:p>
        </w:tc>
        <w:tc>
          <w:tcPr>
            <w:tcW w:w="2551" w:type="dxa"/>
            <w:vAlign w:val="center"/>
          </w:tcPr>
          <w:p w:rsidR="00507C8C" w:rsidRPr="00E1356D" w:rsidRDefault="00507C8C" w:rsidP="00E13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Філологія (мова і література із зазначенням мови)</w:t>
            </w:r>
          </w:p>
        </w:tc>
        <w:tc>
          <w:tcPr>
            <w:tcW w:w="3686" w:type="dxa"/>
            <w:vAlign w:val="center"/>
          </w:tcPr>
          <w:p w:rsidR="00507C8C" w:rsidRDefault="00507C8C" w:rsidP="00DB07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507C8C" w:rsidRPr="00147F2D" w:rsidRDefault="00507C8C" w:rsidP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Вчитель російської мови та зарубіжної літератури </w:t>
            </w:r>
          </w:p>
        </w:tc>
        <w:tc>
          <w:tcPr>
            <w:tcW w:w="2126" w:type="dxa"/>
            <w:vAlign w:val="center"/>
          </w:tcPr>
          <w:p w:rsidR="00507C8C" w:rsidRPr="00E1356D" w:rsidRDefault="00507C8C" w:rsidP="003B0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1356D" w:rsidRDefault="00507C8C" w:rsidP="00E13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1356D" w:rsidRDefault="00507C8C" w:rsidP="00147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Нагула Ірина Валентинівна</w:t>
            </w:r>
          </w:p>
        </w:tc>
        <w:tc>
          <w:tcPr>
            <w:tcW w:w="255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vAlign w:val="center"/>
          </w:tcPr>
          <w:p w:rsidR="00507C8C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директора з навчально-виховної роботи</w:t>
            </w:r>
          </w:p>
          <w:p w:rsidR="00507C8C" w:rsidRPr="00147F2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Вчитель математики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9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Бінчева Таїсія Віталіївна</w:t>
            </w:r>
          </w:p>
        </w:tc>
        <w:tc>
          <w:tcPr>
            <w:tcW w:w="255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Філологія (мова і література із зазначенням мови)</w:t>
            </w:r>
          </w:p>
        </w:tc>
        <w:tc>
          <w:tcPr>
            <w:tcW w:w="3686" w:type="dxa"/>
            <w:vAlign w:val="center"/>
          </w:tcPr>
          <w:p w:rsidR="00507C8C" w:rsidRPr="00AA241F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9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Дем'яненко Галина Олексіївна</w:t>
            </w:r>
          </w:p>
        </w:tc>
        <w:tc>
          <w:tcPr>
            <w:tcW w:w="255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Біологія</w:t>
            </w:r>
          </w:p>
        </w:tc>
        <w:tc>
          <w:tcPr>
            <w:tcW w:w="3686" w:type="dxa"/>
            <w:vAlign w:val="center"/>
          </w:tcPr>
          <w:p w:rsidR="00507C8C" w:rsidRPr="00AA241F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біології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9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Євстаф'єва Лідія Іллівна</w:t>
            </w:r>
          </w:p>
        </w:tc>
        <w:tc>
          <w:tcPr>
            <w:tcW w:w="255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Початкова освіта</w:t>
            </w:r>
          </w:p>
        </w:tc>
        <w:tc>
          <w:tcPr>
            <w:tcW w:w="3686" w:type="dxa"/>
            <w:vAlign w:val="center"/>
          </w:tcPr>
          <w:p w:rsidR="00507C8C" w:rsidRPr="00AA241F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Учитель-методист</w:t>
            </w:r>
          </w:p>
        </w:tc>
        <w:tc>
          <w:tcPr>
            <w:tcW w:w="127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9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Кузєва Світлана Василівна</w:t>
            </w:r>
          </w:p>
        </w:tc>
        <w:tc>
          <w:tcPr>
            <w:tcW w:w="255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Філологія (мова і література із зазначенням мови)</w:t>
            </w:r>
          </w:p>
        </w:tc>
        <w:tc>
          <w:tcPr>
            <w:tcW w:w="3686" w:type="dxa"/>
            <w:vAlign w:val="center"/>
          </w:tcPr>
          <w:p w:rsidR="00507C8C" w:rsidRPr="00AA241F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англійської мови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9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Нагула Павло Володимирович</w:t>
            </w:r>
          </w:p>
        </w:tc>
        <w:tc>
          <w:tcPr>
            <w:tcW w:w="255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Iсторія</w:t>
            </w:r>
          </w:p>
        </w:tc>
        <w:tc>
          <w:tcPr>
            <w:tcW w:w="3686" w:type="dxa"/>
            <w:vAlign w:val="center"/>
          </w:tcPr>
          <w:p w:rsidR="00507C8C" w:rsidRPr="00AA241F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історії 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9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Наталія Василівна</w:t>
            </w:r>
          </w:p>
        </w:tc>
        <w:tc>
          <w:tcPr>
            <w:tcW w:w="255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Філологія (мова і література із зазначенням мови)</w:t>
            </w:r>
          </w:p>
        </w:tc>
        <w:tc>
          <w:tcPr>
            <w:tcW w:w="3686" w:type="dxa"/>
            <w:vAlign w:val="center"/>
          </w:tcPr>
          <w:p w:rsidR="00507C8C" w:rsidRPr="00AA241F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української мови та літератури 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9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Петрашкевич Наталя Анатоліївна</w:t>
            </w:r>
          </w:p>
        </w:tc>
        <w:tc>
          <w:tcPr>
            <w:tcW w:w="255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Початкова освіта</w:t>
            </w:r>
          </w:p>
        </w:tc>
        <w:tc>
          <w:tcPr>
            <w:tcW w:w="3686" w:type="dxa"/>
            <w:vAlign w:val="center"/>
          </w:tcPr>
          <w:p w:rsidR="00507C8C" w:rsidRPr="00AA241F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9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Петрушкіна Тамара Олександрівна</w:t>
            </w:r>
          </w:p>
        </w:tc>
        <w:tc>
          <w:tcPr>
            <w:tcW w:w="255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Географія</w:t>
            </w: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Початкова освіта</w:t>
            </w:r>
          </w:p>
        </w:tc>
        <w:tc>
          <w:tcPr>
            <w:tcW w:w="3686" w:type="dxa"/>
            <w:vAlign w:val="center"/>
          </w:tcPr>
          <w:p w:rsidR="00507C8C" w:rsidRPr="00AA241F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Учитель-методист</w:t>
            </w:r>
          </w:p>
        </w:tc>
        <w:tc>
          <w:tcPr>
            <w:tcW w:w="127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9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Проценко Лідія Павлівна</w:t>
            </w:r>
          </w:p>
        </w:tc>
        <w:tc>
          <w:tcPr>
            <w:tcW w:w="255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vAlign w:val="center"/>
          </w:tcPr>
          <w:p w:rsidR="00507C8C" w:rsidRPr="00AA241F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математики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</w:t>
            </w: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Руренко Світлана Григорівна</w:t>
            </w:r>
          </w:p>
        </w:tc>
        <w:tc>
          <w:tcPr>
            <w:tcW w:w="255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Біологія</w:t>
            </w:r>
          </w:p>
        </w:tc>
        <w:tc>
          <w:tcPr>
            <w:tcW w:w="3686" w:type="dxa"/>
            <w:vAlign w:val="center"/>
          </w:tcPr>
          <w:p w:rsidR="00507C8C" w:rsidRPr="00AA241F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хімії 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9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Семеренко Світлана Борисівна</w:t>
            </w:r>
          </w:p>
        </w:tc>
        <w:tc>
          <w:tcPr>
            <w:tcW w:w="255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Філологія (мова і література із зазначенням мови)</w:t>
            </w:r>
          </w:p>
        </w:tc>
        <w:tc>
          <w:tcPr>
            <w:tcW w:w="3686" w:type="dxa"/>
            <w:vAlign w:val="center"/>
          </w:tcPr>
          <w:p w:rsidR="00507C8C" w:rsidRPr="00AA241F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російської мови та зарубіжної літератури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9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Світлана Миколаївна</w:t>
            </w:r>
          </w:p>
        </w:tc>
        <w:tc>
          <w:tcPr>
            <w:tcW w:w="255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Початкова освіта</w:t>
            </w:r>
          </w:p>
        </w:tc>
        <w:tc>
          <w:tcPr>
            <w:tcW w:w="3686" w:type="dxa"/>
            <w:vAlign w:val="center"/>
          </w:tcPr>
          <w:p w:rsidR="00507C8C" w:rsidRPr="00AA241F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9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Лариса Леонідовна</w:t>
            </w:r>
          </w:p>
        </w:tc>
        <w:tc>
          <w:tcPr>
            <w:tcW w:w="255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Філологія (мова і література із зазначенням мови)</w:t>
            </w:r>
          </w:p>
        </w:tc>
        <w:tc>
          <w:tcPr>
            <w:tcW w:w="3686" w:type="dxa"/>
            <w:vAlign w:val="center"/>
          </w:tcPr>
          <w:p w:rsidR="00507C8C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  <w:p w:rsidR="00507C8C" w:rsidRPr="00147F2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</w:t>
            </w:r>
            <w:r w:rsidR="00DB07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ель трудового навчання 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9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Сергій Сергійович</w:t>
            </w:r>
          </w:p>
        </w:tc>
        <w:tc>
          <w:tcPr>
            <w:tcW w:w="2551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Фізичне виховання</w:t>
            </w:r>
          </w:p>
        </w:tc>
        <w:tc>
          <w:tcPr>
            <w:tcW w:w="3686" w:type="dxa"/>
            <w:vAlign w:val="center"/>
          </w:tcPr>
          <w:p w:rsidR="00507C8C" w:rsidRPr="00AA241F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фізично</w:t>
            </w:r>
            <w:r w:rsidR="00DB07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 культури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1356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</w:tr>
      <w:tr w:rsidR="00507C8C" w:rsidRPr="006F272E" w:rsidTr="00507C8C">
        <w:tc>
          <w:tcPr>
            <w:tcW w:w="541" w:type="dxa"/>
            <w:vAlign w:val="center"/>
          </w:tcPr>
          <w:p w:rsidR="00507C8C" w:rsidRPr="00062707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119" w:type="dxa"/>
            <w:vAlign w:val="center"/>
          </w:tcPr>
          <w:p w:rsidR="00507C8C" w:rsidRPr="00917746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Закорецька Ірина Миколаївна</w:t>
            </w:r>
          </w:p>
        </w:tc>
        <w:tc>
          <w:tcPr>
            <w:tcW w:w="2551" w:type="dxa"/>
            <w:vAlign w:val="center"/>
          </w:tcPr>
          <w:p w:rsidR="00507C8C" w:rsidRPr="00917746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дошкільна освіта</w:t>
            </w:r>
          </w:p>
        </w:tc>
        <w:tc>
          <w:tcPr>
            <w:tcW w:w="3686" w:type="dxa"/>
            <w:vAlign w:val="center"/>
          </w:tcPr>
          <w:p w:rsidR="00507C8C" w:rsidRPr="00917746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2126" w:type="dxa"/>
            <w:vAlign w:val="center"/>
          </w:tcPr>
          <w:p w:rsidR="00507C8C" w:rsidRPr="00917746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2126" w:type="dxa"/>
            <w:vAlign w:val="center"/>
          </w:tcPr>
          <w:p w:rsidR="00507C8C" w:rsidRPr="00917746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917746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</w:tr>
      <w:tr w:rsidR="00507C8C" w:rsidRPr="006F272E" w:rsidTr="00507C8C">
        <w:tc>
          <w:tcPr>
            <w:tcW w:w="14425" w:type="dxa"/>
            <w:gridSpan w:val="7"/>
            <w:vAlign w:val="center"/>
          </w:tcPr>
          <w:p w:rsidR="00507C8C" w:rsidRPr="00917746" w:rsidRDefault="00507C8C" w:rsidP="00507C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Комунальний заклад </w:t>
            </w:r>
            <w:r w:rsidRPr="00E85A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«Навчально-виховний комплекс «Джерело» Комишуваської селищної ради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Людмила Іванівна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507C8C" w:rsidRPr="00507C8C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Вчитель англійської мови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Учитель-методист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Бутенко Наталія Олексіївна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директора з навчальної роботи</w:t>
            </w:r>
          </w:p>
          <w:p w:rsidR="00507C8C" w:rsidRPr="00507C8C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Чіпко Віра Григорівна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директора з навчально-виховної роботи</w:t>
            </w:r>
          </w:p>
          <w:p w:rsidR="00507C8C" w:rsidRPr="00507C8C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Вчитель англійської мови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Алексєєв Станіслав Якович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Default="000E69B6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Завідувач філією </w:t>
            </w:r>
          </w:p>
          <w:p w:rsidR="000E69B6" w:rsidRPr="000E69B6" w:rsidRDefault="000E69B6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Вчитель фізики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Алексєєва Тетяна Дмитрівна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07C8C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математики, інформатики 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Безугла Тетяна Володимирівна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E69B6" w:rsidRDefault="000E69B6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філією</w:t>
            </w:r>
          </w:p>
          <w:p w:rsidR="00507C8C" w:rsidRPr="00507C8C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англійської мови 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Бурлака Юлія Олексіївна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0E69B6" w:rsidRDefault="000E69B6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Завідувач філією 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Галуза Любов Олександрівна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0E69B6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0E69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Віта Володимирівна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0E69B6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0E69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Людмила Василівна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0E69B6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0E69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російської мови та зарубіжної літератури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 Наталя Олександрівна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0E69B6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0E69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 Світлана Григорівна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0E69B6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0E69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Губарь Ірина Леонідівна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0E69B6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0E69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математики, інформатики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Гудим Дар'я Олександрівна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0E69B6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0E69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образотворчого мистецтва, інформатики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Гуляєва Валентина Василівна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0E69B6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0E69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Гуляєва Лілія Анатоліївна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0E69B6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0E69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математики, інформатики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Дем'яненко Віталіна Сергіївна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Дем'яненко Ніна Олександрівна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0E69B6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0E69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Демяненко Вадим Миколайович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0E69B6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0E69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фізично</w:t>
            </w:r>
            <w:r w:rsidR="007F1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ї культури 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Деревянко Світлана Володимирівна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0E69B6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0E69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історія 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 Інна Анатоліївна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8F5AD1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Діденко Інна Олександрівна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8F5AD1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Добровольська Тетяна Петрівна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8F5AD1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англійської мови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Єрмолова Лариса Олександрівна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8F5AD1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Зайченко Лариса Петрівна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8F5AD1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Залісська Лариса </w:t>
            </w: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Олександрівна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8F5AD1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Заховавко Любов Данилівна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8F5AD1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російської мови та </w:t>
            </w:r>
            <w:r w:rsidR="007F1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зарубіжної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літератури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Іщенко Наталія Вікторівна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8F5AD1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Калюжна Тетяна Юріївна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8F5AD1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географії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Кіріченко Анастасія Ігорівна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Практичний психолог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Людмила Миколаївна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8F5AD1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російської мови та зарубіжної літератури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Клімова Тетяна Вікторівна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8F5AD1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Тетяна Юріївна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E85A3F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російської мови та зарубіжної літератури, німецької мови 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Когут Ніна Олександрівна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8F5AD1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 Олена Володимирівна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E85A3F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Коротаєва Юлія Анатоліївна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 (освіта)</w:t>
            </w:r>
          </w:p>
          <w:p w:rsidR="008F5AD1" w:rsidRPr="008F5AD1" w:rsidRDefault="008F5A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Кривега Олександр Володимирович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Фізичне виховання</w:t>
            </w:r>
          </w:p>
        </w:tc>
        <w:tc>
          <w:tcPr>
            <w:tcW w:w="3686" w:type="dxa"/>
            <w:vAlign w:val="center"/>
          </w:tcPr>
          <w:p w:rsidR="00507C8C" w:rsidRPr="008F5AD1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фізично</w:t>
            </w:r>
            <w:r w:rsidR="002803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 культури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Кривонос Людмила Георгіївна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Кугук Неля Анатоліївна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8F5AD1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Кухта Руслана Володимирівна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8F5AD1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8F5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803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фізичної культури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музичного мистецтва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Левченко Геннадій </w:t>
            </w: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Миколайович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Default="006A0442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філією</w:t>
            </w:r>
          </w:p>
          <w:p w:rsidR="006A0442" w:rsidRPr="006A0442" w:rsidRDefault="006A0442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Вчитель географії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Світлана Петрівна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біології, хімії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Валентина Леонідівна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Марінченко Антоніна Віталіївна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Миколаєвська Оксана Олексіївна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історії, ОБЖД 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Юлія Григорівна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Найдьон Наталія Володимирівна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Нелень Віра Іванівна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біології 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Антоніна Миколаївна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Учитель-методист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Нечепуренко Ольга Миколаївна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біології, хімії 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Нікітенко Марина Вікторівна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англійської мови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Онищенко Наталія Семенівна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англійської мови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Палега Віта Віталіївна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математики, інформатики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Пиріжок Лариса Анатоліївна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російської мови та </w:t>
            </w:r>
            <w:r w:rsidR="002803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зарубіжної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літератури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Пісоцька Вікторія Вікторівна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E85A3F" w:rsidRDefault="00507C8C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математики, інформатики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Пітель Тетяна Олександрівна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2803B0" w:rsidP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ихователь ГПД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Равлюк Євгенія </w:t>
            </w: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Дмитрівна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англійської мови,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Репетун Ігор Олегович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фізичного виховання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Родько Тетяна Іванівна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початкових класів 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Сардак Віктор Миколайович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захисту Вітчизни, технологій 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Сардак Лідія Михайлівна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Смірнова Ірина Яківна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технологій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Сойнікова Валентина Вікторівна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англійської мови, музичного мистецтва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Анна Вікторівна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Спиця Світлана Олексіївна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Спічка Лариса Василівна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фізичної культури, географії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Тверденко Катерина Олександрівна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Тимофієнко Микола Васильович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історії, правознавства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Тимофієнко Світлана Олексіївна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фізики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Торубалко Людмила Григорівна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Ірина Іванівна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біології, хімії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Наталія Миколаївна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Чечель Олександр Миколайович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6A0442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6A04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фізичної культури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Чечель Олена Миколаївна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біології,хімії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Чобіток Олена Олександрівна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біології, хімії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Швець Наталія Дмитрівна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хімії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Олена Анатоліівна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Шкворець Наталія Леонідівна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19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Шпірна Владислава Іванівна</w:t>
            </w:r>
          </w:p>
        </w:tc>
        <w:tc>
          <w:tcPr>
            <w:tcW w:w="2551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історії, правознавства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E85A3F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58294A" w:rsidRPr="008B75ED" w:rsidTr="00C16FDB">
        <w:tc>
          <w:tcPr>
            <w:tcW w:w="14425" w:type="dxa"/>
            <w:gridSpan w:val="7"/>
            <w:vAlign w:val="center"/>
          </w:tcPr>
          <w:p w:rsidR="0058294A" w:rsidRPr="008B75ED" w:rsidRDefault="0058294A" w:rsidP="00582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Комунальний заклад «Новотавричеська ЗОШ І-ІІІ ст.» Комишуваської селищної ради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Анжела Василівна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58294A" w:rsidRPr="0058294A" w:rsidRDefault="0058294A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Леся Вікторівна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директора з виховної роботи</w:t>
            </w:r>
          </w:p>
          <w:p w:rsidR="0058294A" w:rsidRPr="0058294A" w:rsidRDefault="005829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Федорченко Анастасія Іванівна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директора з навчально-виховної роботи</w:t>
            </w:r>
          </w:p>
          <w:p w:rsidR="0058294A" w:rsidRPr="0058294A" w:rsidRDefault="005829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Бабіч Сергій Вікторович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математики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Бородіна Валентина Іванівна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Ганошенко Інна Петрівна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біології, хімії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Ольга Миколаївна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Діденко </w:t>
            </w: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Валентина Григоріївна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Довган Галина Анатоліївна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Мірошниченко Ала Георгіївна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Палагіцька Тетяна Андріївна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Палагіцький Петро Дмитрович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Руцька Любов Вікторівна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англійської мови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Леся Вікторівна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історії, правознавства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Вікторія Іванівна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803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ГПД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Узун Андрій Миколайович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фізичної культури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Федорець Тетяна Іванівна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Широкоградова Тетяна Миколаївна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математики</w:t>
            </w:r>
            <w:r w:rsidR="002803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фізики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</w:tr>
      <w:tr w:rsidR="0058294A" w:rsidRPr="008B75ED" w:rsidTr="003C3C35">
        <w:tc>
          <w:tcPr>
            <w:tcW w:w="14425" w:type="dxa"/>
            <w:gridSpan w:val="7"/>
            <w:vAlign w:val="center"/>
          </w:tcPr>
          <w:p w:rsidR="0058294A" w:rsidRPr="008B75ED" w:rsidRDefault="0058294A" w:rsidP="00582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F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Сумісники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Вітер Наталя Іванівна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англійської мови 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</w:tr>
      <w:tr w:rsidR="00507C8C" w:rsidRPr="008B75ED" w:rsidTr="00507C8C">
        <w:tc>
          <w:tcPr>
            <w:tcW w:w="54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119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Пасько Ігор Сергійович</w:t>
            </w:r>
          </w:p>
        </w:tc>
        <w:tc>
          <w:tcPr>
            <w:tcW w:w="2551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 Вітчизни, технологій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212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8B75ED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</w:tr>
      <w:tr w:rsidR="0058294A" w:rsidRPr="00E85A3F" w:rsidTr="00A454F1">
        <w:tc>
          <w:tcPr>
            <w:tcW w:w="14425" w:type="dxa"/>
            <w:gridSpan w:val="7"/>
            <w:vAlign w:val="center"/>
          </w:tcPr>
          <w:p w:rsidR="0058294A" w:rsidRPr="005C6450" w:rsidRDefault="0058294A" w:rsidP="00582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F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Комунальний заклад «Яснополянська ЗОШ І – ІІІ ст.» Комишуваської селищної ради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Валентина Олексіївна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Філологія (мова і література із зазначенням мови)</w:t>
            </w:r>
          </w:p>
        </w:tc>
        <w:tc>
          <w:tcPr>
            <w:tcW w:w="3686" w:type="dxa"/>
            <w:vAlign w:val="center"/>
          </w:tcPr>
          <w:p w:rsidR="00507C8C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58294A" w:rsidRDefault="0058294A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  <w:p w:rsidR="0058294A" w:rsidRPr="0058294A" w:rsidRDefault="0058294A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Войцеховська Валентина Іванівна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Біологія</w:t>
            </w:r>
          </w:p>
        </w:tc>
        <w:tc>
          <w:tcPr>
            <w:tcW w:w="3686" w:type="dxa"/>
            <w:vAlign w:val="center"/>
          </w:tcPr>
          <w:p w:rsidR="00507C8C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директора з навчально-виробничої роботи</w:t>
            </w:r>
          </w:p>
          <w:p w:rsidR="0058294A" w:rsidRPr="0058294A" w:rsidRDefault="005829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Вчитель географії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Людмила Олександрівна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 психологія</w:t>
            </w:r>
          </w:p>
        </w:tc>
        <w:tc>
          <w:tcPr>
            <w:tcW w:w="3686" w:type="dxa"/>
            <w:vAlign w:val="center"/>
          </w:tcPr>
          <w:p w:rsidR="00507C8C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директора з навчально-виховної роботи</w:t>
            </w:r>
          </w:p>
          <w:p w:rsidR="0058294A" w:rsidRPr="0058294A" w:rsidRDefault="005829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Вчитель фізичної культури, образотворчого мистецтва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Вітер Наталя Іванівна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Філологія (мова і література із зазначенням мови)</w:t>
            </w: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англійської мови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Габор Світлана Миколаївна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молодші класи</w:t>
            </w: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Дзюбаненко Жанна Іванівна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Бібліотечна справа</w:t>
            </w:r>
          </w:p>
        </w:tc>
        <w:tc>
          <w:tcPr>
            <w:tcW w:w="368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Драна Жанна Григорівна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Технологічна освіта</w:t>
            </w:r>
          </w:p>
        </w:tc>
        <w:tc>
          <w:tcPr>
            <w:tcW w:w="3686" w:type="dxa"/>
            <w:vAlign w:val="center"/>
          </w:tcPr>
          <w:p w:rsidR="00507C8C" w:rsidRPr="0058294A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5829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07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інформатики 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Журік Валерій Федорович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Технологічна освіта</w:t>
            </w:r>
          </w:p>
        </w:tc>
        <w:tc>
          <w:tcPr>
            <w:tcW w:w="3686" w:type="dxa"/>
            <w:vAlign w:val="center"/>
          </w:tcPr>
          <w:p w:rsidR="00507C8C" w:rsidRPr="00DB07EE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DB07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трудового навчання, інформатики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Коломоєць Леонід Петрович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vAlign w:val="center"/>
          </w:tcPr>
          <w:p w:rsidR="00507C8C" w:rsidRPr="00DB07EE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DB07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математики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Місюченко Анна Володимирівна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фахівець з виробничого менеджменту</w:t>
            </w:r>
          </w:p>
        </w:tc>
        <w:tc>
          <w:tcPr>
            <w:tcW w:w="3686" w:type="dxa"/>
            <w:vAlign w:val="center"/>
          </w:tcPr>
          <w:p w:rsidR="00507C8C" w:rsidRPr="00DB07EE" w:rsidRDefault="00507C8C" w:rsidP="00DB07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 Інна Федорівна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Iсторія</w:t>
            </w:r>
          </w:p>
        </w:tc>
        <w:tc>
          <w:tcPr>
            <w:tcW w:w="3686" w:type="dxa"/>
            <w:vAlign w:val="center"/>
          </w:tcPr>
          <w:p w:rsidR="00507C8C" w:rsidRPr="00DB07EE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DB07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історії, правознавства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Світлицька Лідія Григорівна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Філологія (мова і література із зазначенням мови)</w:t>
            </w:r>
          </w:p>
        </w:tc>
        <w:tc>
          <w:tcPr>
            <w:tcW w:w="3686" w:type="dxa"/>
            <w:vAlign w:val="center"/>
          </w:tcPr>
          <w:p w:rsidR="00507C8C" w:rsidRPr="00DB07EE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DB07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німецької мови 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 Лідія Іванівна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молодші класи</w:t>
            </w:r>
          </w:p>
        </w:tc>
        <w:tc>
          <w:tcPr>
            <w:tcW w:w="3686" w:type="dxa"/>
            <w:vAlign w:val="center"/>
          </w:tcPr>
          <w:p w:rsidR="00507C8C" w:rsidRPr="00DB07EE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DB07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Наталія Валеріївна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Біологія</w:t>
            </w:r>
          </w:p>
        </w:tc>
        <w:tc>
          <w:tcPr>
            <w:tcW w:w="3686" w:type="dxa"/>
            <w:vAlign w:val="center"/>
          </w:tcPr>
          <w:p w:rsidR="00507C8C" w:rsidRPr="00DB07EE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DB07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біології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Валентина Леонідівна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Філологія (мова і література із зазначенням мови)</w:t>
            </w:r>
          </w:p>
        </w:tc>
        <w:tc>
          <w:tcPr>
            <w:tcW w:w="3686" w:type="dxa"/>
            <w:vAlign w:val="center"/>
          </w:tcPr>
          <w:p w:rsidR="00507C8C" w:rsidRPr="00DB07EE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DB07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російської мови та зарубіжної літератури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Щербина Світлана Василівна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Філологія (мова і література із зазначенням мови)</w:t>
            </w:r>
          </w:p>
        </w:tc>
        <w:tc>
          <w:tcPr>
            <w:tcW w:w="3686" w:type="dxa"/>
            <w:vAlign w:val="center"/>
          </w:tcPr>
          <w:p w:rsidR="00507C8C" w:rsidRPr="00DB07EE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DB07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української мови та літератури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</w:tr>
      <w:tr w:rsidR="00DB07EE" w:rsidRPr="00E85A3F" w:rsidTr="009B2BD5">
        <w:tc>
          <w:tcPr>
            <w:tcW w:w="14425" w:type="dxa"/>
            <w:gridSpan w:val="7"/>
            <w:vAlign w:val="center"/>
          </w:tcPr>
          <w:p w:rsidR="00DB07EE" w:rsidRPr="00DB07EE" w:rsidRDefault="00DB07EE" w:rsidP="00DB07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B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Сумісники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Діденко Інна Олександрівна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vAlign w:val="center"/>
          </w:tcPr>
          <w:p w:rsidR="00507C8C" w:rsidRPr="00DB07EE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DB07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математики 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Мідько Олена Йосипівна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Культпрацівник</w:t>
            </w:r>
          </w:p>
        </w:tc>
        <w:tc>
          <w:tcPr>
            <w:tcW w:w="3686" w:type="dxa"/>
            <w:vAlign w:val="center"/>
          </w:tcPr>
          <w:p w:rsidR="00507C8C" w:rsidRPr="00DB07EE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DB07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музичного мистецтва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Репетун Ігор Олегович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механізація сільського господарства</w:t>
            </w:r>
          </w:p>
        </w:tc>
        <w:tc>
          <w:tcPr>
            <w:tcW w:w="3686" w:type="dxa"/>
            <w:vAlign w:val="center"/>
          </w:tcPr>
          <w:p w:rsidR="00507C8C" w:rsidRPr="00DB07EE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DB07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фізичної культури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має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</w:tr>
      <w:tr w:rsidR="00507C8C" w:rsidRPr="00E85A3F" w:rsidTr="00507C8C">
        <w:tc>
          <w:tcPr>
            <w:tcW w:w="54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119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Ірина Іванівна</w:t>
            </w:r>
          </w:p>
        </w:tc>
        <w:tc>
          <w:tcPr>
            <w:tcW w:w="2551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3686" w:type="dxa"/>
            <w:vAlign w:val="center"/>
          </w:tcPr>
          <w:p w:rsidR="00507C8C" w:rsidRPr="00DB07EE" w:rsidRDefault="00507C8C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</w:t>
            </w:r>
            <w:r w:rsidR="00DB07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фізики 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212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</w:tc>
        <w:tc>
          <w:tcPr>
            <w:tcW w:w="1276" w:type="dxa"/>
            <w:vAlign w:val="center"/>
          </w:tcPr>
          <w:p w:rsidR="00507C8C" w:rsidRPr="005C6450" w:rsidRDefault="0050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</w:tr>
    </w:tbl>
    <w:p w:rsidR="005C6450" w:rsidRDefault="005C64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C6450" w:rsidRPr="005C6450" w:rsidRDefault="005C6450" w:rsidP="005C645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50">
        <w:rPr>
          <w:rFonts w:ascii="Times New Roman" w:hAnsi="Times New Roman" w:cs="Times New Roman"/>
          <w:b/>
          <w:sz w:val="28"/>
          <w:szCs w:val="28"/>
          <w:lang w:val="uk-UA"/>
        </w:rPr>
        <w:t>Спис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ок педагогічних працівників закладів дошкільної освіти  </w:t>
      </w:r>
      <w:r w:rsidRPr="005C6450">
        <w:rPr>
          <w:rFonts w:ascii="Times New Roman" w:hAnsi="Times New Roman" w:cs="Times New Roman"/>
          <w:b/>
          <w:sz w:val="28"/>
          <w:szCs w:val="28"/>
          <w:lang w:val="uk-UA"/>
        </w:rPr>
        <w:t>Комишуваської селищної ради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933"/>
        <w:gridCol w:w="4278"/>
        <w:gridCol w:w="3686"/>
        <w:gridCol w:w="2126"/>
        <w:gridCol w:w="1134"/>
        <w:gridCol w:w="998"/>
        <w:gridCol w:w="1631"/>
      </w:tblGrid>
      <w:tr w:rsidR="005C6450" w:rsidRPr="00832EC3" w:rsidTr="00EA134A">
        <w:tc>
          <w:tcPr>
            <w:tcW w:w="933" w:type="dxa"/>
          </w:tcPr>
          <w:p w:rsidR="005C6450" w:rsidRPr="00832EC3" w:rsidRDefault="005C6450" w:rsidP="005C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6450" w:rsidRPr="00832EC3" w:rsidRDefault="005C6450" w:rsidP="005C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278" w:type="dxa"/>
          </w:tcPr>
          <w:p w:rsidR="005C6450" w:rsidRPr="00832EC3" w:rsidRDefault="005C6450" w:rsidP="00EA1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686" w:type="dxa"/>
          </w:tcPr>
          <w:p w:rsidR="005C6450" w:rsidRPr="00832EC3" w:rsidRDefault="005C6450" w:rsidP="00EA1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126" w:type="dxa"/>
          </w:tcPr>
          <w:p w:rsidR="005C6450" w:rsidRPr="00832EC3" w:rsidRDefault="005C6450" w:rsidP="00EA1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Кваліфікація</w:t>
            </w:r>
          </w:p>
        </w:tc>
        <w:tc>
          <w:tcPr>
            <w:tcW w:w="1134" w:type="dxa"/>
          </w:tcPr>
          <w:p w:rsidR="005C6450" w:rsidRPr="00832EC3" w:rsidRDefault="005C6450" w:rsidP="00EA1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Т/Р</w:t>
            </w:r>
          </w:p>
        </w:tc>
        <w:tc>
          <w:tcPr>
            <w:tcW w:w="998" w:type="dxa"/>
          </w:tcPr>
          <w:p w:rsidR="005C6450" w:rsidRPr="00832EC3" w:rsidRDefault="005C6450" w:rsidP="00EA1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Звання</w:t>
            </w:r>
          </w:p>
        </w:tc>
        <w:tc>
          <w:tcPr>
            <w:tcW w:w="1631" w:type="dxa"/>
          </w:tcPr>
          <w:p w:rsidR="005C6450" w:rsidRPr="00832EC3" w:rsidRDefault="005C6450" w:rsidP="00EA1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Р/Н</w:t>
            </w:r>
          </w:p>
          <w:p w:rsidR="005C6450" w:rsidRPr="00832EC3" w:rsidRDefault="005C6450" w:rsidP="00EA1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6450" w:rsidRPr="00832EC3" w:rsidTr="00EA134A">
        <w:tc>
          <w:tcPr>
            <w:tcW w:w="14786" w:type="dxa"/>
            <w:gridSpan w:val="7"/>
          </w:tcPr>
          <w:p w:rsidR="005C6450" w:rsidRPr="00832EC3" w:rsidRDefault="005C6450" w:rsidP="005C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E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 дошкільної освіти «Казка» Комишуваської селищної ради</w:t>
            </w:r>
          </w:p>
        </w:tc>
      </w:tr>
      <w:tr w:rsidR="005C6450" w:rsidRPr="00832EC3" w:rsidTr="00EA134A">
        <w:tc>
          <w:tcPr>
            <w:tcW w:w="933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8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Філіппова Олена Анатоліївна</w:t>
            </w:r>
          </w:p>
        </w:tc>
        <w:tc>
          <w:tcPr>
            <w:tcW w:w="3686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дошкільного виховного закладу</w:t>
            </w:r>
          </w:p>
        </w:tc>
        <w:tc>
          <w:tcPr>
            <w:tcW w:w="2126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1134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8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</w:tr>
      <w:tr w:rsidR="005C6450" w:rsidRPr="00832EC3" w:rsidTr="00EA134A">
        <w:tc>
          <w:tcPr>
            <w:tcW w:w="933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8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Бардаченко Олена Олександрівна</w:t>
            </w:r>
          </w:p>
        </w:tc>
        <w:tc>
          <w:tcPr>
            <w:tcW w:w="3686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 дитячого садка (ясел-садка)</w:t>
            </w:r>
          </w:p>
        </w:tc>
        <w:tc>
          <w:tcPr>
            <w:tcW w:w="2126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категорії</w:t>
            </w:r>
          </w:p>
        </w:tc>
        <w:tc>
          <w:tcPr>
            <w:tcW w:w="1134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</w:tr>
      <w:tr w:rsidR="005C6450" w:rsidRPr="00832EC3" w:rsidTr="00EA134A">
        <w:tc>
          <w:tcPr>
            <w:tcW w:w="933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8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 Олена Анатоліївна</w:t>
            </w:r>
          </w:p>
        </w:tc>
        <w:tc>
          <w:tcPr>
            <w:tcW w:w="3686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1134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8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</w:tr>
      <w:tr w:rsidR="005C6450" w:rsidRPr="00832EC3" w:rsidTr="00EA134A">
        <w:tc>
          <w:tcPr>
            <w:tcW w:w="933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8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Ольга Миколаївна</w:t>
            </w:r>
          </w:p>
        </w:tc>
        <w:tc>
          <w:tcPr>
            <w:tcW w:w="3686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1134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</w:tr>
      <w:tr w:rsidR="005C6450" w:rsidRPr="00832EC3" w:rsidTr="00EA134A">
        <w:tc>
          <w:tcPr>
            <w:tcW w:w="933" w:type="dxa"/>
            <w:vAlign w:val="center"/>
          </w:tcPr>
          <w:p w:rsidR="005C6450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278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Добаріна Юлія Валентинівна</w:t>
            </w:r>
          </w:p>
        </w:tc>
        <w:tc>
          <w:tcPr>
            <w:tcW w:w="3686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 дитячого садка (ясел-садка)</w:t>
            </w:r>
          </w:p>
        </w:tc>
        <w:tc>
          <w:tcPr>
            <w:tcW w:w="2126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</w:tr>
      <w:tr w:rsidR="005C6450" w:rsidRPr="00832EC3" w:rsidTr="00EA134A">
        <w:tc>
          <w:tcPr>
            <w:tcW w:w="933" w:type="dxa"/>
            <w:vAlign w:val="center"/>
          </w:tcPr>
          <w:p w:rsidR="005C6450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278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Дорощенко Світлана Сергіївна</w:t>
            </w:r>
          </w:p>
        </w:tc>
        <w:tc>
          <w:tcPr>
            <w:tcW w:w="3686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Помічник вихователя</w:t>
            </w:r>
          </w:p>
        </w:tc>
        <w:tc>
          <w:tcPr>
            <w:tcW w:w="2126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</w:tr>
      <w:tr w:rsidR="005C6450" w:rsidRPr="00832EC3" w:rsidTr="00EA134A">
        <w:tc>
          <w:tcPr>
            <w:tcW w:w="933" w:type="dxa"/>
            <w:vAlign w:val="center"/>
          </w:tcPr>
          <w:p w:rsidR="005C6450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278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Лариса Петрівна</w:t>
            </w:r>
          </w:p>
        </w:tc>
        <w:tc>
          <w:tcPr>
            <w:tcW w:w="3686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1134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</w:tr>
      <w:tr w:rsidR="005C6450" w:rsidRPr="00832EC3" w:rsidTr="00EA134A">
        <w:tc>
          <w:tcPr>
            <w:tcW w:w="933" w:type="dxa"/>
            <w:vAlign w:val="center"/>
          </w:tcPr>
          <w:p w:rsidR="005C6450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278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Загуменна Галина Федорівна</w:t>
            </w:r>
          </w:p>
        </w:tc>
        <w:tc>
          <w:tcPr>
            <w:tcW w:w="3686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1134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C6450" w:rsidRPr="00832EC3" w:rsidRDefault="005C6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Іванова Ольга Олександрівна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Помічник вихователя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Кейда Наталія Павлівна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Помічник вихователя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Комліченко Тетяна Володимирівна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Помічник вихователя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 Олена Анатоліївна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Кузьма-Іванова Людмила Олександрівна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Куропата Юлія Ігорівна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Керівник музичний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Малишкіна Лариса Олексіївна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Помічник вихователя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Мірець Вікторія Вікторівна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Вихователь-методист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Любов Іванівна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Помічник вихователя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Скидан Оксана Віталіївна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Любов Григорівна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Фокіна Анна Станіславівна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Інструктор з фізкультури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Шеремет Наталія Іванівна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Керівник музичний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Ярошенко Оксана Володимирівна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Помічник вихователя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EA134A" w:rsidRPr="00832EC3" w:rsidTr="00EA134A">
        <w:tc>
          <w:tcPr>
            <w:tcW w:w="14786" w:type="dxa"/>
            <w:gridSpan w:val="7"/>
          </w:tcPr>
          <w:p w:rsidR="00EA134A" w:rsidRPr="00832EC3" w:rsidRDefault="00EA134A" w:rsidP="00EA1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E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 дошкільної освіти «Сонечко» Комишуваської селищної ради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Тетяна Василівна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дошкільного виховного закладу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Зборовська Ірина Володимирівна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Помічник вихователя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Нагула Павло Володимирович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Керівник музичний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Нікіфорова Ірина Володимирівна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Помічник вихователя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 Галина Олександрівна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Ірина Борисівна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Стовбінська Ольга Миколаївна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</w:tr>
      <w:tr w:rsidR="00EA134A" w:rsidRPr="00832EC3" w:rsidTr="00EA134A">
        <w:tc>
          <w:tcPr>
            <w:tcW w:w="14786" w:type="dxa"/>
            <w:gridSpan w:val="7"/>
          </w:tcPr>
          <w:p w:rsidR="00EA134A" w:rsidRPr="00832EC3" w:rsidRDefault="00EA134A" w:rsidP="00EA1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E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 дошкільної освіти «Червона шапочка» Комишуваської селищної ради</w:t>
            </w:r>
          </w:p>
        </w:tc>
      </w:tr>
      <w:tr w:rsidR="007A2A6B" w:rsidRPr="00832EC3" w:rsidTr="00EA134A">
        <w:tc>
          <w:tcPr>
            <w:tcW w:w="933" w:type="dxa"/>
            <w:vAlign w:val="center"/>
          </w:tcPr>
          <w:p w:rsidR="007A2A6B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278" w:type="dxa"/>
            <w:vAlign w:val="center"/>
          </w:tcPr>
          <w:p w:rsidR="007A2A6B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Здебська Світлана Іванівна</w:t>
            </w:r>
          </w:p>
        </w:tc>
        <w:tc>
          <w:tcPr>
            <w:tcW w:w="3686" w:type="dxa"/>
            <w:vAlign w:val="center"/>
          </w:tcPr>
          <w:p w:rsidR="007A2A6B" w:rsidRPr="007A2A6B" w:rsidRDefault="00896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дошкільного виховного закладу</w:t>
            </w:r>
          </w:p>
        </w:tc>
        <w:tc>
          <w:tcPr>
            <w:tcW w:w="2126" w:type="dxa"/>
            <w:vAlign w:val="center"/>
          </w:tcPr>
          <w:p w:rsidR="007A2A6B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7A2A6B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8" w:type="dxa"/>
            <w:vAlign w:val="center"/>
          </w:tcPr>
          <w:p w:rsidR="007A2A6B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7A2A6B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Гудим Інна Михайлівна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Валентина Борисівна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Помічник вихователя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Мідько Олена Йосипівна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Пердук Валентина Іванівна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EA134A" w:rsidRPr="00832EC3" w:rsidTr="00EA134A">
        <w:tc>
          <w:tcPr>
            <w:tcW w:w="933" w:type="dxa"/>
            <w:vAlign w:val="center"/>
          </w:tcPr>
          <w:p w:rsidR="00EA134A" w:rsidRPr="007A2A6B" w:rsidRDefault="007A2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27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Спиця Наталя Павлівна</w:t>
            </w:r>
          </w:p>
        </w:tc>
        <w:tc>
          <w:tcPr>
            <w:tcW w:w="368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Помічник вихователя</w:t>
            </w:r>
          </w:p>
        </w:tc>
        <w:tc>
          <w:tcPr>
            <w:tcW w:w="2126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EA134A" w:rsidRPr="00832EC3" w:rsidRDefault="00EA1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</w:tr>
      <w:tr w:rsidR="00EA134A" w:rsidRPr="00832EC3" w:rsidTr="00EA134A">
        <w:tc>
          <w:tcPr>
            <w:tcW w:w="14786" w:type="dxa"/>
            <w:gridSpan w:val="7"/>
          </w:tcPr>
          <w:p w:rsidR="00EA134A" w:rsidRPr="00832EC3" w:rsidRDefault="00EA134A" w:rsidP="00EA1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E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 дошкільної освіти «Перлинка» Комишуваської селищної ради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Вітер Наталія Іванівна</w:t>
            </w:r>
          </w:p>
        </w:tc>
        <w:tc>
          <w:tcPr>
            <w:tcW w:w="368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 дитячого садка (ясел-садка)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Воробєй Віта Олексіївна</w:t>
            </w:r>
          </w:p>
        </w:tc>
        <w:tc>
          <w:tcPr>
            <w:tcW w:w="368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Помічник вихователя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Воротинська Яна Вікторівна</w:t>
            </w:r>
          </w:p>
        </w:tc>
        <w:tc>
          <w:tcPr>
            <w:tcW w:w="368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Помічник вихователя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Глущенко Оксана Вікторівна</w:t>
            </w:r>
          </w:p>
        </w:tc>
        <w:tc>
          <w:tcPr>
            <w:tcW w:w="368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Помічник вихователя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Григоренко Наталія Анатоліївна</w:t>
            </w:r>
          </w:p>
        </w:tc>
        <w:tc>
          <w:tcPr>
            <w:tcW w:w="368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 дитячого садка (ясел-садка)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062707" w:rsidRDefault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Кіріченко Наталя Євгенівна</w:t>
            </w:r>
          </w:p>
        </w:tc>
        <w:tc>
          <w:tcPr>
            <w:tcW w:w="368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062707" w:rsidRDefault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 Тетяна Володимирівна</w:t>
            </w:r>
          </w:p>
        </w:tc>
        <w:tc>
          <w:tcPr>
            <w:tcW w:w="3686" w:type="dxa"/>
            <w:vAlign w:val="center"/>
          </w:tcPr>
          <w:p w:rsidR="00662876" w:rsidRPr="00832EC3" w:rsidRDefault="00896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дошкільного виховного закладу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062707" w:rsidRDefault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Ольга Борисівна</w:t>
            </w:r>
          </w:p>
        </w:tc>
        <w:tc>
          <w:tcPr>
            <w:tcW w:w="368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 дитячого садка (ясел-садка)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категорія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062707" w:rsidRDefault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Олена Олександрівна</w:t>
            </w:r>
          </w:p>
        </w:tc>
        <w:tc>
          <w:tcPr>
            <w:tcW w:w="368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062707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270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Ольга Іванівна</w:t>
            </w:r>
          </w:p>
        </w:tc>
        <w:tc>
          <w:tcPr>
            <w:tcW w:w="368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 дитячого садка (ясел-садка)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категорії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</w:tr>
      <w:tr w:rsidR="00662876" w:rsidRPr="00832EC3" w:rsidTr="001B00A2">
        <w:tc>
          <w:tcPr>
            <w:tcW w:w="14786" w:type="dxa"/>
            <w:gridSpan w:val="7"/>
          </w:tcPr>
          <w:p w:rsidR="00662876" w:rsidRPr="00832EC3" w:rsidRDefault="00662876" w:rsidP="00662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E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Магдалинівська філія КЗ «Навчально- виховний комплекс «Джерело» Комишуваської селищної ради</w:t>
            </w:r>
          </w:p>
        </w:tc>
      </w:tr>
      <w:tr w:rsidR="00062707" w:rsidRPr="00832EC3" w:rsidTr="001B00A2">
        <w:tc>
          <w:tcPr>
            <w:tcW w:w="933" w:type="dxa"/>
            <w:vAlign w:val="center"/>
          </w:tcPr>
          <w:p w:rsidR="00062707" w:rsidRPr="00E85A3F" w:rsidRDefault="00062707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8" w:type="dxa"/>
            <w:vAlign w:val="center"/>
          </w:tcPr>
          <w:p w:rsidR="00062707" w:rsidRPr="00E85A3F" w:rsidRDefault="00062707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Алексєєв Станіслав Якович</w:t>
            </w:r>
          </w:p>
        </w:tc>
        <w:tc>
          <w:tcPr>
            <w:tcW w:w="3686" w:type="dxa"/>
            <w:vAlign w:val="center"/>
          </w:tcPr>
          <w:p w:rsidR="00062707" w:rsidRPr="00E85A3F" w:rsidRDefault="00062707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дошкільного виховного закладу</w:t>
            </w:r>
          </w:p>
        </w:tc>
        <w:tc>
          <w:tcPr>
            <w:tcW w:w="2126" w:type="dxa"/>
            <w:vAlign w:val="center"/>
          </w:tcPr>
          <w:p w:rsidR="00062707" w:rsidRPr="00062707" w:rsidRDefault="00062707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категорія</w:t>
            </w:r>
          </w:p>
        </w:tc>
        <w:tc>
          <w:tcPr>
            <w:tcW w:w="1134" w:type="dxa"/>
            <w:vAlign w:val="center"/>
          </w:tcPr>
          <w:p w:rsidR="00062707" w:rsidRPr="00E85A3F" w:rsidRDefault="00062707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062707" w:rsidRPr="00E85A3F" w:rsidRDefault="00062707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62707" w:rsidRPr="00E85A3F" w:rsidRDefault="00062707" w:rsidP="001B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062707" w:rsidRDefault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Людмила Георгіївна</w:t>
            </w:r>
          </w:p>
        </w:tc>
        <w:tc>
          <w:tcPr>
            <w:tcW w:w="368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Помічник вихователя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062707" w:rsidRDefault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Сичова Ніна Володимирівна</w:t>
            </w:r>
          </w:p>
        </w:tc>
        <w:tc>
          <w:tcPr>
            <w:tcW w:w="368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062707" w:rsidRDefault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 Олена Василівна</w:t>
            </w:r>
          </w:p>
        </w:tc>
        <w:tc>
          <w:tcPr>
            <w:tcW w:w="368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</w:tr>
      <w:tr w:rsidR="00662876" w:rsidRPr="00832EC3" w:rsidTr="001B00A2">
        <w:tc>
          <w:tcPr>
            <w:tcW w:w="14786" w:type="dxa"/>
            <w:gridSpan w:val="7"/>
          </w:tcPr>
          <w:p w:rsidR="00662876" w:rsidRPr="00832EC3" w:rsidRDefault="00662876" w:rsidP="00662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E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Щасливська філія КЗ «Навчально- виховний комплекс «Джерело» Комишуваської селищної ради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Безугла Тетяна Володимирівна</w:t>
            </w:r>
          </w:p>
        </w:tc>
        <w:tc>
          <w:tcPr>
            <w:tcW w:w="368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дошкільного виховного закладу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категорія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062707" w:rsidRDefault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Мараховець Валентина Олексіївна</w:t>
            </w:r>
          </w:p>
        </w:tc>
        <w:tc>
          <w:tcPr>
            <w:tcW w:w="368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062707" w:rsidRDefault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Валентина Юріївна</w:t>
            </w:r>
          </w:p>
        </w:tc>
        <w:tc>
          <w:tcPr>
            <w:tcW w:w="368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спецiалiст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</w:tr>
      <w:tr w:rsidR="00662876" w:rsidRPr="00832EC3" w:rsidTr="001B00A2">
        <w:tc>
          <w:tcPr>
            <w:tcW w:w="933" w:type="dxa"/>
            <w:vAlign w:val="center"/>
          </w:tcPr>
          <w:p w:rsidR="00662876" w:rsidRPr="00062707" w:rsidRDefault="0006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27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Осіна Лариса Анатоліївна</w:t>
            </w:r>
          </w:p>
        </w:tc>
        <w:tc>
          <w:tcPr>
            <w:tcW w:w="368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Помічник вихователя</w:t>
            </w:r>
          </w:p>
        </w:tc>
        <w:tc>
          <w:tcPr>
            <w:tcW w:w="2126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відома</w:t>
            </w:r>
          </w:p>
        </w:tc>
        <w:tc>
          <w:tcPr>
            <w:tcW w:w="1134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62876" w:rsidRPr="00832EC3" w:rsidRDefault="0066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</w:tr>
    </w:tbl>
    <w:p w:rsidR="005C6450" w:rsidRPr="005C6450" w:rsidRDefault="005C645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C6450" w:rsidRPr="005C6450" w:rsidSect="005C64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2E"/>
    <w:rsid w:val="00062707"/>
    <w:rsid w:val="000E69B6"/>
    <w:rsid w:val="00147F2D"/>
    <w:rsid w:val="001B00A2"/>
    <w:rsid w:val="002803B0"/>
    <w:rsid w:val="003B0BAA"/>
    <w:rsid w:val="003D6B88"/>
    <w:rsid w:val="00466F05"/>
    <w:rsid w:val="00507C8C"/>
    <w:rsid w:val="0058294A"/>
    <w:rsid w:val="005C6450"/>
    <w:rsid w:val="00662876"/>
    <w:rsid w:val="006A0442"/>
    <w:rsid w:val="006A1B1A"/>
    <w:rsid w:val="006F272E"/>
    <w:rsid w:val="007A2A6B"/>
    <w:rsid w:val="007B6B6D"/>
    <w:rsid w:val="007F1C14"/>
    <w:rsid w:val="00832EC3"/>
    <w:rsid w:val="0089692F"/>
    <w:rsid w:val="008B75ED"/>
    <w:rsid w:val="008F5AD1"/>
    <w:rsid w:val="00917746"/>
    <w:rsid w:val="00A53665"/>
    <w:rsid w:val="00AA241F"/>
    <w:rsid w:val="00D96F55"/>
    <w:rsid w:val="00DB07EE"/>
    <w:rsid w:val="00E1356D"/>
    <w:rsid w:val="00E47FA4"/>
    <w:rsid w:val="00E637AD"/>
    <w:rsid w:val="00E85A3F"/>
    <w:rsid w:val="00EA134A"/>
    <w:rsid w:val="00F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AAD37-2184-404A-A2FE-21A50552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95D3-A4EC-4F12-94AF-55D2DCC4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2019-08-13T12:45:00Z</dcterms:created>
  <dcterms:modified xsi:type="dcterms:W3CDTF">2019-08-13T12:45:00Z</dcterms:modified>
</cp:coreProperties>
</file>