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A6" w:rsidRPr="00006DB9" w:rsidRDefault="00D012A6" w:rsidP="00D012A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38100</wp:posOffset>
            </wp:positionV>
            <wp:extent cx="571500" cy="762000"/>
            <wp:effectExtent l="19050" t="0" r="0" b="0"/>
            <wp:wrapSquare wrapText="left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2A6" w:rsidRPr="00006DB9" w:rsidRDefault="00D012A6" w:rsidP="00D012A6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06D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УКРАЇНА</w:t>
      </w: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06D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КОМИШУВАСЬКА СЕЛИЩНА РАДА</w:t>
      </w: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06D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ОРІХІВСЬКОГО РАЙОНУ ЗАПОРІЗЬКОЇ ОБЛАСТІ</w:t>
      </w: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06D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ДРУГЕ ПЛЕНАРНЕ ЗАСІДАННЯ</w:t>
      </w: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006D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ДВАДЦЯТОЇ  СЕСІЇ </w:t>
      </w: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D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ВОСЬМОГО СКЛИКАННЯ</w:t>
      </w: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12A6" w:rsidRPr="00006DB9" w:rsidRDefault="00D012A6" w:rsidP="00D0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DB9">
        <w:rPr>
          <w:rFonts w:ascii="Times New Roman" w:eastAsia="Times New Roman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006DB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06DB9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</w:p>
    <w:p w:rsidR="00D012A6" w:rsidRPr="00006DB9" w:rsidRDefault="00D012A6" w:rsidP="00D012A6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bCs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012A6" w:rsidRPr="00006DB9" w:rsidTr="006758FC">
        <w:tc>
          <w:tcPr>
            <w:tcW w:w="4785" w:type="dxa"/>
          </w:tcPr>
          <w:p w:rsidR="00D012A6" w:rsidRPr="00006DB9" w:rsidRDefault="00D012A6" w:rsidP="00675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006DB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22.12.2017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D012A6" w:rsidRPr="00D012A6" w:rsidRDefault="00D012A6" w:rsidP="006758FC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</w:rPr>
            </w:pPr>
            <w:r w:rsidRPr="00006DB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4</w:t>
            </w:r>
            <w:r w:rsidR="000C7BB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</w:rPr>
              <w:t>1</w:t>
            </w:r>
          </w:p>
        </w:tc>
      </w:tr>
    </w:tbl>
    <w:p w:rsidR="00DF6633" w:rsidRPr="00DF6633" w:rsidRDefault="00DF6633" w:rsidP="00DF6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23053" w:rsidTr="00023053">
        <w:tc>
          <w:tcPr>
            <w:tcW w:w="4785" w:type="dxa"/>
          </w:tcPr>
          <w:p w:rsidR="00023053" w:rsidRDefault="00023053" w:rsidP="0002305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6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Положення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6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конкурсний відбір суб'єктів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66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оціночної діяльності </w:t>
            </w:r>
          </w:p>
        </w:tc>
        <w:tc>
          <w:tcPr>
            <w:tcW w:w="4786" w:type="dxa"/>
          </w:tcPr>
          <w:p w:rsidR="00023053" w:rsidRDefault="00023053" w:rsidP="00DF663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3053" w:rsidRDefault="00023053" w:rsidP="00DF66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6633" w:rsidRPr="00DF6633" w:rsidRDefault="00DF6633" w:rsidP="00BC7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6633" w:rsidRPr="00DF6633" w:rsidRDefault="00DF6633" w:rsidP="00BC7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діяльності», Земельним кодексом України, Законами України «Про оцінку земель», «Про оцінку майна, майнових прав та професійну оціночну діяльність в Україні», наказом Фонду державного майна України від 31.12.2015 №  2075 «Про затвердження  Положення про конкурсний відбір суб’єктів оціночної діяльності»,  з метою організації та удосконалення конкурсного відбору суб’єктів оціночної діяльності, Комишуваська селищна рада </w:t>
      </w:r>
    </w:p>
    <w:p w:rsidR="00DF6633" w:rsidRPr="00DF6633" w:rsidRDefault="00DF6633" w:rsidP="00BC7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6633" w:rsidRPr="00DF6633" w:rsidRDefault="00D012A6" w:rsidP="00BC7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</w:t>
      </w:r>
      <w:r w:rsidR="00DF6633" w:rsidRPr="00DF6633">
        <w:rPr>
          <w:rFonts w:ascii="Times New Roman" w:eastAsia="Times New Roman" w:hAnsi="Times New Roman" w:cs="Times New Roman"/>
          <w:sz w:val="28"/>
          <w:szCs w:val="28"/>
          <w:lang w:val="uk-UA"/>
        </w:rPr>
        <w:t>А:</w:t>
      </w:r>
    </w:p>
    <w:p w:rsidR="00DF6633" w:rsidRPr="00DF6633" w:rsidRDefault="00DF6633" w:rsidP="002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7EF1" w:rsidRDefault="00DF6633" w:rsidP="002205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Положення про конкурсний відбір суб'єктів </w:t>
      </w:r>
      <w:r w:rsidR="00023053">
        <w:rPr>
          <w:rFonts w:ascii="Times New Roman" w:eastAsia="Times New Roman" w:hAnsi="Times New Roman" w:cs="Times New Roman"/>
          <w:sz w:val="28"/>
          <w:szCs w:val="28"/>
          <w:lang w:val="uk-UA"/>
        </w:rPr>
        <w:t>оціночної діяльності  (додається</w:t>
      </w:r>
      <w:r w:rsidRPr="00DF663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220504" w:rsidRPr="00BC7EF1" w:rsidRDefault="00220504" w:rsidP="0022050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504" w:rsidRDefault="00220504" w:rsidP="00220504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08D">
        <w:rPr>
          <w:rFonts w:ascii="Times New Roman" w:hAnsi="Times New Roman" w:cs="Times New Roman"/>
          <w:sz w:val="28"/>
          <w:szCs w:val="28"/>
          <w:lang w:val="uk-UA"/>
        </w:rPr>
        <w:t>Створити та затвердити склад конкурсної комісії Комишуваської селищної ради по відбору суб’єктів оціночної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308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додається  (Додаток 1).</w:t>
      </w:r>
    </w:p>
    <w:p w:rsidR="00220504" w:rsidRDefault="00220504" w:rsidP="0022050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504" w:rsidRPr="0063308D" w:rsidRDefault="00220504" w:rsidP="00220504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перелік осіб, які будуть приймати учать в конкурсній комісії в разі відсутності з поважних причин (лікарняний, відпустка, декретна відпустка і таке інше) членів комісії вказаних в п. 1 додаток 1 цього рішення, інформація додається (додаток 2). </w:t>
      </w:r>
    </w:p>
    <w:p w:rsidR="00220504" w:rsidRDefault="00220504" w:rsidP="0022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504" w:rsidRDefault="00220504" w:rsidP="00220504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0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Створити та затвердити склад робочої групи Комишуваської селищної ради по відбору суб’єктів оціночної діяльності інформація додається 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308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20504" w:rsidRPr="00220504" w:rsidRDefault="00220504" w:rsidP="0022050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633" w:rsidRDefault="00DF6633" w:rsidP="002205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66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Опублікувати «П</w:t>
      </w:r>
      <w:r w:rsidRPr="00DF6633">
        <w:rPr>
          <w:rFonts w:ascii="Times New Roman" w:eastAsia="Times New Roman" w:hAnsi="Times New Roman" w:cs="Times New Roman"/>
          <w:sz w:val="28"/>
          <w:szCs w:val="28"/>
          <w:lang w:val="uk-UA"/>
        </w:rPr>
        <w:t>оложення про конкурсний відбір суб'єктів оціночної діяльності</w:t>
      </w:r>
      <w:r w:rsidRPr="00DF66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 в  районній газеті  «Трудова слава» та на офіційному  </w:t>
      </w:r>
      <w:proofErr w:type="spellStart"/>
      <w:r w:rsidRPr="00DF66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веб-сайті</w:t>
      </w:r>
      <w:proofErr w:type="spellEnd"/>
      <w:r w:rsidRPr="00DF66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Комишуваської селищної ради.</w:t>
      </w:r>
    </w:p>
    <w:p w:rsidR="00220504" w:rsidRPr="00BC7EF1" w:rsidRDefault="00220504" w:rsidP="00220504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DF6633" w:rsidRPr="00DF6633" w:rsidRDefault="00DF6633" w:rsidP="0022050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63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промисловості, підприємництва, транспорту, житлово-комунального господарства та комунальної власності.</w:t>
      </w:r>
    </w:p>
    <w:p w:rsidR="00DF6633" w:rsidRDefault="00DF6633" w:rsidP="002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2A6" w:rsidRPr="00DF6633" w:rsidRDefault="00D012A6" w:rsidP="00220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6E90" w:rsidRDefault="00DF6633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F66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                     Ю.В. Карапетян</w:t>
      </w:r>
      <w:r w:rsidR="00BC7EF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20504" w:rsidRDefault="00220504" w:rsidP="00DF6633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BC7EF1" w:rsidRPr="00BC7EF1" w:rsidTr="00BC7EF1">
        <w:tc>
          <w:tcPr>
            <w:tcW w:w="5637" w:type="dxa"/>
          </w:tcPr>
          <w:p w:rsidR="00BC7EF1" w:rsidRDefault="00BC7EF1" w:rsidP="00DF6633"/>
        </w:tc>
        <w:tc>
          <w:tcPr>
            <w:tcW w:w="3933" w:type="dxa"/>
          </w:tcPr>
          <w:p w:rsidR="00BC7EF1" w:rsidRPr="00BC7EF1" w:rsidRDefault="00BC7EF1" w:rsidP="00BC7E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BC7EF1" w:rsidRPr="00BC7EF1" w:rsidRDefault="00BC7EF1" w:rsidP="00BC7E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двадцятої сесії</w:t>
            </w:r>
          </w:p>
          <w:p w:rsidR="00BC7EF1" w:rsidRPr="00BC7EF1" w:rsidRDefault="00BC7EF1" w:rsidP="00BC7E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 селищної ради</w:t>
            </w:r>
          </w:p>
          <w:p w:rsidR="00BC7EF1" w:rsidRPr="00BC7EF1" w:rsidRDefault="00BC7EF1" w:rsidP="00BC7EF1">
            <w:pPr>
              <w:jc w:val="both"/>
              <w:rPr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22.12.2017 № 41</w:t>
            </w:r>
          </w:p>
        </w:tc>
      </w:tr>
    </w:tbl>
    <w:p w:rsidR="00220504" w:rsidRDefault="00220504" w:rsidP="0022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504" w:rsidRDefault="00220504" w:rsidP="0022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504" w:rsidRDefault="00220504" w:rsidP="0022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</w:t>
      </w:r>
    </w:p>
    <w:p w:rsidR="00220504" w:rsidRDefault="00220504" w:rsidP="002205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конкурсної комісії  Комишуваської селищної ради по відбору суб’єктів </w:t>
      </w:r>
      <w:r w:rsidRPr="00B41DE1">
        <w:rPr>
          <w:rFonts w:ascii="Times New Roman" w:hAnsi="Times New Roman" w:cs="Times New Roman"/>
          <w:sz w:val="28"/>
          <w:szCs w:val="28"/>
          <w:lang w:val="uk-UA"/>
        </w:rPr>
        <w:t>оціночної діяльності</w:t>
      </w:r>
    </w:p>
    <w:p w:rsidR="00220504" w:rsidRDefault="00220504" w:rsidP="002205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504" w:rsidRPr="00AB6408" w:rsidRDefault="00220504" w:rsidP="0022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635"/>
      </w:tblGrid>
      <w:tr w:rsidR="00220504" w:rsidTr="00A45F97">
        <w:tc>
          <w:tcPr>
            <w:tcW w:w="3936" w:type="dxa"/>
            <w:hideMark/>
          </w:tcPr>
          <w:p w:rsidR="00220504" w:rsidRPr="00FD5F00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Заяц  Надія Гаврилівна</w:t>
            </w:r>
          </w:p>
        </w:tc>
        <w:tc>
          <w:tcPr>
            <w:tcW w:w="5635" w:type="dxa"/>
            <w:hideMark/>
          </w:tcPr>
          <w:p w:rsidR="00220504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олова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заступник селищного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діяльності виконавчих органів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селищної ради </w:t>
            </w:r>
          </w:p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20504" w:rsidTr="00A45F97">
        <w:tc>
          <w:tcPr>
            <w:tcW w:w="3936" w:type="dxa"/>
          </w:tcPr>
          <w:p w:rsidR="00220504" w:rsidRPr="00FC199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Хворостянов Анатолій Анатолійович</w:t>
            </w:r>
          </w:p>
        </w:tc>
        <w:tc>
          <w:tcPr>
            <w:tcW w:w="5635" w:type="dxa"/>
            <w:hideMark/>
          </w:tcPr>
          <w:p w:rsidR="00220504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екретар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 начальник відділу  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селищної ради </w:t>
            </w:r>
          </w:p>
          <w:p w:rsidR="00220504" w:rsidRPr="009D4FA8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20504" w:rsidTr="00A45F97">
        <w:tc>
          <w:tcPr>
            <w:tcW w:w="9571" w:type="dxa"/>
            <w:gridSpan w:val="2"/>
          </w:tcPr>
          <w:p w:rsidR="00220504" w:rsidRPr="003E6D64" w:rsidRDefault="00220504" w:rsidP="00A45F9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220504" w:rsidRDefault="00220504" w:rsidP="00A45F9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220504" w:rsidRPr="009D4FA8" w:rsidTr="00A45F97">
        <w:tc>
          <w:tcPr>
            <w:tcW w:w="3936" w:type="dxa"/>
          </w:tcPr>
          <w:p w:rsidR="00220504" w:rsidRPr="00A01261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Бондаренко Ігор Олександрович</w:t>
            </w:r>
          </w:p>
        </w:tc>
        <w:tc>
          <w:tcPr>
            <w:tcW w:w="5635" w:type="dxa"/>
            <w:hideMark/>
          </w:tcPr>
          <w:p w:rsidR="00220504" w:rsidRPr="002A73C7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член постійної комісії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питань  промисловості, підприємництва, транспорту, житлово-комунального господарства  (за згодою)</w:t>
            </w:r>
          </w:p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20504" w:rsidRPr="009D4FA8" w:rsidTr="00A45F97">
        <w:tc>
          <w:tcPr>
            <w:tcW w:w="3936" w:type="dxa"/>
          </w:tcPr>
          <w:p w:rsidR="00220504" w:rsidRPr="00220504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Івахненко Тетяна Ростиславівна</w:t>
            </w:r>
          </w:p>
        </w:tc>
        <w:tc>
          <w:tcPr>
            <w:tcW w:w="5635" w:type="dxa"/>
            <w:hideMark/>
          </w:tcPr>
          <w:p w:rsidR="00220504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фінансового відділу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Комишуваської селищної ради</w:t>
            </w:r>
          </w:p>
          <w:p w:rsidR="00220504" w:rsidRPr="008C1687" w:rsidRDefault="00220504" w:rsidP="00A45F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20504" w:rsidRPr="00220504" w:rsidTr="00A45F97">
        <w:tc>
          <w:tcPr>
            <w:tcW w:w="3936" w:type="dxa"/>
          </w:tcPr>
          <w:p w:rsidR="00220504" w:rsidRPr="009D4FA8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Здоренко Тетяна Іванівна</w:t>
            </w:r>
          </w:p>
        </w:tc>
        <w:tc>
          <w:tcPr>
            <w:tcW w:w="5635" w:type="dxa"/>
            <w:hideMark/>
          </w:tcPr>
          <w:p w:rsidR="00220504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спеціаліст відділу  містобудування, земельних відносин та розвитку інфраструктури </w:t>
            </w:r>
            <w:r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Комишуваської селищної ради</w:t>
            </w:r>
          </w:p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504" w:rsidRPr="003E6D64" w:rsidTr="00A45F97">
        <w:tc>
          <w:tcPr>
            <w:tcW w:w="3936" w:type="dxa"/>
          </w:tcPr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Курдельчук Ольга Володимирівна</w:t>
            </w:r>
          </w:p>
        </w:tc>
        <w:tc>
          <w:tcPr>
            <w:tcW w:w="5635" w:type="dxa"/>
            <w:hideMark/>
          </w:tcPr>
          <w:p w:rsidR="00220504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бухгалтер фінансового відділу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Комишуваської селищної ради</w:t>
            </w:r>
          </w:p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504" w:rsidRPr="003E6D64" w:rsidTr="00A45F97">
        <w:tc>
          <w:tcPr>
            <w:tcW w:w="3936" w:type="dxa"/>
          </w:tcPr>
          <w:p w:rsidR="00220504" w:rsidRPr="002A73C7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Лупинос Людмила Василівна</w:t>
            </w:r>
          </w:p>
        </w:tc>
        <w:tc>
          <w:tcPr>
            <w:tcW w:w="5635" w:type="dxa"/>
            <w:hideMark/>
          </w:tcPr>
          <w:p w:rsidR="00220504" w:rsidRPr="008C1687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постійної комісії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питань містобудування, будівництва земельних відносин та охорони природи (за згодою) </w:t>
            </w:r>
          </w:p>
        </w:tc>
      </w:tr>
    </w:tbl>
    <w:p w:rsidR="00220504" w:rsidRDefault="00220504" w:rsidP="00220504">
      <w:pPr>
        <w:rPr>
          <w:rFonts w:eastAsiaTheme="minorHAnsi"/>
          <w:lang w:val="uk-UA" w:eastAsia="en-US"/>
        </w:rPr>
      </w:pPr>
    </w:p>
    <w:tbl>
      <w:tblPr>
        <w:tblStyle w:val="2"/>
        <w:tblpPr w:leftFromText="180" w:rightFromText="180" w:vertAnchor="text" w:horzAnchor="margin" w:tblpY="2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0504" w:rsidTr="00A45F97">
        <w:tc>
          <w:tcPr>
            <w:tcW w:w="4785" w:type="dxa"/>
            <w:hideMark/>
          </w:tcPr>
          <w:p w:rsidR="00220504" w:rsidRPr="002A73C7" w:rsidRDefault="00220504" w:rsidP="00A45F9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селищної ради</w:t>
            </w:r>
          </w:p>
        </w:tc>
        <w:tc>
          <w:tcPr>
            <w:tcW w:w="4786" w:type="dxa"/>
          </w:tcPr>
          <w:p w:rsidR="00220504" w:rsidRPr="002A73C7" w:rsidRDefault="00220504" w:rsidP="00A45F9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В.Л. Король</w:t>
            </w:r>
          </w:p>
        </w:tc>
      </w:tr>
    </w:tbl>
    <w:p w:rsidR="00BC7EF1" w:rsidRDefault="00BC7EF1" w:rsidP="00DF6633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220504" w:rsidRPr="00BC7EF1" w:rsidTr="00A45F97">
        <w:tc>
          <w:tcPr>
            <w:tcW w:w="5637" w:type="dxa"/>
          </w:tcPr>
          <w:p w:rsidR="00220504" w:rsidRDefault="00220504" w:rsidP="00A45F97"/>
        </w:tc>
        <w:tc>
          <w:tcPr>
            <w:tcW w:w="3933" w:type="dxa"/>
          </w:tcPr>
          <w:p w:rsidR="00220504" w:rsidRPr="00BC7EF1" w:rsidRDefault="00220504" w:rsidP="00A45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220504" w:rsidRPr="00BC7EF1" w:rsidRDefault="00220504" w:rsidP="00A45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двадцятої сесії</w:t>
            </w:r>
          </w:p>
          <w:p w:rsidR="00220504" w:rsidRPr="00BC7EF1" w:rsidRDefault="00220504" w:rsidP="00A45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 селищної ради</w:t>
            </w:r>
          </w:p>
          <w:p w:rsidR="00220504" w:rsidRPr="00BC7EF1" w:rsidRDefault="00220504" w:rsidP="00A45F97">
            <w:pPr>
              <w:jc w:val="both"/>
              <w:rPr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22.12.2017 № 41</w:t>
            </w:r>
          </w:p>
        </w:tc>
      </w:tr>
    </w:tbl>
    <w:p w:rsidR="00220504" w:rsidRDefault="00220504" w:rsidP="0022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504" w:rsidRPr="00205D94" w:rsidRDefault="00220504" w:rsidP="0022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504" w:rsidRDefault="00220504" w:rsidP="00220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504" w:rsidRPr="00DB021F" w:rsidRDefault="00220504" w:rsidP="0022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</w:t>
      </w:r>
    </w:p>
    <w:p w:rsidR="00220504" w:rsidRDefault="00220504" w:rsidP="0022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осіб, які будуть приймати учать в конкурсній комісії в разі відсутності з поважних причин (лікарняний, відпустка, декретна відпустка і таке інше) членів комісії </w:t>
      </w:r>
      <w:r w:rsidRPr="0063308D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 по відбору суб’єктів оціночної діяльності</w:t>
      </w:r>
    </w:p>
    <w:p w:rsidR="00220504" w:rsidRPr="00AB6408" w:rsidRDefault="00220504" w:rsidP="0022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4508"/>
      </w:tblGrid>
      <w:tr w:rsidR="00220504" w:rsidTr="00A45F97">
        <w:trPr>
          <w:trHeight w:val="678"/>
        </w:trPr>
        <w:tc>
          <w:tcPr>
            <w:tcW w:w="4536" w:type="dxa"/>
            <w:hideMark/>
          </w:tcPr>
          <w:p w:rsidR="00220504" w:rsidRPr="00DB021F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Король Вікторія Леонідівна</w:t>
            </w:r>
          </w:p>
        </w:tc>
        <w:tc>
          <w:tcPr>
            <w:tcW w:w="4508" w:type="dxa"/>
            <w:hideMark/>
          </w:tcPr>
          <w:p w:rsidR="00220504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селищної ради</w:t>
            </w:r>
          </w:p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20504" w:rsidRPr="00220504" w:rsidTr="00A45F97">
        <w:trPr>
          <w:trHeight w:val="1357"/>
        </w:trPr>
        <w:tc>
          <w:tcPr>
            <w:tcW w:w="4536" w:type="dxa"/>
          </w:tcPr>
          <w:p w:rsidR="00220504" w:rsidRDefault="00220504" w:rsidP="00A45F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Василіва Вікторія Василівна</w:t>
            </w:r>
          </w:p>
        </w:tc>
        <w:tc>
          <w:tcPr>
            <w:tcW w:w="4508" w:type="dxa"/>
          </w:tcPr>
          <w:p w:rsidR="00220504" w:rsidRDefault="00220504" w:rsidP="00A45F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інформаційно-організаційної роботи та зв’язків з громадськістю</w:t>
            </w:r>
          </w:p>
          <w:p w:rsidR="00220504" w:rsidRDefault="00220504" w:rsidP="00A45F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20504" w:rsidRPr="00DB021F" w:rsidTr="00A45F97">
        <w:trPr>
          <w:trHeight w:val="678"/>
        </w:trPr>
        <w:tc>
          <w:tcPr>
            <w:tcW w:w="4536" w:type="dxa"/>
          </w:tcPr>
          <w:p w:rsidR="00220504" w:rsidRPr="00FC199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Курдельчук Катерина Василівна</w:t>
            </w:r>
          </w:p>
        </w:tc>
        <w:tc>
          <w:tcPr>
            <w:tcW w:w="4508" w:type="dxa"/>
            <w:hideMark/>
          </w:tcPr>
          <w:p w:rsidR="00220504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загального </w:t>
            </w:r>
          </w:p>
          <w:p w:rsidR="00220504" w:rsidRPr="009D4FA8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відділу селищної ради</w:t>
            </w:r>
          </w:p>
        </w:tc>
      </w:tr>
    </w:tbl>
    <w:p w:rsidR="00220504" w:rsidRDefault="00220504" w:rsidP="00220504">
      <w:pPr>
        <w:rPr>
          <w:rFonts w:eastAsiaTheme="minorHAnsi"/>
          <w:lang w:val="uk-UA" w:eastAsia="en-US"/>
        </w:rPr>
      </w:pPr>
    </w:p>
    <w:tbl>
      <w:tblPr>
        <w:tblStyle w:val="2"/>
        <w:tblpPr w:leftFromText="180" w:rightFromText="180" w:vertAnchor="text" w:horzAnchor="margin" w:tblpY="17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0504" w:rsidTr="00A45F97">
        <w:tc>
          <w:tcPr>
            <w:tcW w:w="4785" w:type="dxa"/>
            <w:hideMark/>
          </w:tcPr>
          <w:p w:rsidR="00220504" w:rsidRDefault="00220504" w:rsidP="00A45F9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0504" w:rsidRPr="002A73C7" w:rsidRDefault="00220504" w:rsidP="00A45F9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селищної ради</w:t>
            </w:r>
          </w:p>
        </w:tc>
        <w:tc>
          <w:tcPr>
            <w:tcW w:w="4786" w:type="dxa"/>
          </w:tcPr>
          <w:p w:rsidR="00220504" w:rsidRDefault="00220504" w:rsidP="00A45F9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0504" w:rsidRPr="002A73C7" w:rsidRDefault="00220504" w:rsidP="00A45F97">
            <w:pPr>
              <w:tabs>
                <w:tab w:val="left" w:pos="284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В.Л. Король</w:t>
            </w:r>
          </w:p>
        </w:tc>
      </w:tr>
    </w:tbl>
    <w:p w:rsidR="00220504" w:rsidRDefault="00220504" w:rsidP="00220504"/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p w:rsidR="00220504" w:rsidRDefault="00220504" w:rsidP="00DF6633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220504" w:rsidRPr="00BC7EF1" w:rsidTr="00A45F97">
        <w:tc>
          <w:tcPr>
            <w:tcW w:w="5637" w:type="dxa"/>
          </w:tcPr>
          <w:p w:rsidR="00220504" w:rsidRDefault="00220504" w:rsidP="00A45F97"/>
        </w:tc>
        <w:tc>
          <w:tcPr>
            <w:tcW w:w="3933" w:type="dxa"/>
          </w:tcPr>
          <w:p w:rsidR="00220504" w:rsidRPr="00BC7EF1" w:rsidRDefault="00220504" w:rsidP="00A45F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220504" w:rsidRPr="00BC7EF1" w:rsidRDefault="00220504" w:rsidP="00A45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двадцятої сесії</w:t>
            </w:r>
          </w:p>
          <w:p w:rsidR="00220504" w:rsidRPr="00BC7EF1" w:rsidRDefault="00220504" w:rsidP="00A45F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 селищної ради</w:t>
            </w:r>
          </w:p>
          <w:p w:rsidR="00220504" w:rsidRPr="00BC7EF1" w:rsidRDefault="00220504" w:rsidP="00A45F97">
            <w:pPr>
              <w:jc w:val="both"/>
              <w:rPr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22.12.2017 № 41</w:t>
            </w:r>
          </w:p>
        </w:tc>
      </w:tr>
    </w:tbl>
    <w:p w:rsidR="00220504" w:rsidRDefault="00220504" w:rsidP="00DF6633">
      <w:pPr>
        <w:rPr>
          <w:lang w:val="uk-UA"/>
        </w:rPr>
      </w:pPr>
    </w:p>
    <w:p w:rsidR="00220504" w:rsidRPr="00A62759" w:rsidRDefault="00220504" w:rsidP="00220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759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</w:p>
    <w:p w:rsidR="00220504" w:rsidRDefault="00220504" w:rsidP="002205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Комишуваської селищної ради по відбору суб’єктів </w:t>
      </w:r>
      <w:r w:rsidRPr="00B41DE1">
        <w:rPr>
          <w:rFonts w:ascii="Times New Roman" w:hAnsi="Times New Roman" w:cs="Times New Roman"/>
          <w:sz w:val="28"/>
          <w:szCs w:val="28"/>
          <w:lang w:val="uk-UA"/>
        </w:rPr>
        <w:t>оціночної діяльності</w:t>
      </w:r>
    </w:p>
    <w:p w:rsidR="00220504" w:rsidRDefault="00220504" w:rsidP="002205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0504" w:rsidRPr="00AB6408" w:rsidRDefault="00220504" w:rsidP="0022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635"/>
      </w:tblGrid>
      <w:tr w:rsidR="00220504" w:rsidRPr="00220504" w:rsidTr="00A45F97">
        <w:trPr>
          <w:trHeight w:val="1741"/>
        </w:trPr>
        <w:tc>
          <w:tcPr>
            <w:tcW w:w="3936" w:type="dxa"/>
            <w:hideMark/>
          </w:tcPr>
          <w:p w:rsidR="00220504" w:rsidRPr="00A62759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Здоренко Тетяна Іванівна</w:t>
            </w:r>
          </w:p>
          <w:p w:rsidR="00220504" w:rsidRPr="00A62759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  <w:hideMark/>
          </w:tcPr>
          <w:p w:rsidR="00220504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Pr="00BA79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олова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робочо</w:t>
            </w:r>
            <w:r w:rsidRPr="00BA79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групи - </w:t>
            </w:r>
            <w:r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головний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спеціаліст відділу  містобудування, земельних відносин та розвитку інфраструктури </w:t>
            </w:r>
            <w:r w:rsidRPr="002A73C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Комишуваської селищної ради</w:t>
            </w:r>
          </w:p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20504" w:rsidTr="00A45F97">
        <w:tc>
          <w:tcPr>
            <w:tcW w:w="9571" w:type="dxa"/>
            <w:gridSpan w:val="2"/>
          </w:tcPr>
          <w:p w:rsidR="00220504" w:rsidRPr="003E6D64" w:rsidRDefault="00220504" w:rsidP="00A45F9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робочої групи</w:t>
            </w: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220504" w:rsidRDefault="00220504" w:rsidP="00A45F9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220504" w:rsidRPr="009D4FA8" w:rsidTr="00A45F97">
        <w:tc>
          <w:tcPr>
            <w:tcW w:w="3936" w:type="dxa"/>
          </w:tcPr>
          <w:p w:rsidR="00220504" w:rsidRPr="009D4FA8" w:rsidRDefault="00220504" w:rsidP="00A45F9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Хворостянов Анатолій Анатолійович</w:t>
            </w:r>
          </w:p>
        </w:tc>
        <w:tc>
          <w:tcPr>
            <w:tcW w:w="5635" w:type="dxa"/>
            <w:hideMark/>
          </w:tcPr>
          <w:p w:rsidR="00220504" w:rsidRDefault="00564FE7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="00220504"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екретар</w:t>
            </w:r>
            <w:proofErr w:type="spellEnd"/>
            <w:r w:rsidR="002205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20504"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="002205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 начальник відділу  житлово-комунального господарства </w:t>
            </w:r>
            <w:r w:rsidR="002205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селищної ради </w:t>
            </w:r>
          </w:p>
          <w:p w:rsidR="00220504" w:rsidRPr="009D4FA8" w:rsidRDefault="00220504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20504" w:rsidRPr="009D4FA8" w:rsidTr="00A45F97">
        <w:tc>
          <w:tcPr>
            <w:tcW w:w="3936" w:type="dxa"/>
          </w:tcPr>
          <w:p w:rsidR="00220504" w:rsidRDefault="00564FE7" w:rsidP="00564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Івахненко Тетяна Ростиславівна</w:t>
            </w:r>
          </w:p>
        </w:tc>
        <w:tc>
          <w:tcPr>
            <w:tcW w:w="5635" w:type="dxa"/>
            <w:hideMark/>
          </w:tcPr>
          <w:p w:rsidR="00220504" w:rsidRDefault="00564FE7" w:rsidP="00A45F97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</w:t>
            </w:r>
            <w:r w:rsidR="002205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2205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фінансового відділу </w:t>
            </w:r>
            <w:r w:rsidR="002205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Комишуваської селищної ради</w:t>
            </w:r>
          </w:p>
          <w:p w:rsidR="00220504" w:rsidRPr="008C1687" w:rsidRDefault="00220504" w:rsidP="00A45F9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20504" w:rsidRDefault="00220504" w:rsidP="00220504">
      <w:pPr>
        <w:rPr>
          <w:rFonts w:eastAsiaTheme="minorHAnsi"/>
          <w:lang w:val="uk-UA" w:eastAsia="en-US"/>
        </w:rPr>
      </w:pPr>
    </w:p>
    <w:tbl>
      <w:tblPr>
        <w:tblStyle w:val="2"/>
        <w:tblpPr w:leftFromText="180" w:rightFromText="180" w:vertAnchor="text" w:horzAnchor="margin" w:tblpY="61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0504" w:rsidTr="00A45F97">
        <w:tc>
          <w:tcPr>
            <w:tcW w:w="4785" w:type="dxa"/>
            <w:hideMark/>
          </w:tcPr>
          <w:p w:rsidR="00220504" w:rsidRPr="002A73C7" w:rsidRDefault="00220504" w:rsidP="00A45F9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селищної ради    </w:t>
            </w:r>
          </w:p>
        </w:tc>
        <w:tc>
          <w:tcPr>
            <w:tcW w:w="4786" w:type="dxa"/>
          </w:tcPr>
          <w:p w:rsidR="00220504" w:rsidRPr="002A73C7" w:rsidRDefault="00220504" w:rsidP="00A45F9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В.Л. Король</w:t>
            </w:r>
          </w:p>
        </w:tc>
      </w:tr>
    </w:tbl>
    <w:p w:rsidR="00220504" w:rsidRDefault="00220504" w:rsidP="00220504"/>
    <w:p w:rsidR="00220504" w:rsidRDefault="00220504" w:rsidP="00DF6633">
      <w:pPr>
        <w:rPr>
          <w:lang w:val="uk-UA"/>
        </w:rPr>
      </w:pPr>
    </w:p>
    <w:sectPr w:rsidR="00220504" w:rsidSect="00BC7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5D09"/>
    <w:multiLevelType w:val="hybridMultilevel"/>
    <w:tmpl w:val="3858F7A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633"/>
    <w:rsid w:val="00023053"/>
    <w:rsid w:val="000C7BBC"/>
    <w:rsid w:val="00167F0A"/>
    <w:rsid w:val="001A6E90"/>
    <w:rsid w:val="00220504"/>
    <w:rsid w:val="003877AB"/>
    <w:rsid w:val="00564FE7"/>
    <w:rsid w:val="00856B7D"/>
    <w:rsid w:val="00BC7EF1"/>
    <w:rsid w:val="00D012A6"/>
    <w:rsid w:val="00D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6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3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7EF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20504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20504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cp:lastPrinted>2017-12-27T07:01:00Z</cp:lastPrinted>
  <dcterms:created xsi:type="dcterms:W3CDTF">2017-12-27T06:52:00Z</dcterms:created>
  <dcterms:modified xsi:type="dcterms:W3CDTF">2018-01-15T11:46:00Z</dcterms:modified>
</cp:coreProperties>
</file>