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02" w:rsidRPr="00C63C83" w:rsidRDefault="002E6102" w:rsidP="002E6102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74158"/>
            <wp:effectExtent l="19050" t="0" r="0" b="0"/>
            <wp:docPr id="2" name="Рисунок 1" descr="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02" w:rsidRPr="002D149A" w:rsidRDefault="002E6102" w:rsidP="002E61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49A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</w:p>
    <w:p w:rsidR="002E6102" w:rsidRPr="002D149A" w:rsidRDefault="002E6102" w:rsidP="002E61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49A">
        <w:rPr>
          <w:rFonts w:ascii="Times New Roman" w:hAnsi="Times New Roman" w:cs="Times New Roman"/>
          <w:bCs/>
          <w:sz w:val="28"/>
          <w:szCs w:val="28"/>
        </w:rPr>
        <w:t>КОМИШУВАСЬКА СЕЛИЩНА РАДА</w:t>
      </w:r>
    </w:p>
    <w:p w:rsidR="002E6102" w:rsidRPr="002D149A" w:rsidRDefault="002E6102" w:rsidP="002E61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49A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2D149A">
        <w:rPr>
          <w:rFonts w:ascii="Times New Roman" w:hAnsi="Times New Roman" w:cs="Times New Roman"/>
          <w:bCs/>
          <w:sz w:val="28"/>
          <w:szCs w:val="28"/>
        </w:rPr>
        <w:t>РІХІВСЬКОГО РАЙОНУ ЗАПОРІЗЬКОЇ ОБЛАСТІ</w:t>
      </w:r>
    </w:p>
    <w:p w:rsidR="002E6102" w:rsidRPr="00C63C83" w:rsidRDefault="002E6102" w:rsidP="002E6102">
      <w:pPr>
        <w:pStyle w:val="a5"/>
        <w:spacing w:after="0"/>
        <w:ind w:left="43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ДВАДЦЯТЬ ЧЕТВЕРТА</w:t>
      </w:r>
      <w:r w:rsidRPr="00C63C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СЕСІЯ</w:t>
      </w:r>
    </w:p>
    <w:p w:rsidR="002E6102" w:rsidRPr="00C63C83" w:rsidRDefault="002E6102" w:rsidP="002E61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49A">
        <w:rPr>
          <w:rFonts w:ascii="Times New Roman" w:hAnsi="Times New Roman" w:cs="Times New Roman"/>
          <w:bCs/>
          <w:sz w:val="28"/>
          <w:szCs w:val="28"/>
        </w:rPr>
        <w:t>ВОСЬМОГО СКЛИКАННЯ</w:t>
      </w:r>
    </w:p>
    <w:p w:rsidR="002E6102" w:rsidRPr="002D149A" w:rsidRDefault="002E6102" w:rsidP="002E6102">
      <w:pPr>
        <w:keepNext/>
        <w:widowControl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6102" w:rsidRPr="00C63C83" w:rsidRDefault="002E6102" w:rsidP="002E6102">
      <w:pPr>
        <w:keepNext/>
        <w:widowControl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D149A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2E6102" w:rsidRPr="002D149A" w:rsidRDefault="002E6102" w:rsidP="002E61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20.03.2018</w:t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102" w:rsidTr="002E6102">
        <w:tc>
          <w:tcPr>
            <w:tcW w:w="4785" w:type="dxa"/>
          </w:tcPr>
          <w:p w:rsidR="002E6102" w:rsidRPr="002E6102" w:rsidRDefault="002E6102" w:rsidP="00C868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32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утворення </w:t>
            </w:r>
            <w:proofErr w:type="spellStart"/>
            <w:r w:rsidRPr="0032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32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округів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Комишуваської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Оріхівського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району Запорізької області</w:t>
            </w:r>
          </w:p>
        </w:tc>
        <w:tc>
          <w:tcPr>
            <w:tcW w:w="4786" w:type="dxa"/>
          </w:tcPr>
          <w:p w:rsidR="002E6102" w:rsidRDefault="002E6102" w:rsidP="002E61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327169" w:rsidRDefault="00327169" w:rsidP="002E61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169" w:rsidRDefault="00327169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7F83">
        <w:rPr>
          <w:rFonts w:ascii="Times New Roman" w:hAnsi="Times New Roman"/>
          <w:color w:val="000000"/>
          <w:sz w:val="28"/>
          <w:szCs w:val="28"/>
          <w:lang w:val="uk-UA"/>
        </w:rPr>
        <w:t>Керуючись</w:t>
      </w:r>
      <w:r w:rsidR="002E61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752AD">
        <w:rPr>
          <w:rFonts w:ascii="Times New Roman" w:hAnsi="Times New Roman"/>
          <w:sz w:val="28"/>
          <w:szCs w:val="28"/>
          <w:lang w:val="uk-UA"/>
        </w:rPr>
        <w:t xml:space="preserve">пунктом 1 </w:t>
      </w:r>
      <w:r w:rsidRPr="00917F83">
        <w:rPr>
          <w:rFonts w:ascii="Times New Roman" w:hAnsi="Times New Roman"/>
          <w:color w:val="000000"/>
          <w:sz w:val="28"/>
          <w:szCs w:val="28"/>
          <w:lang w:val="uk-UA"/>
        </w:rPr>
        <w:t>частин</w:t>
      </w:r>
      <w:r w:rsidR="000752AD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917F83">
        <w:rPr>
          <w:rFonts w:ascii="Times New Roman" w:hAnsi="Times New Roman"/>
          <w:color w:val="000000"/>
          <w:sz w:val="28"/>
          <w:szCs w:val="28"/>
          <w:lang w:val="uk-UA"/>
        </w:rPr>
        <w:t xml:space="preserve"> 3 статті 26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917F8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DD000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 метою забезпечення представництва інтересів жителів населених пунктів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Комишуваської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селищної</w:t>
      </w:r>
      <w:r w:rsidRPr="00DD0008">
        <w:rPr>
          <w:rFonts w:ascii="Times New Roman" w:eastAsia="MS Mincho" w:hAnsi="Times New Roman"/>
          <w:sz w:val="28"/>
          <w:szCs w:val="28"/>
          <w:lang w:val="uk-UA"/>
        </w:rPr>
        <w:t xml:space="preserve"> ради</w:t>
      </w:r>
      <w:r w:rsidR="00EA3A65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proofErr w:type="spellStart"/>
      <w:r w:rsidRPr="00DD0008">
        <w:rPr>
          <w:rFonts w:ascii="Times New Roman" w:hAnsi="Times New Roman"/>
          <w:color w:val="000000"/>
          <w:sz w:val="28"/>
          <w:szCs w:val="28"/>
          <w:lang w:val="uk-UA"/>
        </w:rPr>
        <w:t>Оріхівського</w:t>
      </w:r>
      <w:proofErr w:type="spellEnd"/>
      <w:r w:rsidRPr="00DD00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Запорізької області</w:t>
      </w:r>
      <w:r w:rsidRPr="00DD0008">
        <w:rPr>
          <w:rFonts w:ascii="Times New Roman" w:eastAsia="MS Mincho" w:hAnsi="Times New Roman"/>
          <w:sz w:val="28"/>
          <w:szCs w:val="28"/>
          <w:lang w:val="uk-UA"/>
        </w:rPr>
        <w:t>, що увійшли до об’єднаної територіальної громади з адміністративним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центром в у селищі міського типу </w:t>
      </w:r>
      <w:proofErr w:type="spellStart"/>
      <w:r>
        <w:rPr>
          <w:rFonts w:ascii="Times New Roman" w:eastAsia="MS Mincho" w:hAnsi="Times New Roman"/>
          <w:sz w:val="28"/>
          <w:szCs w:val="28"/>
          <w:lang w:val="uk-UA"/>
        </w:rPr>
        <w:t>Комишуваха</w:t>
      </w:r>
      <w:proofErr w:type="spellEnd"/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proofErr w:type="spellStart"/>
      <w:r w:rsidRPr="00DD0008">
        <w:rPr>
          <w:rFonts w:ascii="Times New Roman" w:hAnsi="Times New Roman"/>
          <w:color w:val="000000"/>
          <w:sz w:val="28"/>
          <w:szCs w:val="28"/>
          <w:lang w:val="uk-UA"/>
        </w:rPr>
        <w:t>Оріхівського</w:t>
      </w:r>
      <w:proofErr w:type="spellEnd"/>
      <w:r w:rsidRPr="00DD00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Запорізької області</w:t>
      </w:r>
      <w:r w:rsidRPr="00DD0008">
        <w:rPr>
          <w:rFonts w:ascii="Times New Roman" w:eastAsia="MS Mincho" w:hAnsi="Times New Roman"/>
          <w:sz w:val="28"/>
          <w:szCs w:val="28"/>
          <w:lang w:val="uk-UA"/>
        </w:rPr>
        <w:t xml:space="preserve">, враховуючи рішення </w:t>
      </w:r>
      <w:proofErr w:type="spellStart"/>
      <w:r>
        <w:rPr>
          <w:rFonts w:ascii="Times New Roman" w:eastAsia="MS Mincho" w:hAnsi="Times New Roman"/>
          <w:sz w:val="28"/>
          <w:szCs w:val="28"/>
          <w:lang w:val="uk-UA"/>
        </w:rPr>
        <w:t>Комишуваської</w:t>
      </w:r>
      <w:proofErr w:type="spellEnd"/>
      <w:r>
        <w:rPr>
          <w:rFonts w:ascii="Times New Roman" w:eastAsia="MS Mincho" w:hAnsi="Times New Roman"/>
          <w:sz w:val="28"/>
          <w:szCs w:val="28"/>
          <w:lang w:val="uk-UA"/>
        </w:rPr>
        <w:t xml:space="preserve"> селищної ради</w:t>
      </w:r>
      <w:r w:rsidRPr="00DD0008">
        <w:rPr>
          <w:rFonts w:ascii="Times New Roman" w:eastAsia="MS Mincho" w:hAnsi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MS Mincho" w:hAnsi="Times New Roman"/>
          <w:sz w:val="28"/>
          <w:szCs w:val="28"/>
          <w:lang w:val="uk-UA"/>
        </w:rPr>
        <w:t>27.12.2016 № 19</w:t>
      </w:r>
      <w:r w:rsidRPr="00DD0008">
        <w:rPr>
          <w:rFonts w:ascii="Times New Roman" w:eastAsia="MS Mincho" w:hAnsi="Times New Roman"/>
          <w:sz w:val="28"/>
          <w:szCs w:val="28"/>
          <w:lang w:val="uk-UA"/>
        </w:rPr>
        <w:t xml:space="preserve"> «Про виконання обов’язків старости»,</w:t>
      </w:r>
      <w:r w:rsidR="002E610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/>
        </w:rPr>
        <w:t>27.12.2016 № 20</w:t>
      </w:r>
      <w:r w:rsidRPr="00DD0008">
        <w:rPr>
          <w:rFonts w:ascii="Times New Roman" w:eastAsia="MS Mincho" w:hAnsi="Times New Roman"/>
          <w:sz w:val="28"/>
          <w:szCs w:val="28"/>
          <w:lang w:val="uk-UA"/>
        </w:rPr>
        <w:t xml:space="preserve"> «Про виконання обов’язків старости»,</w:t>
      </w:r>
      <w:r w:rsidR="002E610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/>
        </w:rPr>
        <w:t>27.12.2016 № 21</w:t>
      </w:r>
      <w:r w:rsidRPr="00DD0008">
        <w:rPr>
          <w:rFonts w:ascii="Times New Roman" w:eastAsia="MS Mincho" w:hAnsi="Times New Roman"/>
          <w:sz w:val="28"/>
          <w:szCs w:val="28"/>
          <w:lang w:val="uk-UA"/>
        </w:rPr>
        <w:t xml:space="preserve"> «Про виконання обов’язків старости»,</w:t>
      </w:r>
      <w:r w:rsidR="002E610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/>
        </w:rPr>
        <w:t>27.12.2016 № 22</w:t>
      </w:r>
      <w:r w:rsidRPr="00DD0008">
        <w:rPr>
          <w:rFonts w:ascii="Times New Roman" w:eastAsia="MS Mincho" w:hAnsi="Times New Roman"/>
          <w:sz w:val="28"/>
          <w:szCs w:val="28"/>
          <w:lang w:val="uk-UA"/>
        </w:rPr>
        <w:t xml:space="preserve"> «Про виконання обов’язків старости»,</w:t>
      </w:r>
      <w:r w:rsidR="002E610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/>
        </w:rPr>
        <w:t>27.12.2016 № 23</w:t>
      </w:r>
      <w:r w:rsidRPr="00DD0008">
        <w:rPr>
          <w:rFonts w:ascii="Times New Roman" w:eastAsia="MS Mincho" w:hAnsi="Times New Roman"/>
          <w:sz w:val="28"/>
          <w:szCs w:val="28"/>
          <w:lang w:val="uk-UA"/>
        </w:rPr>
        <w:t xml:space="preserve"> «Про виконання обов’язків старости»,</w:t>
      </w:r>
      <w:r w:rsidR="002E610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/>
        </w:rPr>
        <w:t>27.12.2016 № 24</w:t>
      </w:r>
      <w:r w:rsidRPr="00DD0008">
        <w:rPr>
          <w:rFonts w:ascii="Times New Roman" w:eastAsia="MS Mincho" w:hAnsi="Times New Roman"/>
          <w:sz w:val="28"/>
          <w:szCs w:val="28"/>
          <w:lang w:val="uk-UA"/>
        </w:rPr>
        <w:t xml:space="preserve"> «Про виконання обов’язків старости»,</w:t>
      </w:r>
      <w:r w:rsidR="002E610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/>
        </w:rPr>
        <w:t>27.12.2016 № 25</w:t>
      </w:r>
      <w:r w:rsidRPr="00DD0008">
        <w:rPr>
          <w:rFonts w:ascii="Times New Roman" w:eastAsia="MS Mincho" w:hAnsi="Times New Roman"/>
          <w:sz w:val="28"/>
          <w:szCs w:val="28"/>
          <w:lang w:val="uk-UA"/>
        </w:rPr>
        <w:t xml:space="preserve"> «Про виконання обов’язків старости»,</w:t>
      </w:r>
      <w:r w:rsidR="002E610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917F83">
        <w:rPr>
          <w:rFonts w:ascii="Times New Roman" w:hAnsi="Times New Roman"/>
          <w:color w:val="000000"/>
          <w:sz w:val="28"/>
          <w:szCs w:val="28"/>
          <w:lang w:val="uk-UA"/>
        </w:rPr>
        <w:t>Комишуваська селищна рада</w:t>
      </w:r>
    </w:p>
    <w:p w:rsidR="00327169" w:rsidRPr="00917F83" w:rsidRDefault="00327169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169" w:rsidRPr="00917F83" w:rsidRDefault="00327169" w:rsidP="002E61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7F83">
        <w:rPr>
          <w:rFonts w:ascii="Times New Roman" w:hAnsi="Times New Roman"/>
          <w:color w:val="000000"/>
          <w:sz w:val="28"/>
          <w:szCs w:val="28"/>
          <w:lang w:val="uk-UA"/>
        </w:rPr>
        <w:t>ВИРІШИЛА:</w:t>
      </w:r>
    </w:p>
    <w:p w:rsidR="00327169" w:rsidRPr="00917F83" w:rsidRDefault="00327169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169" w:rsidRDefault="00327169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1. </w:t>
      </w:r>
      <w:r w:rsidRPr="00DD00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Утворити на території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Комишуваської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Оріхівського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Запорізької області</w:t>
      </w:r>
      <w:r w:rsidR="002E61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сім</w:t>
      </w:r>
      <w:r w:rsidR="002E61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D00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старостинських</w:t>
      </w:r>
      <w:proofErr w:type="spellEnd"/>
      <w:r w:rsidRPr="00DD00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округів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2E6102" w:rsidRDefault="002E6102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27169" w:rsidRDefault="007F741F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№ 1 </w:t>
      </w:r>
      <w:proofErr w:type="spellStart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Зарічненський</w:t>
      </w:r>
      <w:proofErr w:type="spellEnd"/>
      <w:r w:rsidR="002E61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округ</w:t>
      </w:r>
      <w:r w:rsidR="002E61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7169" w:rsidRPr="00917F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із центром у 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селищі Зарічне, </w:t>
      </w:r>
      <w:r w:rsidR="003271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що складається з се</w:t>
      </w:r>
      <w:r w:rsidR="00327169" w:rsidRPr="00917F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л</w:t>
      </w:r>
      <w:r w:rsidR="003271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="00327169" w:rsidRPr="00917F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Жовтеньке, селище Зарічне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E6102" w:rsidRDefault="002E6102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27169" w:rsidRDefault="007F741F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№ 2 </w:t>
      </w:r>
      <w:proofErr w:type="spellStart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Новоіванівський</w:t>
      </w:r>
      <w:proofErr w:type="spellEnd"/>
      <w:r w:rsidR="002E61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округ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із центром у селі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Новоіванівка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що складається з сіл Дружне,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Дудникове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Кущове,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Новоіванівка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E6102" w:rsidRDefault="002E6102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327169" w:rsidRDefault="007F741F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1.3. 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№ 3 </w:t>
      </w:r>
      <w:proofErr w:type="spellStart"/>
      <w:r w:rsidR="002E61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Новотавриче</w:t>
      </w:r>
      <w:r w:rsidR="00327169" w:rsidRPr="00F759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ський</w:t>
      </w:r>
      <w:proofErr w:type="spellEnd"/>
      <w:r w:rsidR="002E61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27169" w:rsidRPr="00F759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="00327169" w:rsidRPr="00F759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округ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із центром у селищі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Новотавричеське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що складається із сіл Вільне,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Оленівка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Тарасівка, селища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Кирпотине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Новотавричеське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E6102" w:rsidRDefault="002E6102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27169" w:rsidRDefault="007F741F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№ 4 </w:t>
      </w:r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Новотроїцький </w:t>
      </w:r>
      <w:proofErr w:type="spellStart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округ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із центром у селі Новотроїцьке, що складається із сіл Блакитне, Веселе, Жовта Круча,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Новорозівка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Славне, Новотроїцьке;</w:t>
      </w:r>
    </w:p>
    <w:p w:rsidR="002E6102" w:rsidRDefault="002E6102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27169" w:rsidRDefault="007F741F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№ 5 </w:t>
      </w:r>
      <w:proofErr w:type="spellStart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Новояковлівський</w:t>
      </w:r>
      <w:proofErr w:type="spellEnd"/>
      <w:r w:rsidR="002E61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округ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із центром у селі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Новояковлівка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що складається із сіл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Магдалинівка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Запасне,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Новобойківське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Новояковлівка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E6102" w:rsidRDefault="002E6102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27169" w:rsidRDefault="007F741F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1.6. 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№ 6 </w:t>
      </w:r>
      <w:proofErr w:type="spellStart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Щасливський</w:t>
      </w:r>
      <w:proofErr w:type="spellEnd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округ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із центром у селі Щасливе, що складається із сіл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Трудолюбівка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Новомихайлівка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Щасливе, селища Калинівка;</w:t>
      </w:r>
    </w:p>
    <w:p w:rsidR="002E6102" w:rsidRDefault="002E6102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27169" w:rsidRDefault="007F741F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1.7. 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№ 7 </w:t>
      </w:r>
      <w:proofErr w:type="spellStart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Яснополян</w:t>
      </w:r>
      <w:r w:rsidR="002E61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</w:t>
      </w:r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ький</w:t>
      </w:r>
      <w:proofErr w:type="spellEnd"/>
      <w:r w:rsidR="002E61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старостинський</w:t>
      </w:r>
      <w:proofErr w:type="spellEnd"/>
      <w:r w:rsidR="00327169" w:rsidRPr="005C53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округ</w:t>
      </w:r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із центром у селі Ясна Поляна, що складається із сіл </w:t>
      </w:r>
      <w:proofErr w:type="spellStart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Трудооленівка</w:t>
      </w:r>
      <w:proofErr w:type="spellEnd"/>
      <w:r w:rsidR="003271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Ясна Поляна.</w:t>
      </w:r>
    </w:p>
    <w:p w:rsidR="00327169" w:rsidRPr="00917F83" w:rsidRDefault="00327169" w:rsidP="002E6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169" w:rsidRDefault="007F741F" w:rsidP="002E6102">
      <w:pPr>
        <w:tabs>
          <w:tab w:val="left" w:pos="99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327169" w:rsidRPr="00917F83">
        <w:rPr>
          <w:rFonts w:ascii="Times New Roman" w:hAnsi="Times New Roman"/>
          <w:color w:val="000000"/>
          <w:sz w:val="28"/>
          <w:szCs w:val="28"/>
          <w:lang w:val="uk-UA"/>
        </w:rPr>
        <w:t xml:space="preserve">.Контроль за виконанням даного рішення покласти на </w:t>
      </w:r>
      <w:r w:rsidR="00327169" w:rsidRPr="00917F8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постійну комісію </w:t>
      </w:r>
      <w:r w:rsidR="00327169" w:rsidRPr="00917F83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прав людини, законності, депутатської діяльності і етики</w:t>
      </w:r>
      <w:r w:rsidR="00327169" w:rsidRPr="00917F8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327169" w:rsidRDefault="00327169" w:rsidP="00327169">
      <w:pPr>
        <w:tabs>
          <w:tab w:val="left" w:pos="992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E6102" w:rsidRDefault="002E6102" w:rsidP="00327169">
      <w:pPr>
        <w:tabs>
          <w:tab w:val="left" w:pos="992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E6102" w:rsidRPr="00917F83" w:rsidRDefault="002E6102" w:rsidP="00327169">
      <w:pPr>
        <w:tabs>
          <w:tab w:val="left" w:pos="992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327169" w:rsidRPr="00917F83" w:rsidRDefault="00327169" w:rsidP="003271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7F83">
        <w:rPr>
          <w:rFonts w:ascii="Times New Roman" w:hAnsi="Times New Roman"/>
          <w:color w:val="000000"/>
          <w:sz w:val="28"/>
          <w:szCs w:val="28"/>
          <w:lang w:val="uk-UA"/>
        </w:rPr>
        <w:t xml:space="preserve">Селищний голова                                            </w:t>
      </w:r>
      <w:r w:rsidR="002E610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</w:t>
      </w:r>
      <w:r w:rsidRPr="00917F83">
        <w:rPr>
          <w:rFonts w:ascii="Times New Roman" w:hAnsi="Times New Roman"/>
          <w:color w:val="000000"/>
          <w:sz w:val="28"/>
          <w:szCs w:val="28"/>
          <w:lang w:val="uk-UA"/>
        </w:rPr>
        <w:t xml:space="preserve"> Ю.В. Карапетян                                      </w:t>
      </w:r>
    </w:p>
    <w:p w:rsidR="00327169" w:rsidRPr="00917F83" w:rsidRDefault="00327169" w:rsidP="003271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169" w:rsidRPr="00917F83" w:rsidRDefault="00327169" w:rsidP="003271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169" w:rsidRPr="00917F83" w:rsidRDefault="00327169" w:rsidP="003271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7169" w:rsidRDefault="00327169" w:rsidP="003271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8035C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28035C" w:rsidSect="0094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035C"/>
    <w:rsid w:val="000752AD"/>
    <w:rsid w:val="0028035C"/>
    <w:rsid w:val="002E6102"/>
    <w:rsid w:val="00327169"/>
    <w:rsid w:val="004A0A4A"/>
    <w:rsid w:val="00771A9C"/>
    <w:rsid w:val="007F741F"/>
    <w:rsid w:val="00942048"/>
    <w:rsid w:val="009A1E37"/>
    <w:rsid w:val="00C8682B"/>
    <w:rsid w:val="00E24208"/>
    <w:rsid w:val="00EA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E6B9"/>
  <w15:docId w15:val="{A5269261-FDE7-4C71-BB59-F960E381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E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10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E6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7</cp:revision>
  <dcterms:created xsi:type="dcterms:W3CDTF">2018-03-06T14:47:00Z</dcterms:created>
  <dcterms:modified xsi:type="dcterms:W3CDTF">2019-08-05T10:42:00Z</dcterms:modified>
</cp:coreProperties>
</file>