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86" w:rsidRPr="00EC2686" w:rsidRDefault="00EC2686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:rsidR="00EC2686" w:rsidRPr="00EC2686" w:rsidRDefault="00EC2686" w:rsidP="00EC2686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85800" cy="895350"/>
            <wp:effectExtent l="19050" t="0" r="0" b="0"/>
            <wp:docPr id="2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686" w:rsidRPr="00EC2686" w:rsidRDefault="00EC2686" w:rsidP="00EC2686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УКРАЇНА</w:t>
      </w:r>
    </w:p>
    <w:p w:rsidR="00EC2686" w:rsidRPr="00EC2686" w:rsidRDefault="00EC2686" w:rsidP="00EC2686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КОМИШУВАСЬКА СЕЛИЩНА РАДА</w:t>
      </w:r>
    </w:p>
    <w:p w:rsidR="00EC2686" w:rsidRPr="00EC2686" w:rsidRDefault="00EC2686" w:rsidP="00EC2686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ОРІХІВСЬКОГО РАЙОНУ ЗАПОРІЗЬКОЇ ОБЛАСТІ</w:t>
      </w:r>
    </w:p>
    <w:p w:rsidR="00EC2686" w:rsidRPr="00EC2686" w:rsidRDefault="00AB7581" w:rsidP="00EC2686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ВОСЬМА ПОЗАЧЕРГОВА </w:t>
      </w:r>
      <w:bookmarkStart w:id="0" w:name="_GoBack"/>
      <w:bookmarkEnd w:id="0"/>
      <w:r w:rsidR="00EC2686"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СЕСІЯ</w:t>
      </w:r>
    </w:p>
    <w:p w:rsidR="00EC2686" w:rsidRPr="00EC2686" w:rsidRDefault="00EC2686" w:rsidP="00EC2686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EC26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EC26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EC2686" w:rsidRPr="00EC2686" w:rsidRDefault="00EC2686" w:rsidP="00EC2686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6E74" w:rsidTr="00FE6E74">
        <w:tc>
          <w:tcPr>
            <w:tcW w:w="4785" w:type="dxa"/>
          </w:tcPr>
          <w:p w:rsidR="00FE6E74" w:rsidRDefault="00322F55" w:rsidP="00EC2686">
            <w:pPr>
              <w:tabs>
                <w:tab w:val="left" w:pos="992"/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03.05.2017</w:t>
            </w:r>
          </w:p>
        </w:tc>
        <w:tc>
          <w:tcPr>
            <w:tcW w:w="4786" w:type="dxa"/>
          </w:tcPr>
          <w:p w:rsidR="00FE6E74" w:rsidRDefault="00FE6E74" w:rsidP="00FE6E74">
            <w:pPr>
              <w:tabs>
                <w:tab w:val="left" w:pos="992"/>
                <w:tab w:val="left" w:pos="108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  <w:r w:rsidR="00AB7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08</w:t>
            </w:r>
          </w:p>
        </w:tc>
      </w:tr>
    </w:tbl>
    <w:p w:rsidR="00FE6E74" w:rsidRPr="00EC2686" w:rsidRDefault="00FE6E74" w:rsidP="00EC2686">
      <w:pPr>
        <w:tabs>
          <w:tab w:val="left" w:pos="992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C2686" w:rsidRPr="00EC2686" w:rsidRDefault="00EC2686" w:rsidP="00FE6E74">
      <w:pPr>
        <w:tabs>
          <w:tab w:val="left" w:pos="992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внесення змін до </w:t>
      </w:r>
      <w:r w:rsidR="002340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рішення </w:t>
      </w:r>
      <w:r w:rsidR="00332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сесії від 10.01.2017 № 9 «Про затвердження </w:t>
      </w:r>
      <w:r w:rsidR="002340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 про в</w:t>
      </w:r>
      <w:r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ідділ інформаційно-організаційної роботи та зв’язків з громадськістю Комишуваської  селищної ради Оріхівського району Запорізької області</w:t>
      </w:r>
      <w:r w:rsidR="00332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EC2686" w:rsidRDefault="00EC2686" w:rsidP="00FE6E74">
      <w:pPr>
        <w:tabs>
          <w:tab w:val="left" w:pos="992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28D3" w:rsidRDefault="003328D3" w:rsidP="000172C6">
      <w:pPr>
        <w:tabs>
          <w:tab w:val="left" w:pos="992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еруючись ст. 52</w:t>
      </w:r>
      <w:r w:rsidR="002C3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54</w:t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  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0172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сесії 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D2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24.03.2017</w:t>
      </w:r>
      <w:r w:rsid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внесення змін до рішення сесії від 27.02</w:t>
      </w:r>
      <w:r w:rsidR="004D2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2017 № 02 «Про затвердження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штатної та загальної чисельності апарату, виконавчого комітету та виконавчих органів </w:t>
      </w:r>
      <w:r w:rsid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Комишуваської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Оріхівського району Запорізької області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332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C2686" w:rsidRPr="00543558" w:rsidRDefault="003328D3" w:rsidP="000172C6">
      <w:pPr>
        <w:tabs>
          <w:tab w:val="left" w:pos="992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зв’язку із змінами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штатному розписі селищної </w:t>
      </w:r>
      <w:r w:rsidRPr="002C3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 метою </w:t>
      </w:r>
      <w:r w:rsidRPr="002C3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удосконалення організації роботи та здійснення повноважень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C3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172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відділу</w:t>
      </w:r>
      <w:r w:rsidRPr="000172C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інформаційно-організаційної роботи та зв’язків з громадськістю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43558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Комишуваська    селищна рада</w:t>
      </w:r>
    </w:p>
    <w:p w:rsidR="00EC2686" w:rsidRPr="00EC2686" w:rsidRDefault="00EC2686" w:rsidP="00EC2686">
      <w:pPr>
        <w:tabs>
          <w:tab w:val="left" w:pos="992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C2686" w:rsidRPr="00EC2686" w:rsidRDefault="00EC2686" w:rsidP="00FE6E74">
      <w:pPr>
        <w:tabs>
          <w:tab w:val="left" w:pos="992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:rsidR="00EC2686" w:rsidRPr="00EC2686" w:rsidRDefault="00EC2686" w:rsidP="00FE6E74">
      <w:pPr>
        <w:tabs>
          <w:tab w:val="left" w:pos="992"/>
          <w:tab w:val="left" w:pos="1080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28D3" w:rsidRDefault="00FE6E74" w:rsidP="003328D3">
      <w:pPr>
        <w:tabs>
          <w:tab w:val="left" w:pos="992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</w:t>
      </w:r>
      <w:r w:rsidR="002340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234048" w:rsidRPr="002340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2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сесії </w:t>
      </w:r>
      <w:r w:rsidR="002340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10.01.2017 № 09 «Про  затвердження Положення про в</w:t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ідділ інформаційно-організаційної роботи та зв’язків з громадськістю Комишуваської  селищної ради Оріхівськ</w:t>
      </w:r>
      <w:r w:rsid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 району Запорізької області</w:t>
      </w:r>
      <w:r w:rsidR="002340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викласти його в новій редакції, що додається.</w:t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FE6E74" w:rsidRPr="003328D3" w:rsidRDefault="003328D3" w:rsidP="003328D3">
      <w:pPr>
        <w:tabs>
          <w:tab w:val="left" w:pos="992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EC2686"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 даного рішення покласти на селищного голову.      </w:t>
      </w:r>
    </w:p>
    <w:p w:rsidR="00FE6E74" w:rsidRPr="00EC2686" w:rsidRDefault="00FE6E74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28D3" w:rsidRDefault="003328D3" w:rsidP="00C461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28D3" w:rsidRDefault="003328D3" w:rsidP="00C461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28D3" w:rsidRDefault="003328D3" w:rsidP="00C461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6E74" w:rsidRPr="00C461A8" w:rsidRDefault="00EC2686" w:rsidP="00C46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Селищний голова     </w:t>
      </w:r>
      <w:r w:rsidR="00C461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Ю.В. Карапетя</w:t>
      </w:r>
      <w:r w:rsidR="00C461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</w:p>
    <w:p w:rsidR="003328D3" w:rsidRDefault="00C461A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</w:t>
      </w:r>
      <w:r w:rsidR="00FE6E7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51B8" w:rsidTr="00D451B8">
        <w:tc>
          <w:tcPr>
            <w:tcW w:w="4785" w:type="dxa"/>
          </w:tcPr>
          <w:p w:rsidR="00D451B8" w:rsidRDefault="00D451B8" w:rsidP="00D451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 внесено: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D451B8" w:rsidRDefault="00322F55" w:rsidP="00D451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інформаційно-організаційної роботи</w:t>
            </w:r>
          </w:p>
          <w:p w:rsidR="00322F55" w:rsidRDefault="00322F55" w:rsidP="00D451B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зв’язків з громадськістю</w:t>
            </w:r>
          </w:p>
        </w:tc>
        <w:tc>
          <w:tcPr>
            <w:tcW w:w="4786" w:type="dxa"/>
          </w:tcPr>
          <w:p w:rsidR="00D451B8" w:rsidRDefault="00D451B8" w:rsidP="00EC2686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322F55" w:rsidRDefault="00322F55" w:rsidP="00D451B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D451B8" w:rsidRDefault="00D451B8" w:rsidP="00D451B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Василіва  В.В.</w:t>
            </w:r>
          </w:p>
        </w:tc>
      </w:tr>
    </w:tbl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Аркуш погодження додається</w:t>
      </w: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Pr="00326EEC" w:rsidRDefault="00D451B8" w:rsidP="00D45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326EEC">
        <w:rPr>
          <w:rFonts w:ascii="Times New Roman" w:eastAsia="Times New Roman" w:hAnsi="Times New Roman" w:cs="Times New Roman"/>
          <w:sz w:val="28"/>
          <w:szCs w:val="24"/>
          <w:lang w:val="uk-UA"/>
        </w:rPr>
        <w:t>АРКУШ ПОГОДЖЕННЯ</w:t>
      </w:r>
    </w:p>
    <w:p w:rsidR="00D451B8" w:rsidRPr="00326EEC" w:rsidRDefault="00D451B8" w:rsidP="00D45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bidi="en-US"/>
        </w:rPr>
      </w:pPr>
      <w:r w:rsidRPr="00326EEC"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>проекту рішення сесії Комишуваської селищної ради</w:t>
      </w:r>
    </w:p>
    <w:p w:rsidR="00D451B8" w:rsidRPr="00326EEC" w:rsidRDefault="00D451B8" w:rsidP="00D45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Pr="00EC2686" w:rsidRDefault="00D451B8" w:rsidP="00D451B8">
      <w:pPr>
        <w:tabs>
          <w:tab w:val="left" w:pos="992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51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змін до рішення сесії від 10.01.2017 № 9 «Про затвердження Положення про в</w:t>
      </w:r>
      <w:r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ідділ інформаційно-організаційної роботи та зв’язків з громадськістю Комишуваської  селищної ради Оріхівського району Запорізької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D451B8" w:rsidRPr="00326EEC" w:rsidRDefault="00D451B8" w:rsidP="00D45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536"/>
        <w:gridCol w:w="1418"/>
        <w:gridCol w:w="1275"/>
      </w:tblGrid>
      <w:tr w:rsidR="00D451B8" w:rsidRPr="00326EEC" w:rsidTr="009047B5">
        <w:trPr>
          <w:cantSplit/>
          <w:trHeight w:val="630"/>
        </w:trPr>
        <w:tc>
          <w:tcPr>
            <w:tcW w:w="7054" w:type="dxa"/>
            <w:gridSpan w:val="2"/>
          </w:tcPr>
          <w:p w:rsidR="00D451B8" w:rsidRPr="00326EEC" w:rsidRDefault="00D451B8" w:rsidP="009047B5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32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Проект погоджено</w:t>
            </w:r>
          </w:p>
        </w:tc>
        <w:tc>
          <w:tcPr>
            <w:tcW w:w="1418" w:type="dxa"/>
            <w:vMerge w:val="restart"/>
          </w:tcPr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275" w:type="dxa"/>
            <w:vMerge w:val="restart"/>
          </w:tcPr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</w:tr>
      <w:tr w:rsidR="00D451B8" w:rsidRPr="00326EEC" w:rsidTr="009047B5">
        <w:trPr>
          <w:cantSplit/>
          <w:trHeight w:val="630"/>
        </w:trPr>
        <w:tc>
          <w:tcPr>
            <w:tcW w:w="2518" w:type="dxa"/>
          </w:tcPr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ініціали</w:t>
            </w:r>
          </w:p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451B8" w:rsidRPr="00326EEC" w:rsidRDefault="00D451B8" w:rsidP="009047B5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32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Посада</w:t>
            </w:r>
          </w:p>
        </w:tc>
        <w:tc>
          <w:tcPr>
            <w:tcW w:w="1418" w:type="dxa"/>
            <w:vMerge/>
            <w:vAlign w:val="center"/>
          </w:tcPr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451B8" w:rsidRPr="00326EEC" w:rsidTr="009047B5">
        <w:tc>
          <w:tcPr>
            <w:tcW w:w="2518" w:type="dxa"/>
          </w:tcPr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451B8" w:rsidRPr="00326EEC" w:rsidTr="009047B5">
        <w:tc>
          <w:tcPr>
            <w:tcW w:w="2518" w:type="dxa"/>
          </w:tcPr>
          <w:p w:rsidR="00D451B8" w:rsidRPr="00326EEC" w:rsidRDefault="00D451B8" w:rsidP="0090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326EEC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Заяц Н.Г.</w:t>
            </w:r>
          </w:p>
        </w:tc>
        <w:tc>
          <w:tcPr>
            <w:tcW w:w="4536" w:type="dxa"/>
          </w:tcPr>
          <w:p w:rsidR="00D451B8" w:rsidRPr="00326EEC" w:rsidRDefault="00D451B8" w:rsidP="0090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326EEC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перший заступник голови селищної ради</w:t>
            </w:r>
          </w:p>
          <w:p w:rsidR="00D451B8" w:rsidRPr="00326EEC" w:rsidRDefault="00D451B8" w:rsidP="0090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22F55" w:rsidRPr="00326EEC" w:rsidTr="009047B5">
        <w:tc>
          <w:tcPr>
            <w:tcW w:w="2518" w:type="dxa"/>
          </w:tcPr>
          <w:p w:rsidR="00322F55" w:rsidRPr="00326EEC" w:rsidRDefault="00322F55" w:rsidP="0090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326EEC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Король В.Л.</w:t>
            </w:r>
          </w:p>
        </w:tc>
        <w:tc>
          <w:tcPr>
            <w:tcW w:w="4536" w:type="dxa"/>
          </w:tcPr>
          <w:p w:rsidR="00322F55" w:rsidRPr="00326EEC" w:rsidRDefault="00322F55" w:rsidP="0090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326EEC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секретар селищної ради</w:t>
            </w:r>
          </w:p>
        </w:tc>
        <w:tc>
          <w:tcPr>
            <w:tcW w:w="1418" w:type="dxa"/>
          </w:tcPr>
          <w:p w:rsidR="00322F55" w:rsidRPr="00326EEC" w:rsidRDefault="00322F55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22F55" w:rsidRPr="00326EEC" w:rsidRDefault="00322F55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451B8" w:rsidRPr="00326EEC" w:rsidTr="009047B5">
        <w:tc>
          <w:tcPr>
            <w:tcW w:w="2518" w:type="dxa"/>
          </w:tcPr>
          <w:p w:rsidR="00D451B8" w:rsidRPr="00326EEC" w:rsidRDefault="00322F55" w:rsidP="0090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Курдельчук К.В.</w:t>
            </w:r>
          </w:p>
        </w:tc>
        <w:tc>
          <w:tcPr>
            <w:tcW w:w="4536" w:type="dxa"/>
          </w:tcPr>
          <w:p w:rsidR="00D451B8" w:rsidRPr="00326EEC" w:rsidRDefault="00322F55" w:rsidP="0090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418" w:type="dxa"/>
          </w:tcPr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D451B8" w:rsidRPr="00326EEC" w:rsidRDefault="00D451B8" w:rsidP="0090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D451B8" w:rsidRPr="00326EEC" w:rsidRDefault="00D451B8" w:rsidP="00D4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451B8" w:rsidRPr="00326EEC" w:rsidRDefault="00D451B8" w:rsidP="00D4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451B8" w:rsidRPr="00326EEC" w:rsidRDefault="00D451B8" w:rsidP="00D4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451B8" w:rsidRPr="00326EEC" w:rsidRDefault="00D451B8" w:rsidP="00D4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Не </w:t>
      </w:r>
      <w:r w:rsidRPr="00326EEC">
        <w:rPr>
          <w:rFonts w:ascii="Times New Roman" w:eastAsia="Times New Roman" w:hAnsi="Times New Roman" w:cs="Times New Roman"/>
          <w:sz w:val="28"/>
          <w:szCs w:val="24"/>
          <w:lang w:val="uk-UA"/>
        </w:rPr>
        <w:t>підлягає публікації</w:t>
      </w:r>
    </w:p>
    <w:p w:rsidR="00D451B8" w:rsidRPr="00326EEC" w:rsidRDefault="00D451B8" w:rsidP="00D4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Pr="00326EEC" w:rsidRDefault="00D451B8" w:rsidP="00D4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326EEC">
        <w:rPr>
          <w:rFonts w:ascii="Times New Roman" w:eastAsia="Times New Roman" w:hAnsi="Times New Roman" w:cs="Times New Roman"/>
          <w:sz w:val="28"/>
          <w:szCs w:val="24"/>
          <w:lang w:val="uk-UA"/>
        </w:rPr>
        <w:t>Електронна версія надана та</w:t>
      </w:r>
    </w:p>
    <w:p w:rsidR="00D451B8" w:rsidRPr="00326EEC" w:rsidRDefault="00D451B8" w:rsidP="00D4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6EEC">
        <w:rPr>
          <w:rFonts w:ascii="Times New Roman" w:eastAsia="Times New Roman" w:hAnsi="Times New Roman" w:cs="Times New Roman"/>
          <w:sz w:val="28"/>
          <w:szCs w:val="24"/>
          <w:lang w:val="uk-UA"/>
        </w:rPr>
        <w:t>відповідає текстовому оригіналу</w:t>
      </w:r>
      <w:r w:rsidRPr="00326EEC">
        <w:rPr>
          <w:rFonts w:ascii="Times New Roman" w:eastAsia="Times New Roman" w:hAnsi="Times New Roman" w:cs="Times New Roman"/>
          <w:sz w:val="28"/>
          <w:szCs w:val="24"/>
        </w:rPr>
        <w:t xml:space="preserve">          ________________________________                    </w:t>
      </w:r>
    </w:p>
    <w:p w:rsidR="00D451B8" w:rsidRPr="00326EEC" w:rsidRDefault="00D451B8" w:rsidP="00D4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51B8" w:rsidRPr="00326EEC" w:rsidRDefault="00D451B8" w:rsidP="00D4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326EEC">
        <w:rPr>
          <w:rFonts w:ascii="Times New Roman" w:eastAsia="Times New Roman" w:hAnsi="Times New Roman" w:cs="Times New Roman"/>
          <w:sz w:val="28"/>
          <w:szCs w:val="24"/>
          <w:lang w:val="uk-UA"/>
        </w:rPr>
        <w:t>Одержано електронний  файл               ________________________________</w:t>
      </w:r>
    </w:p>
    <w:p w:rsidR="00D451B8" w:rsidRPr="00326EEC" w:rsidRDefault="00D451B8" w:rsidP="00D45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Pr="00326EEC" w:rsidRDefault="00D451B8" w:rsidP="00D45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51B8" w:rsidRDefault="00D451B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322F55" w:rsidRDefault="00322F55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322F55" w:rsidRDefault="00322F55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C2686" w:rsidRPr="00EC2686" w:rsidRDefault="003328D3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</w:t>
      </w:r>
      <w:r w:rsidR="00FE6E7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Додаток </w:t>
      </w:r>
    </w:p>
    <w:p w:rsidR="00FE6E74" w:rsidRDefault="00FE6E74" w:rsidP="00FE6E74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До рішення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сесії Комишуваської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>селищної ради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</w:p>
    <w:p w:rsidR="00EC2686" w:rsidRPr="00EC2686" w:rsidRDefault="00FE6E74" w:rsidP="00FE6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від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322F55">
        <w:rPr>
          <w:rFonts w:ascii="Times New Roman" w:eastAsia="Times New Roman" w:hAnsi="Times New Roman" w:cs="Times New Roman"/>
          <w:sz w:val="28"/>
          <w:szCs w:val="24"/>
          <w:lang w:val="uk-UA"/>
        </w:rPr>
        <w:t>03.05.2017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№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EC2686" w:rsidRPr="00EC2686" w:rsidRDefault="00EC2686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C2686" w:rsidRPr="00EC2686" w:rsidRDefault="00EC2686" w:rsidP="00EC26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П О Л О Ж Е Н </w:t>
      </w:r>
      <w:proofErr w:type="spellStart"/>
      <w:r w:rsidRPr="00EC268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Н</w:t>
      </w:r>
      <w:proofErr w:type="spellEnd"/>
      <w:r w:rsidRPr="00EC268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Я</w:t>
      </w: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про відділ інформаційно-організаційної роботи  та зв’язків з громадськістю</w:t>
      </w: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1. ЗАГАЛЬНІ ЗАСАДИ</w:t>
      </w:r>
    </w:p>
    <w:p w:rsidR="00EC2686" w:rsidRPr="00EC2686" w:rsidRDefault="00EC2686" w:rsidP="00EC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>1.1.</w:t>
      </w:r>
      <w:r w:rsidR="00FE6E74" w:rsidRPr="00FE6E74">
        <w:rPr>
          <w:lang w:val="uk-UA"/>
        </w:rPr>
        <w:t xml:space="preserve"> </w:t>
      </w:r>
      <w:r w:rsidR="00FF2B3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Відділ інформаційно-організаційної роботи  та зв’язків з громадськістю Комишуваської селищної ради (далі – організаційний відділ) </w:t>
      </w:r>
      <w:r w:rsidR="00FE6E74" w:rsidRPr="00FE6E7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є структурним підрозділом апарату </w:t>
      </w:r>
      <w:r w:rsidR="00FF2B3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селищної ради </w:t>
      </w:r>
      <w:r w:rsidR="00FE6E74" w:rsidRPr="00FE6E7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i підпорядковується </w:t>
      </w:r>
      <w:r w:rsidR="00FF2B36">
        <w:rPr>
          <w:rFonts w:ascii="Times New Roman" w:eastAsia="Times New Roman" w:hAnsi="Times New Roman" w:cs="Times New Roman"/>
          <w:sz w:val="28"/>
          <w:szCs w:val="24"/>
          <w:lang w:val="uk-UA"/>
        </w:rPr>
        <w:t>голові селищної ради, заступнику</w:t>
      </w:r>
      <w:r w:rsidR="00FE6E74" w:rsidRPr="00FE6E7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голови </w:t>
      </w:r>
      <w:r w:rsidR="00FF2B36">
        <w:rPr>
          <w:rFonts w:ascii="Times New Roman" w:eastAsia="Times New Roman" w:hAnsi="Times New Roman" w:cs="Times New Roman"/>
          <w:sz w:val="28"/>
          <w:szCs w:val="24"/>
          <w:lang w:val="uk-UA"/>
        </w:rPr>
        <w:t>селищної ради.</w:t>
      </w:r>
    </w:p>
    <w:p w:rsidR="00EC2686" w:rsidRP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1.2. Організаційний  відділ у своїй діяльності керується Конституцією України, законами України, указами і розпорядженнями Президента України, постановами Верховної Ради України, постановами і розпорядженнями Кабінету Міністрів України, іншими нормативними актами, Регламентом селищної ради,  рішеннями селищної ради та її виконавчого комітету, розпорядженнями селищного голови та цим  Положенням.</w:t>
      </w:r>
    </w:p>
    <w:p w:rsidR="00EC2686" w:rsidRP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1.3. Структура організаційного відділу, чисельність та посадові оклади його працівників встановлюються штатним розписом селищної ради, який затверджується сесією селищної ради.</w:t>
      </w:r>
    </w:p>
    <w:p w:rsidR="00EC2686" w:rsidRP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Посадові інструкції його працівників затверджуються селищним головою.</w:t>
      </w:r>
    </w:p>
    <w:p w:rsidR="00BF1DC1" w:rsidRDefault="00BF1DC1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2. ЗАВДАННЯ І ПОВНОВАЖЕННЯ</w:t>
      </w:r>
    </w:p>
    <w:p w:rsidR="00EC2686" w:rsidRPr="00EC2686" w:rsidRDefault="00EC2686" w:rsidP="00EC2686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ВІДДІЛУ ІНФОРМАЦІЙНО-ОРГАНІЗАЦІЙНОЇ РОБОТИ ТА ЗВЯЗКІВ З ГРОМАДСКІСТЮ</w:t>
      </w:r>
    </w:p>
    <w:p w:rsidR="00EC2686" w:rsidRPr="00EC2686" w:rsidRDefault="00EC2686" w:rsidP="00BF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EC268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142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Організаційно-технічне забезпечення роботи селищної ради, постійних комісій селищної ради, ви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конавчого апарату селищної ради;</w:t>
      </w:r>
    </w:p>
    <w:p w:rsidR="00EC2686" w:rsidRPr="00EC2686" w:rsidRDefault="00EC2686" w:rsidP="00BF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</w:t>
      </w: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Pr="00EC2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686"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 w:rsidRPr="00EC2686">
        <w:rPr>
          <w:rFonts w:ascii="Times New Roman" w:eastAsia="Times New Roman" w:hAnsi="Times New Roman" w:cs="Times New Roman"/>
          <w:sz w:val="28"/>
          <w:szCs w:val="28"/>
        </w:rPr>
        <w:t xml:space="preserve"> рішень селищної ради, </w:t>
      </w:r>
      <w:proofErr w:type="spellStart"/>
      <w:r w:rsidRPr="00EC2686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FF2B36">
        <w:rPr>
          <w:rFonts w:ascii="Times New Roman" w:eastAsia="Times New Roman" w:hAnsi="Times New Roman" w:cs="Times New Roman"/>
          <w:sz w:val="28"/>
          <w:szCs w:val="28"/>
        </w:rPr>
        <w:t>зпоряджень</w:t>
      </w:r>
      <w:proofErr w:type="spellEnd"/>
      <w:r w:rsidR="00FF2B36">
        <w:rPr>
          <w:rFonts w:ascii="Times New Roman" w:eastAsia="Times New Roman" w:hAnsi="Times New Roman" w:cs="Times New Roman"/>
          <w:sz w:val="28"/>
          <w:szCs w:val="28"/>
        </w:rPr>
        <w:t xml:space="preserve"> голови селищної ради</w:t>
      </w:r>
      <w:r w:rsidR="008368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F2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належать до компетенції </w:t>
      </w:r>
      <w:proofErr w:type="gramStart"/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відділу;</w:t>
      </w:r>
      <w:r w:rsidRPr="00EC26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EC2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EC268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2.3. Сприяння депутатам селищної ради у здійсненні ними депутатських повноважень, надання їм необхідної методичної</w:t>
      </w:r>
      <w:r w:rsidRPr="00EC2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686">
        <w:rPr>
          <w:rFonts w:ascii="Times New Roman" w:eastAsia="Times New Roman" w:hAnsi="Times New Roman" w:cs="Times New Roman"/>
          <w:sz w:val="28"/>
          <w:szCs w:val="28"/>
        </w:rPr>
        <w:t>допом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оги</w:t>
      </w:r>
      <w:proofErr w:type="spellEnd"/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686" w:rsidRPr="00EC2686" w:rsidRDefault="00EC2686" w:rsidP="00BF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2.4. Забезпечення депутатів інформацією, необхідною документацією щодо скликання сесій, проектів рішень, що пла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нується винести на розгляд ради;</w:t>
      </w:r>
    </w:p>
    <w:p w:rsidR="00EC2686" w:rsidRPr="00EC2686" w:rsidRDefault="00EC2686" w:rsidP="00BF1DC1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2.5. Забезпечення інформаційної відкритості селищної ради та своєчасне оприлюднення результатів д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іяльності, рішень селищної ради;</w:t>
      </w:r>
    </w:p>
    <w:p w:rsidR="00EC2686" w:rsidRPr="00EC2686" w:rsidRDefault="00EC2686" w:rsidP="00BF1DC1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2.6.Організація висвітлення діяльності рад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и у засобах масової комунікації;</w:t>
      </w:r>
    </w:p>
    <w:p w:rsidR="00EC2686" w:rsidRDefault="00EC2686" w:rsidP="00BF1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2.7. Організація та проведення зустрічей голови селищної ради та його заступників з представниками засобів масової комунікації, підготовка відпові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дних матеріалів для цих заходів;</w:t>
      </w:r>
    </w:p>
    <w:p w:rsidR="00340C21" w:rsidRDefault="00340C21" w:rsidP="00BF1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2.8.  З</w:t>
      </w:r>
      <w:r w:rsidR="005142BE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абезпечення  інформаційного</w:t>
      </w:r>
      <w:r w:rsidRPr="00340C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наповнення офіційного веб-сайту та оприлюднення на ньому інформації про суспільно-політичний, соціально-економічний, культурний, науково-технічний розвиток</w:t>
      </w:r>
      <w:r w:rsidR="00514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340C2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40C21" w:rsidRPr="00EC2686" w:rsidRDefault="00340C21" w:rsidP="00BF1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2.9.  </w:t>
      </w:r>
      <w:r w:rsidR="00514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340C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селищній раді </w:t>
      </w:r>
      <w:r w:rsidRPr="00340C2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Закону України «Про доступ до публічної інформації»;</w:t>
      </w:r>
    </w:p>
    <w:p w:rsidR="00EC2686" w:rsidRPr="00EC2686" w:rsidRDefault="00EC2686" w:rsidP="00BF1DC1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EC268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 </w:t>
      </w:r>
      <w:r w:rsidR="005142BE">
        <w:rPr>
          <w:rFonts w:ascii="Times New Roman" w:eastAsia="Times New Roman" w:hAnsi="Times New Roman" w:cs="Tahoma"/>
          <w:sz w:val="28"/>
          <w:szCs w:val="18"/>
        </w:rPr>
        <w:t>2.</w:t>
      </w:r>
      <w:r w:rsidR="005142BE">
        <w:rPr>
          <w:rFonts w:ascii="Times New Roman" w:eastAsia="Times New Roman" w:hAnsi="Times New Roman" w:cs="Tahoma"/>
          <w:sz w:val="28"/>
          <w:szCs w:val="18"/>
          <w:lang w:val="uk-UA"/>
        </w:rPr>
        <w:t>10</w:t>
      </w:r>
      <w:r w:rsidRPr="00EC2686">
        <w:rPr>
          <w:rFonts w:ascii="Times New Roman" w:eastAsia="Times New Roman" w:hAnsi="Times New Roman" w:cs="Tahoma"/>
          <w:sz w:val="28"/>
          <w:szCs w:val="18"/>
        </w:rPr>
        <w:t xml:space="preserve">.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</w:rPr>
        <w:t>Задоволення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</w:rPr>
        <w:t xml:space="preserve"> потреби в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</w:rPr>
        <w:t>кваліфікованих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</w:rPr>
        <w:t xml:space="preserve"> кадр</w:t>
      </w:r>
      <w:r w:rsidR="00471E5A">
        <w:rPr>
          <w:rFonts w:ascii="Times New Roman" w:eastAsia="Times New Roman" w:hAnsi="Times New Roman" w:cs="Tahoma"/>
          <w:sz w:val="28"/>
          <w:szCs w:val="18"/>
        </w:rPr>
        <w:t xml:space="preserve">ах та 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їх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ефективне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використання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  <w:lang w:val="uk-UA"/>
        </w:rPr>
        <w:t>;</w:t>
      </w:r>
    </w:p>
    <w:p w:rsidR="00EC2686" w:rsidRPr="00EC2686" w:rsidRDefault="005142BE" w:rsidP="00BF1DC1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val="uk-UA"/>
        </w:rPr>
      </w:pPr>
      <w:r>
        <w:rPr>
          <w:rFonts w:ascii="Times New Roman" w:eastAsia="Times New Roman" w:hAnsi="Times New Roman" w:cs="Tahoma"/>
          <w:sz w:val="28"/>
          <w:szCs w:val="18"/>
        </w:rPr>
        <w:t xml:space="preserve">      2.</w:t>
      </w:r>
      <w:r>
        <w:rPr>
          <w:rFonts w:ascii="Times New Roman" w:eastAsia="Times New Roman" w:hAnsi="Times New Roman" w:cs="Tahoma"/>
          <w:sz w:val="28"/>
          <w:szCs w:val="18"/>
          <w:lang w:val="uk-UA"/>
        </w:rPr>
        <w:t>11</w:t>
      </w:r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.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Прогнозування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розвитку персоналу,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заохочення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посадових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осіб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до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службової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кар’єри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>, забезпеч</w:t>
      </w:r>
      <w:r w:rsidR="00471E5A">
        <w:rPr>
          <w:rFonts w:ascii="Times New Roman" w:eastAsia="Times New Roman" w:hAnsi="Times New Roman" w:cs="Tahoma"/>
          <w:sz w:val="28"/>
          <w:szCs w:val="18"/>
        </w:rPr>
        <w:t xml:space="preserve">ення 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їх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безперервного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навчання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  <w:lang w:val="uk-UA"/>
        </w:rPr>
        <w:t>;</w:t>
      </w:r>
    </w:p>
    <w:p w:rsidR="00EC2686" w:rsidRPr="00EC2686" w:rsidRDefault="005142BE" w:rsidP="00BF1DC1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val="uk-UA"/>
        </w:rPr>
      </w:pPr>
      <w:r>
        <w:rPr>
          <w:rFonts w:ascii="Times New Roman" w:eastAsia="Times New Roman" w:hAnsi="Times New Roman" w:cs="Tahoma"/>
          <w:sz w:val="28"/>
          <w:szCs w:val="18"/>
        </w:rPr>
        <w:t xml:space="preserve">     2.1</w:t>
      </w:r>
      <w:r>
        <w:rPr>
          <w:rFonts w:ascii="Times New Roman" w:eastAsia="Times New Roman" w:hAnsi="Times New Roman" w:cs="Tahoma"/>
          <w:sz w:val="28"/>
          <w:szCs w:val="18"/>
          <w:lang w:val="uk-UA"/>
        </w:rPr>
        <w:t>2</w:t>
      </w:r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.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Документальне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оформлення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трудових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відносин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в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Комишувась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кій селищній </w:t>
      </w:r>
      <w:r w:rsidR="00471E5A">
        <w:rPr>
          <w:rFonts w:ascii="Times New Roman" w:eastAsia="Times New Roman" w:hAnsi="Times New Roman" w:cs="Tahoma"/>
          <w:sz w:val="28"/>
          <w:szCs w:val="18"/>
        </w:rPr>
        <w:t xml:space="preserve"> раді</w:t>
      </w:r>
      <w:r w:rsidR="00471E5A">
        <w:rPr>
          <w:rFonts w:ascii="Times New Roman" w:eastAsia="Times New Roman" w:hAnsi="Times New Roman" w:cs="Tahoma"/>
          <w:sz w:val="28"/>
          <w:szCs w:val="18"/>
          <w:lang w:val="uk-UA"/>
        </w:rPr>
        <w:t>;</w:t>
      </w:r>
    </w:p>
    <w:p w:rsidR="00EC2686" w:rsidRPr="00EC2686" w:rsidRDefault="00EC2686" w:rsidP="00BF1DC1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val="uk-UA"/>
        </w:rPr>
      </w:pPr>
      <w:r w:rsidRPr="00EC268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     </w:t>
      </w:r>
      <w:r w:rsidRPr="00EC2686">
        <w:rPr>
          <w:rFonts w:ascii="Times New Roman" w:eastAsia="Times New Roman" w:hAnsi="Times New Roman" w:cs="Tahoma"/>
          <w:sz w:val="28"/>
          <w:szCs w:val="18"/>
        </w:rPr>
        <w:t xml:space="preserve"> 2</w:t>
      </w:r>
      <w:r w:rsidR="005142BE">
        <w:rPr>
          <w:rFonts w:ascii="Times New Roman" w:eastAsia="Times New Roman" w:hAnsi="Times New Roman" w:cs="Tahoma"/>
          <w:sz w:val="28"/>
          <w:szCs w:val="18"/>
          <w:lang w:val="uk-UA"/>
        </w:rPr>
        <w:t>.13</w:t>
      </w:r>
      <w:r w:rsidRPr="00EC2686">
        <w:rPr>
          <w:rFonts w:ascii="Times New Roman" w:eastAsia="Times New Roman" w:hAnsi="Times New Roman" w:cs="Tahoma"/>
          <w:sz w:val="28"/>
          <w:szCs w:val="18"/>
        </w:rPr>
        <w:t xml:space="preserve">.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</w:rPr>
        <w:t>Здійснення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</w:rPr>
        <w:t>підготовки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</w:rPr>
        <w:t xml:space="preserve"> до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</w:rPr>
        <w:t>здачі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</w:rPr>
        <w:t xml:space="preserve"> в </w:t>
      </w:r>
      <w:r w:rsidR="00FF2B3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сектор архіву </w:t>
      </w:r>
      <w:r w:rsidRPr="00EC268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Комишуваської селищної </w:t>
      </w:r>
      <w:r w:rsidRPr="00EC2686">
        <w:rPr>
          <w:rFonts w:ascii="Times New Roman" w:eastAsia="Times New Roman" w:hAnsi="Times New Roman" w:cs="Tahoma"/>
          <w:sz w:val="28"/>
          <w:szCs w:val="18"/>
        </w:rPr>
        <w:t xml:space="preserve">ради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</w:rPr>
        <w:t>документів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</w:rPr>
        <w:t xml:space="preserve">,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</w:rPr>
        <w:t>що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</w:rPr>
        <w:t xml:space="preserve"> належать до компетенції </w:t>
      </w:r>
      <w:r w:rsidRPr="00EC2686">
        <w:rPr>
          <w:rFonts w:ascii="Times New Roman" w:eastAsia="Times New Roman" w:hAnsi="Times New Roman" w:cs="Tahoma"/>
          <w:sz w:val="28"/>
          <w:szCs w:val="18"/>
          <w:lang w:val="uk-UA"/>
        </w:rPr>
        <w:t>в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ідділу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  <w:lang w:val="uk-UA"/>
        </w:rPr>
        <w:t>;</w:t>
      </w:r>
    </w:p>
    <w:p w:rsidR="00EC2686" w:rsidRPr="00EC2686" w:rsidRDefault="005142BE" w:rsidP="00BF1DC1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val="uk-UA"/>
        </w:rPr>
      </w:pPr>
      <w:r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     2.14</w:t>
      </w:r>
      <w:r w:rsidR="00EC2686" w:rsidRPr="00EC2686">
        <w:rPr>
          <w:rFonts w:ascii="Times New Roman" w:eastAsia="Times New Roman" w:hAnsi="Times New Roman" w:cs="Tahoma"/>
          <w:sz w:val="28"/>
          <w:szCs w:val="18"/>
          <w:lang w:val="uk-UA"/>
        </w:rPr>
        <w:t>.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Заповнення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,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облік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і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збереження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трудових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книжок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</w:rPr>
        <w:t xml:space="preserve"> та 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особових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</w:rPr>
        <w:t xml:space="preserve"> справ працівників</w:t>
      </w:r>
      <w:r w:rsidR="00471E5A">
        <w:rPr>
          <w:rFonts w:ascii="Times New Roman" w:eastAsia="Times New Roman" w:hAnsi="Times New Roman" w:cs="Tahoma"/>
          <w:sz w:val="28"/>
          <w:szCs w:val="18"/>
          <w:lang w:val="uk-UA"/>
        </w:rPr>
        <w:t>;</w:t>
      </w:r>
    </w:p>
    <w:p w:rsidR="00EC2686" w:rsidRPr="00EC2686" w:rsidRDefault="005142BE" w:rsidP="00BF1DC1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val="uk-UA"/>
        </w:rPr>
      </w:pPr>
      <w:r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     2.15</w:t>
      </w:r>
      <w:r w:rsidR="00EC2686" w:rsidRPr="00EC2686">
        <w:rPr>
          <w:rFonts w:ascii="Times New Roman" w:eastAsia="Times New Roman" w:hAnsi="Times New Roman" w:cs="Tahoma"/>
          <w:sz w:val="28"/>
          <w:szCs w:val="18"/>
          <w:lang w:val="uk-UA"/>
        </w:rPr>
        <w:t>.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Здійснення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спільно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з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виконавчими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органами </w:t>
      </w:r>
      <w:r w:rsidR="00EC2686" w:rsidRPr="00EC268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Комишуваської селищної </w:t>
      </w:r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ради контролю за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дотриманням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Закону України “Про службу в органах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місцевого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самоврядування”,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інших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актів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законодавства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з питань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кадрової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роботи та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служби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в органах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місцевого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самоврядування.</w:t>
      </w:r>
    </w:p>
    <w:p w:rsidR="00EC2686" w:rsidRPr="00EC2686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3. ПРАВА ТА ОБОВЯЗКИ ВІДДІЛУ</w:t>
      </w:r>
    </w:p>
    <w:p w:rsidR="00EC2686" w:rsidRP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C2686" w:rsidRP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3.1. Одержувати від структурних підрозділів селищної ради, підприємств, установ, організацій документи, інші матеріали, необхідні для виконання покладених на нього завдань, а також пояснення щодо несвоєчасного або неповного виконання документів селищної ради, розгляду пропозицій, з</w:t>
      </w:r>
      <w:r w:rsidR="00471E5A">
        <w:rPr>
          <w:rFonts w:ascii="Times New Roman" w:eastAsia="Times New Roman" w:hAnsi="Times New Roman" w:cs="Times New Roman"/>
          <w:sz w:val="28"/>
          <w:szCs w:val="24"/>
          <w:lang w:val="uk-UA"/>
        </w:rPr>
        <w:t>аяв, скарг і клопотань громадян;</w:t>
      </w:r>
    </w:p>
    <w:p w:rsidR="00FF2B3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3.2. Вносити пропозиції керівництву ради по</w:t>
      </w:r>
      <w:r w:rsidR="00471E5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удосконаленню роботи відділу;</w:t>
      </w:r>
    </w:p>
    <w:p w:rsidR="00FF2B36" w:rsidRPr="00EC2686" w:rsidRDefault="00EC2686" w:rsidP="00FF2B36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EC268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</w:t>
      </w:r>
      <w:r w:rsidR="00FF2B3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  3.3. </w:t>
      </w:r>
      <w:r w:rsidR="00FF2B36" w:rsidRPr="00EC268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Вносити пропозиції </w:t>
      </w:r>
      <w:r w:rsidR="00FF2B3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 керівництву ради </w:t>
      </w:r>
      <w:r w:rsidR="00FF2B36" w:rsidRPr="00EC2686">
        <w:rPr>
          <w:rFonts w:ascii="Times New Roman" w:eastAsia="Times New Roman" w:hAnsi="Times New Roman" w:cs="Tahoma"/>
          <w:sz w:val="28"/>
          <w:szCs w:val="18"/>
          <w:lang w:val="uk-UA"/>
        </w:rPr>
        <w:t>з питань удосконалення кадрової роботи, підвищення ефективності служб</w:t>
      </w:r>
      <w:r w:rsidR="00471E5A">
        <w:rPr>
          <w:rFonts w:ascii="Times New Roman" w:eastAsia="Times New Roman" w:hAnsi="Times New Roman" w:cs="Tahoma"/>
          <w:sz w:val="28"/>
          <w:szCs w:val="18"/>
          <w:lang w:val="uk-UA"/>
        </w:rPr>
        <w:t>и в Комишуваській селищній раді;</w:t>
      </w:r>
    </w:p>
    <w:p w:rsidR="00EC2686" w:rsidRPr="00EC2686" w:rsidRDefault="00FF2B3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   </w:t>
      </w:r>
      <w:r w:rsidR="00EC2686" w:rsidRPr="00EC268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3.4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>. Надавати консультативну та методичну допомогу з питань, що віднесенні до компетенції відділу, органам місцевого самоврядування, іншим працівникам виконавчого комітету</w:t>
      </w:r>
      <w:r w:rsidR="00471E5A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EC2686" w:rsidRP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3.4. На запрошення, а також за дорученням керівництва селищної ради, брати участь  в роботі сесій, засідань виконавчих комітетів та інших органів ради з питань,що ві</w:t>
      </w:r>
      <w:r w:rsidR="00471E5A">
        <w:rPr>
          <w:rFonts w:ascii="Times New Roman" w:eastAsia="Times New Roman" w:hAnsi="Times New Roman" w:cs="Times New Roman"/>
          <w:sz w:val="28"/>
          <w:szCs w:val="24"/>
          <w:lang w:val="uk-UA"/>
        </w:rPr>
        <w:t>днесенні до компетенції відділу;</w:t>
      </w:r>
    </w:p>
    <w:p w:rsid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3.5. Працівники відділу інформаційно-організаційної роботи та зв’язків з громадськістю користуються правом доступу до всіх документів нетаємного діл</w:t>
      </w:r>
      <w:r w:rsidR="00471E5A">
        <w:rPr>
          <w:rFonts w:ascii="Times New Roman" w:eastAsia="Times New Roman" w:hAnsi="Times New Roman" w:cs="Times New Roman"/>
          <w:sz w:val="28"/>
          <w:szCs w:val="24"/>
          <w:lang w:val="uk-UA"/>
        </w:rPr>
        <w:t>оводства відділів селищної ради;</w:t>
      </w:r>
    </w:p>
    <w:p w:rsidR="006A2A0E" w:rsidRDefault="006A2A0E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3.6. Б</w:t>
      </w:r>
      <w:r w:rsidRPr="006A2A0E">
        <w:rPr>
          <w:rFonts w:ascii="Times New Roman" w:eastAsia="Times New Roman" w:hAnsi="Times New Roman" w:cs="Times New Roman"/>
          <w:sz w:val="28"/>
          <w:szCs w:val="24"/>
          <w:lang w:val="uk-UA"/>
        </w:rPr>
        <w:t>рати участь у нарадах, семінарах, конференціях та інших заходах з питань управління персоналом</w:t>
      </w:r>
      <w:r w:rsidR="00471E5A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6A2A0E" w:rsidRPr="00EC2686" w:rsidRDefault="006A2A0E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3.7. Н</w:t>
      </w:r>
      <w:r w:rsidRPr="006A2A0E">
        <w:rPr>
          <w:rFonts w:ascii="Times New Roman" w:eastAsia="Times New Roman" w:hAnsi="Times New Roman" w:cs="Times New Roman"/>
          <w:sz w:val="28"/>
          <w:szCs w:val="24"/>
          <w:lang w:val="uk-UA"/>
        </w:rPr>
        <w:t>а обробку персональних даних фізичних осіб відповідно до законодавства з питань захисту персональних даних для виконання покладених на відділ повноважень</w:t>
      </w:r>
      <w:r w:rsidR="00471E5A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FF2B36" w:rsidRDefault="00FF2B3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C2686" w:rsidRPr="00EC2686" w:rsidRDefault="00EC2686" w:rsidP="00EC26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EC268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5. СТРУКТУРА ВІДДІЛУ</w:t>
      </w:r>
    </w:p>
    <w:p w:rsidR="00EC2686" w:rsidRPr="00EC2686" w:rsidRDefault="00EC2686" w:rsidP="00EC26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5.1.Структура та чисельність відділу затверджується селищною р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адою за поданням секретаря ради;</w:t>
      </w:r>
    </w:p>
    <w:p w:rsidR="00471E5A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5.2. Працівників відділу призначає та звільняє селищний голова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5.3</w:t>
      </w:r>
      <w:r w:rsidR="006A2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6A2A0E" w:rsidRPr="006A2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ідділ очолює начальник, який призначається та звільняється з посади </w:t>
      </w:r>
      <w:r w:rsidR="006A2A0E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головою селищної ради за результатами конкурсу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A2A0E" w:rsidRDefault="006A2A0E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5.4.</w:t>
      </w:r>
      <w:r w:rsidRPr="006A2A0E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складається з двох</w:t>
      </w:r>
      <w:r w:rsidRPr="006A2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працівників: начальника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та </w:t>
      </w:r>
      <w:r w:rsidRPr="006A2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головного спеціаліста з кадрових питань.</w:t>
      </w:r>
      <w:r w:rsidRPr="006A2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A2A0E" w:rsidRPr="006A2A0E" w:rsidRDefault="006A2A0E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2A0E" w:rsidRDefault="006A2A0E" w:rsidP="006A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6A2A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НАЧАЛЬНИК ВІДДІЛУ</w:t>
      </w:r>
    </w:p>
    <w:p w:rsidR="006A2A0E" w:rsidRPr="006A2A0E" w:rsidRDefault="006A2A0E" w:rsidP="006A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2A0E" w:rsidRPr="006A2A0E" w:rsidRDefault="006A2A0E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6.1. З</w:t>
      </w:r>
      <w:r w:rsidRPr="006A2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дійснює керівництво відділом, несе персональну відповідальність за організацію та результати його діяльності, сприяє створенню належних умов праці у секторі, визначає ступінь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відповідальності головного спеціаліста</w:t>
      </w:r>
      <w:r w:rsidRPr="006A2A0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A2A0E" w:rsidRPr="006A2A0E" w:rsidRDefault="006A2A0E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6.2. П</w:t>
      </w:r>
      <w:proofErr w:type="spellStart"/>
      <w:r w:rsidRPr="006A2A0E">
        <w:rPr>
          <w:rFonts w:ascii="Times New Roman" w:eastAsia="Times New Roman" w:hAnsi="Times New Roman" w:cs="Times New Roman"/>
          <w:sz w:val="28"/>
          <w:szCs w:val="28"/>
        </w:rPr>
        <w:t>одає</w:t>
      </w:r>
      <w:proofErr w:type="spellEnd"/>
      <w:r w:rsidRPr="006A2A0E">
        <w:rPr>
          <w:rFonts w:ascii="Times New Roman" w:eastAsia="Times New Roman" w:hAnsi="Times New Roman" w:cs="Times New Roman"/>
          <w:sz w:val="28"/>
          <w:szCs w:val="28"/>
        </w:rPr>
        <w:t xml:space="preserve"> на затвердження голові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proofErr w:type="spellStart"/>
      <w:r w:rsidRPr="006A2A0E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6A2A0E">
        <w:rPr>
          <w:rFonts w:ascii="Times New Roman" w:eastAsia="Times New Roman" w:hAnsi="Times New Roman" w:cs="Times New Roman"/>
          <w:sz w:val="28"/>
          <w:szCs w:val="28"/>
        </w:rPr>
        <w:t xml:space="preserve"> про відділ;</w:t>
      </w:r>
    </w:p>
    <w:p w:rsidR="006A2A0E" w:rsidRPr="006A2A0E" w:rsidRDefault="006A2A0E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6.3. П</w:t>
      </w:r>
      <w:r w:rsidRPr="006A2A0E">
        <w:rPr>
          <w:rFonts w:ascii="Times New Roman" w:eastAsia="Times New Roman" w:hAnsi="Times New Roman" w:cs="Times New Roman"/>
          <w:sz w:val="28"/>
          <w:szCs w:val="28"/>
          <w:lang w:val="uk-UA"/>
        </w:rPr>
        <w:t>одає на затвердження посадові інструкції працівників відділу та розподіляє обов’язки між ними;</w:t>
      </w:r>
    </w:p>
    <w:p w:rsidR="006A2A0E" w:rsidRPr="000729CA" w:rsidRDefault="000729CA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6.4. П</w:t>
      </w:r>
      <w:r w:rsidR="006A2A0E" w:rsidRPr="00072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ланує роботу відділу, вносить пропозиції щодо формування планів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селищної ради</w:t>
      </w:r>
      <w:r w:rsidR="006A2A0E" w:rsidRPr="000729C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A2A0E" w:rsidRPr="006E326C" w:rsidRDefault="000729CA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6.5. З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вітує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перед головою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заступником голови селищної ради </w:t>
      </w:r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про виконання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A0E" w:rsidRPr="006A2A0E" w:rsidRDefault="000729CA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6.6. М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оже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входити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до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A0E" w:rsidRPr="006A2A0E" w:rsidRDefault="000729CA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6.7. В</w:t>
      </w:r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носить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щодо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колегії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питань,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належать до компетенції відділу, та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розробляє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проекти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рішень;</w:t>
      </w:r>
    </w:p>
    <w:p w:rsidR="000729CA" w:rsidRDefault="000729CA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6.8. П</w:t>
      </w:r>
      <w:r w:rsidR="006A2A0E" w:rsidRPr="00072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редставляє інтереси відділу у взаємовідносинах з іншими структурними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підрозділами селищної ради</w:t>
      </w:r>
      <w:r w:rsidR="006A2A0E" w:rsidRPr="00072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органами місцевого самоврядування, підприємствами, установами та організаціями – за дорученням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керівництва селищної ради</w:t>
      </w:r>
      <w:r w:rsidR="006A2A0E" w:rsidRPr="000729C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A2A0E" w:rsidRPr="000729CA" w:rsidRDefault="000729CA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6.9. П</w:t>
      </w:r>
      <w:r w:rsidR="006A2A0E" w:rsidRPr="00072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одає голові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="006A2A0E" w:rsidRPr="000729CA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щодо призначення на посаду та звільнення з посади у порядку, передбаченому законодавством, присвоєння їм рангів їх заохочення та притягнення до дисциплінарної відповідальності;</w:t>
      </w:r>
    </w:p>
    <w:p w:rsidR="006A2A0E" w:rsidRPr="00C461A8" w:rsidRDefault="00471E5A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6.10</w:t>
      </w:r>
      <w:r w:rsidR="00C461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6A2A0E" w:rsidRPr="00C461A8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абезпечує дотримання працівниками відділу правил внутрішнього трудового розпорядку та виконавчої дисципліни;</w:t>
      </w:r>
    </w:p>
    <w:p w:rsidR="006A2A0E" w:rsidRPr="00471E5A" w:rsidRDefault="00C461A8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6.11.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6A2A0E" w:rsidRPr="00C461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иконує інші обов’язки, покладені на нього головою 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заступником селищної ради</w:t>
      </w:r>
      <w:r w:rsidR="006A2A0E" w:rsidRP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; у разі відсутності начальника відділу його обов’язки виконує головний спеціаліст відділу відповідно до його посадових обов’язків без відповідного на те розпорядження.</w:t>
      </w:r>
    </w:p>
    <w:p w:rsidR="006A2A0E" w:rsidRDefault="006A2A0E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2A0E" w:rsidRDefault="006A2A0E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2686" w:rsidRPr="00EC2686" w:rsidRDefault="006E326C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                         </w:t>
      </w:r>
      <w:r w:rsidR="00EC2686"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В.  Л. Король</w:t>
      </w:r>
    </w:p>
    <w:p w:rsidR="00EC2686" w:rsidRPr="00EC2686" w:rsidRDefault="00EC2686" w:rsidP="00EC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686" w:rsidRPr="00EC2686" w:rsidRDefault="00EC2686" w:rsidP="00EC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92C" w:rsidRDefault="003B792C"/>
    <w:sectPr w:rsidR="003B792C" w:rsidSect="00CF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686"/>
    <w:rsid w:val="000172C6"/>
    <w:rsid w:val="000729CA"/>
    <w:rsid w:val="001A7B0C"/>
    <w:rsid w:val="00234048"/>
    <w:rsid w:val="002C35A8"/>
    <w:rsid w:val="00322F55"/>
    <w:rsid w:val="003328D3"/>
    <w:rsid w:val="00340C21"/>
    <w:rsid w:val="003B792C"/>
    <w:rsid w:val="00471E5A"/>
    <w:rsid w:val="00481D16"/>
    <w:rsid w:val="004D2481"/>
    <w:rsid w:val="005142BE"/>
    <w:rsid w:val="00533252"/>
    <w:rsid w:val="00543558"/>
    <w:rsid w:val="006A2A0E"/>
    <w:rsid w:val="006E326C"/>
    <w:rsid w:val="00836845"/>
    <w:rsid w:val="008553D3"/>
    <w:rsid w:val="008E4F7B"/>
    <w:rsid w:val="00AB7581"/>
    <w:rsid w:val="00B4013F"/>
    <w:rsid w:val="00BF1DC1"/>
    <w:rsid w:val="00C461A8"/>
    <w:rsid w:val="00CF4028"/>
    <w:rsid w:val="00D451B8"/>
    <w:rsid w:val="00EC2686"/>
    <w:rsid w:val="00FE6E74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EEE2A-A351-4057-B2DD-AE76086B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6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11</cp:revision>
  <cp:lastPrinted>2017-07-06T12:33:00Z</cp:lastPrinted>
  <dcterms:created xsi:type="dcterms:W3CDTF">2017-04-20T06:49:00Z</dcterms:created>
  <dcterms:modified xsi:type="dcterms:W3CDTF">2017-07-06T12:33:00Z</dcterms:modified>
</cp:coreProperties>
</file>